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F4B" w:rsidRPr="00A36F4B" w:rsidRDefault="00A36F4B" w:rsidP="00A36F4B">
      <w:pPr>
        <w:widowControl/>
        <w:adjustRightInd w:val="0"/>
        <w:snapToGrid w:val="0"/>
        <w:spacing w:line="400" w:lineRule="exact"/>
        <w:jc w:val="left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 w:val="24"/>
          <w:szCs w:val="24"/>
        </w:rPr>
        <w:t>様式第１１号</w:t>
      </w:r>
      <w:r w:rsidRPr="00A36F4B">
        <w:rPr>
          <w:rFonts w:asciiTheme="minorEastAsia" w:eastAsiaTheme="minorEastAsia" w:hAnsiTheme="minorEastAsia" w:hint="eastAsia"/>
          <w:szCs w:val="21"/>
        </w:rPr>
        <w:t>（第１２条関係）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jc w:val="center"/>
        <w:rPr>
          <w:rFonts w:asciiTheme="minorEastAsia" w:eastAsiaTheme="minorEastAsia" w:hAnsiTheme="minorEastAsia"/>
          <w:b/>
          <w:bCs/>
          <w:szCs w:val="21"/>
        </w:rPr>
      </w:pPr>
      <w:r w:rsidRPr="00A36F4B">
        <w:rPr>
          <w:rFonts w:asciiTheme="majorEastAsia" w:eastAsiaTheme="majorEastAsia" w:hAnsiTheme="majorEastAsia" w:hint="eastAsia"/>
          <w:b/>
          <w:bCs/>
          <w:sz w:val="28"/>
          <w:szCs w:val="28"/>
        </w:rPr>
        <w:t>補　助　事　業　実　績　報　告　書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69151A" w:rsidP="00A36F4B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A36F4B" w:rsidRPr="00A36F4B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　（宛先）姫　路　市　長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ind w:firstLineChars="1900" w:firstLine="3990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>（申 請 者）　（〒　　　－　　　　）</w:t>
      </w:r>
    </w:p>
    <w:p w:rsidR="00A36F4B" w:rsidRPr="00A36F4B" w:rsidRDefault="00A36F4B" w:rsidP="00A36F4B">
      <w:pPr>
        <w:ind w:firstLineChars="2000" w:firstLine="4200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住　　所　　</w:t>
      </w:r>
    </w:p>
    <w:p w:rsidR="00A36F4B" w:rsidRPr="00A36F4B" w:rsidRDefault="00A36F4B" w:rsidP="00A36F4B">
      <w:pPr>
        <w:ind w:firstLineChars="2000" w:firstLine="4200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kern w:val="0"/>
          <w:szCs w:val="21"/>
        </w:rPr>
        <w:t xml:space="preserve">氏　　名　　</w:t>
      </w:r>
    </w:p>
    <w:p w:rsidR="00A36F4B" w:rsidRPr="00A36F4B" w:rsidRDefault="00A36F4B" w:rsidP="00A36F4B">
      <w:pPr>
        <w:ind w:firstLineChars="2000" w:firstLine="4200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電話番号　　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69151A" w:rsidP="0069151A">
      <w:pPr>
        <w:ind w:leftChars="100" w:left="210" w:rightChars="200" w:right="42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A36F4B" w:rsidRPr="00A36F4B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A36F4B" w:rsidRPr="00A36F4B">
        <w:rPr>
          <w:rFonts w:asciiTheme="minorEastAsia" w:eastAsiaTheme="minorEastAsia" w:hAnsiTheme="minorEastAsia" w:hint="eastAsia"/>
          <w:szCs w:val="21"/>
        </w:rPr>
        <w:t xml:space="preserve">年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A36F4B" w:rsidRPr="00A36F4B">
        <w:rPr>
          <w:rFonts w:asciiTheme="minorEastAsia" w:eastAsiaTheme="minorEastAsia" w:hAnsiTheme="minorEastAsia" w:hint="eastAsia"/>
          <w:szCs w:val="21"/>
        </w:rPr>
        <w:t xml:space="preserve">月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0" w:name="_GoBack"/>
      <w:bookmarkEnd w:id="0"/>
      <w:r w:rsidR="00A36F4B" w:rsidRPr="00A36F4B">
        <w:rPr>
          <w:rFonts w:asciiTheme="minorEastAsia" w:eastAsiaTheme="minorEastAsia" w:hAnsiTheme="minorEastAsia" w:hint="eastAsia"/>
          <w:szCs w:val="21"/>
        </w:rPr>
        <w:t>日付</w:t>
      </w:r>
      <w:r w:rsidRPr="001A1B76">
        <w:rPr>
          <w:rFonts w:asciiTheme="minorEastAsia" w:eastAsiaTheme="minorEastAsia" w:hAnsiTheme="minorEastAsia" w:hint="eastAsia"/>
          <w:szCs w:val="21"/>
        </w:rPr>
        <w:t>姫路市指令建指第</w:t>
      </w:r>
      <w:r w:rsidR="00A36F4B" w:rsidRPr="00A36F4B">
        <w:rPr>
          <w:rFonts w:asciiTheme="minorEastAsia" w:eastAsiaTheme="minorEastAsia" w:hAnsiTheme="minorEastAsia" w:hint="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A36F4B" w:rsidRPr="00A36F4B">
        <w:rPr>
          <w:rFonts w:asciiTheme="minorEastAsia" w:eastAsiaTheme="minorEastAsia" w:hAnsiTheme="minorEastAsia" w:hint="eastAsia"/>
          <w:szCs w:val="21"/>
        </w:rPr>
        <w:t xml:space="preserve">　号をもって交付決定のあった、</w:t>
      </w:r>
      <w:r>
        <w:rPr>
          <w:rFonts w:asciiTheme="minorEastAsia" w:eastAsiaTheme="minorEastAsia" w:hAnsiTheme="minorEastAsia" w:hint="eastAsia"/>
          <w:szCs w:val="21"/>
        </w:rPr>
        <w:t>令和</w:t>
      </w:r>
      <w:r w:rsidR="00A36F4B" w:rsidRPr="00A36F4B">
        <w:rPr>
          <w:rFonts w:asciiTheme="minorEastAsia" w:eastAsiaTheme="minorEastAsia" w:hAnsiTheme="minorEastAsia" w:hint="eastAsia"/>
          <w:szCs w:val="21"/>
        </w:rPr>
        <w:t xml:space="preserve">　　年度危険ブロック塀等撤去事業を下記のとおり実施したので、</w:t>
      </w:r>
      <w:r w:rsidR="00A36F4B" w:rsidRPr="00A36F4B">
        <w:rPr>
          <w:rFonts w:asciiTheme="minorEastAsia" w:eastAsiaTheme="minorEastAsia" w:hAnsiTheme="minorEastAsia" w:hint="eastAsia"/>
          <w:color w:val="000000"/>
          <w:szCs w:val="21"/>
        </w:rPr>
        <w:t>姫路市危険ブロック塀等撤去支援事業補助金交付要綱</w:t>
      </w:r>
      <w:r w:rsidR="00A36F4B" w:rsidRPr="00A36F4B">
        <w:rPr>
          <w:rFonts w:asciiTheme="minorEastAsia" w:eastAsiaTheme="minorEastAsia" w:hAnsiTheme="minorEastAsia" w:hint="eastAsia"/>
          <w:szCs w:val="21"/>
        </w:rPr>
        <w:t>第１２条の規定により、その実績を報告します。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jc w:val="center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>記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　１　事業の内容　　　</w:t>
      </w:r>
      <w:r w:rsidR="001A1B76" w:rsidRPr="001A1B76">
        <w:rPr>
          <w:rFonts w:asciiTheme="minorEastAsia" w:eastAsiaTheme="minorEastAsia" w:hAnsiTheme="minorEastAsia" w:hint="eastAsia"/>
          <w:szCs w:val="21"/>
        </w:rPr>
        <w:t>危険ブロック塀等の撤去工事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　２　事業の着手年月日　　</w:t>
      </w:r>
      <w:r w:rsidR="0069151A">
        <w:rPr>
          <w:rFonts w:asciiTheme="minorEastAsia" w:eastAsiaTheme="minorEastAsia" w:hAnsiTheme="minorEastAsia" w:hint="eastAsia"/>
          <w:szCs w:val="21"/>
        </w:rPr>
        <w:t>令和</w:t>
      </w:r>
      <w:r w:rsidRPr="00A36F4B">
        <w:rPr>
          <w:rFonts w:asciiTheme="minorEastAsia" w:eastAsiaTheme="minorEastAsia" w:hAnsiTheme="minorEastAsia" w:hint="eastAsia"/>
          <w:szCs w:val="21"/>
        </w:rPr>
        <w:t xml:space="preserve">　　　　年　　月　　日</w:t>
      </w:r>
      <w:r w:rsidR="00D442D0" w:rsidRPr="00D442D0">
        <w:rPr>
          <w:rFonts w:asciiTheme="minorEastAsia" w:eastAsiaTheme="minorEastAsia" w:hAnsiTheme="minorEastAsia" w:hint="eastAsia"/>
          <w:szCs w:val="21"/>
        </w:rPr>
        <w:t>（契約日）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　　　事業の完了年月日　　</w:t>
      </w:r>
      <w:r w:rsidR="0069151A">
        <w:rPr>
          <w:rFonts w:asciiTheme="minorEastAsia" w:eastAsiaTheme="minorEastAsia" w:hAnsiTheme="minorEastAsia" w:hint="eastAsia"/>
          <w:szCs w:val="21"/>
        </w:rPr>
        <w:t>令和</w:t>
      </w:r>
      <w:r w:rsidRPr="00A36F4B">
        <w:rPr>
          <w:rFonts w:asciiTheme="minorEastAsia" w:eastAsiaTheme="minorEastAsia" w:hAnsiTheme="minorEastAsia" w:hint="eastAsia"/>
          <w:szCs w:val="21"/>
        </w:rPr>
        <w:t xml:space="preserve">　　　　年　　月　　日</w:t>
      </w:r>
      <w:r w:rsidR="00D442D0" w:rsidRPr="00D442D0">
        <w:rPr>
          <w:rFonts w:asciiTheme="minorEastAsia" w:eastAsiaTheme="minorEastAsia" w:hAnsiTheme="minorEastAsia" w:hint="eastAsia"/>
          <w:szCs w:val="21"/>
        </w:rPr>
        <w:t>（支払完了日）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　３　添付書類</w:t>
      </w:r>
    </w:p>
    <w:p w:rsidR="00A36F4B" w:rsidRPr="00A36F4B" w:rsidRDefault="00A36F4B" w:rsidP="00A36F4B">
      <w:pPr>
        <w:snapToGrid w:val="0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781C20" w:rsidRPr="00781C20">
        <w:rPr>
          <w:rFonts w:asciiTheme="minorEastAsia" w:eastAsiaTheme="minorEastAsia" w:hAnsiTheme="minorEastAsia" w:hint="eastAsia"/>
          <w:szCs w:val="21"/>
        </w:rPr>
        <w:t>□</w:t>
      </w:r>
      <w:r w:rsidR="00781C20">
        <w:rPr>
          <w:rFonts w:asciiTheme="minorEastAsia" w:eastAsiaTheme="minorEastAsia" w:hAnsiTheme="minorEastAsia" w:hint="eastAsia"/>
          <w:szCs w:val="21"/>
        </w:rPr>
        <w:t xml:space="preserve">　</w:t>
      </w:r>
      <w:r w:rsidR="00781C20" w:rsidRPr="00781C20">
        <w:rPr>
          <w:rFonts w:asciiTheme="minorEastAsia" w:eastAsiaTheme="minorEastAsia" w:hAnsiTheme="minorEastAsia" w:hint="eastAsia"/>
          <w:szCs w:val="21"/>
        </w:rPr>
        <w:t>交付決定通知書（様式第５号）の写し</w:t>
      </w:r>
    </w:p>
    <w:p w:rsidR="00A36F4B" w:rsidRPr="00A36F4B" w:rsidRDefault="00A36F4B" w:rsidP="00A36F4B">
      <w:pPr>
        <w:snapToGrid w:val="0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781C20" w:rsidRPr="00781C20">
        <w:rPr>
          <w:rFonts w:asciiTheme="minorEastAsia" w:eastAsiaTheme="minorEastAsia" w:hAnsiTheme="minorEastAsia" w:hint="eastAsia"/>
          <w:szCs w:val="21"/>
        </w:rPr>
        <w:t>□</w:t>
      </w:r>
      <w:r w:rsidR="00781C20">
        <w:rPr>
          <w:rFonts w:asciiTheme="minorEastAsia" w:eastAsiaTheme="minorEastAsia" w:hAnsiTheme="minorEastAsia" w:hint="eastAsia"/>
          <w:szCs w:val="21"/>
        </w:rPr>
        <w:t xml:space="preserve">　</w:t>
      </w:r>
      <w:r w:rsidR="00781C20" w:rsidRPr="00781C20">
        <w:rPr>
          <w:rFonts w:asciiTheme="minorEastAsia" w:eastAsiaTheme="minorEastAsia" w:hAnsiTheme="minorEastAsia" w:hint="eastAsia"/>
          <w:szCs w:val="21"/>
        </w:rPr>
        <w:t>撤去工事の請負契約書の写し（交付決定日以後に契約したもの）</w:t>
      </w:r>
    </w:p>
    <w:p w:rsidR="00A36F4B" w:rsidRPr="00A36F4B" w:rsidRDefault="00A36F4B" w:rsidP="00A36F4B">
      <w:pPr>
        <w:snapToGrid w:val="0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781C20" w:rsidRPr="00781C20">
        <w:rPr>
          <w:rFonts w:asciiTheme="minorEastAsia" w:eastAsiaTheme="minorEastAsia" w:hAnsiTheme="minorEastAsia" w:hint="eastAsia"/>
          <w:szCs w:val="21"/>
        </w:rPr>
        <w:t>□</w:t>
      </w:r>
      <w:r w:rsidR="00781C20">
        <w:rPr>
          <w:rFonts w:asciiTheme="minorEastAsia" w:eastAsiaTheme="minorEastAsia" w:hAnsiTheme="minorEastAsia" w:hint="eastAsia"/>
          <w:szCs w:val="21"/>
        </w:rPr>
        <w:t xml:space="preserve">　</w:t>
      </w:r>
      <w:r w:rsidR="00781C20" w:rsidRPr="00781C20">
        <w:rPr>
          <w:rFonts w:asciiTheme="minorEastAsia" w:eastAsiaTheme="minorEastAsia" w:hAnsiTheme="minorEastAsia" w:hint="eastAsia"/>
          <w:szCs w:val="21"/>
        </w:rPr>
        <w:t>撤去工事の領収書の写し（施工業者から補助事業者に発行されたもの）</w:t>
      </w:r>
    </w:p>
    <w:p w:rsidR="00A36F4B" w:rsidRPr="00A36F4B" w:rsidRDefault="00A36F4B" w:rsidP="00A36F4B">
      <w:pPr>
        <w:snapToGrid w:val="0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781C20" w:rsidRPr="00781C20">
        <w:rPr>
          <w:rFonts w:asciiTheme="minorEastAsia" w:eastAsiaTheme="minorEastAsia" w:hAnsiTheme="minorEastAsia" w:hint="eastAsia"/>
          <w:szCs w:val="21"/>
        </w:rPr>
        <w:t>□</w:t>
      </w:r>
      <w:r w:rsidR="00781C20">
        <w:rPr>
          <w:rFonts w:asciiTheme="minorEastAsia" w:eastAsiaTheme="minorEastAsia" w:hAnsiTheme="minorEastAsia" w:hint="eastAsia"/>
          <w:szCs w:val="21"/>
        </w:rPr>
        <w:t xml:space="preserve">　</w:t>
      </w:r>
      <w:r w:rsidR="00781C20" w:rsidRPr="00781C20">
        <w:rPr>
          <w:rFonts w:asciiTheme="minorEastAsia" w:eastAsiaTheme="minorEastAsia" w:hAnsiTheme="minorEastAsia" w:hint="eastAsia"/>
          <w:szCs w:val="21"/>
        </w:rPr>
        <w:t>当該撤去工事の施工写真及び撤去後の全景が分かる写真</w:t>
      </w:r>
    </w:p>
    <w:p w:rsidR="00A36F4B" w:rsidRPr="00A36F4B" w:rsidRDefault="00A36F4B" w:rsidP="00A36F4B">
      <w:pPr>
        <w:snapToGrid w:val="0"/>
        <w:rPr>
          <w:rFonts w:asciiTheme="minorEastAsia" w:eastAsiaTheme="minorEastAsia" w:hAnsiTheme="minorEastAsia"/>
          <w:szCs w:val="21"/>
        </w:rPr>
      </w:pPr>
      <w:r w:rsidRPr="00A36F4B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781C20" w:rsidRPr="00781C20">
        <w:rPr>
          <w:rFonts w:asciiTheme="minorEastAsia" w:eastAsiaTheme="minorEastAsia" w:hAnsiTheme="minorEastAsia" w:hint="eastAsia"/>
          <w:szCs w:val="21"/>
        </w:rPr>
        <w:t>□</w:t>
      </w:r>
      <w:r w:rsidR="00781C20">
        <w:rPr>
          <w:rFonts w:asciiTheme="minorEastAsia" w:eastAsiaTheme="minorEastAsia" w:hAnsiTheme="minorEastAsia" w:hint="eastAsia"/>
          <w:szCs w:val="21"/>
        </w:rPr>
        <w:t xml:space="preserve">　</w:t>
      </w:r>
      <w:r w:rsidR="00781C20" w:rsidRPr="00781C20">
        <w:rPr>
          <w:rFonts w:asciiTheme="minorEastAsia" w:eastAsiaTheme="minorEastAsia" w:hAnsiTheme="minorEastAsia" w:hint="eastAsia"/>
          <w:szCs w:val="21"/>
        </w:rPr>
        <w:t>委任状（必要な場合）</w:t>
      </w: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36F4B" w:rsidRPr="00A36F4B" w:rsidRDefault="00A36F4B" w:rsidP="00A36F4B">
      <w:pPr>
        <w:rPr>
          <w:rFonts w:asciiTheme="minorEastAsia" w:eastAsiaTheme="minorEastAsia" w:hAnsiTheme="minorEastAsia"/>
          <w:szCs w:val="21"/>
        </w:rPr>
      </w:pPr>
    </w:p>
    <w:p w:rsidR="00AA0227" w:rsidRPr="00FF3E6E" w:rsidRDefault="00AA0227" w:rsidP="00546333">
      <w:pPr>
        <w:rPr>
          <w:rFonts w:asciiTheme="minorEastAsia" w:eastAsiaTheme="minorEastAsia" w:hAnsiTheme="minorEastAsia"/>
          <w:szCs w:val="21"/>
        </w:rPr>
      </w:pPr>
    </w:p>
    <w:p w:rsidR="00A3024A" w:rsidRPr="00A3024A" w:rsidRDefault="00546333" w:rsidP="00A3024A">
      <w:pPr>
        <w:rPr>
          <w:rFonts w:asciiTheme="minorEastAsia" w:eastAsiaTheme="minorEastAsia" w:hAnsiTheme="minorEastAsia"/>
          <w:sz w:val="24"/>
          <w:szCs w:val="24"/>
        </w:rPr>
      </w:pPr>
      <w:r w:rsidRPr="00FF3E6E">
        <w:rPr>
          <w:rFonts w:asciiTheme="minorEastAsia" w:eastAsiaTheme="minorEastAsia" w:hAnsiTheme="minorEastAsia"/>
          <w:szCs w:val="21"/>
        </w:rPr>
        <w:br w:type="page"/>
      </w:r>
      <w:r w:rsidR="00A3024A" w:rsidRPr="00A3024A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様式第１３号</w:t>
      </w:r>
      <w:r w:rsidR="00A3024A" w:rsidRPr="00A3024A">
        <w:rPr>
          <w:rFonts w:asciiTheme="minorEastAsia" w:eastAsiaTheme="minorEastAsia" w:hAnsiTheme="minorEastAsia" w:hint="eastAsia"/>
          <w:szCs w:val="21"/>
        </w:rPr>
        <w:t>（第１５条関係）</w:t>
      </w: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</w:p>
    <w:p w:rsidR="00A3024A" w:rsidRPr="00A3024A" w:rsidRDefault="00A3024A" w:rsidP="00A3024A">
      <w:pPr>
        <w:adjustRightInd w:val="0"/>
        <w:jc w:val="center"/>
        <w:textAlignment w:val="baseline"/>
        <w:rPr>
          <w:rFonts w:asciiTheme="minorEastAsia" w:eastAsiaTheme="minorEastAsia" w:hAnsiTheme="minorEastAsia" w:cs="明朝体"/>
          <w:b/>
          <w:color w:val="000000"/>
          <w:kern w:val="0"/>
          <w:szCs w:val="21"/>
        </w:rPr>
      </w:pPr>
      <w:r w:rsidRPr="00A3024A">
        <w:rPr>
          <w:rFonts w:asciiTheme="majorEastAsia" w:eastAsiaTheme="majorEastAsia" w:hAnsiTheme="majorEastAsia" w:cs="明朝体" w:hint="eastAsia"/>
          <w:b/>
          <w:color w:val="000000"/>
          <w:kern w:val="0"/>
          <w:sz w:val="28"/>
          <w:szCs w:val="28"/>
        </w:rPr>
        <w:t>補 助 金 請 求 書</w:t>
      </w: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</w:p>
    <w:p w:rsidR="00A3024A" w:rsidRPr="00A3024A" w:rsidRDefault="0069151A" w:rsidP="00A3024A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A3024A" w:rsidRPr="00A3024A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  <w:r w:rsidRPr="00A3024A">
        <w:rPr>
          <w:rFonts w:asciiTheme="minorEastAsia" w:eastAsiaTheme="minorEastAsia" w:hAnsiTheme="minorEastAsia" w:hint="eastAsia"/>
          <w:szCs w:val="21"/>
        </w:rPr>
        <w:t xml:space="preserve">　（宛先）姫　路　市　長</w:t>
      </w: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</w:p>
    <w:p w:rsidR="00A3024A" w:rsidRPr="00A3024A" w:rsidRDefault="00A3024A" w:rsidP="00A3024A">
      <w:pPr>
        <w:ind w:firstLineChars="1900" w:firstLine="3990"/>
        <w:rPr>
          <w:rFonts w:asciiTheme="minorEastAsia" w:eastAsiaTheme="minorEastAsia" w:hAnsiTheme="minorEastAsia"/>
          <w:szCs w:val="21"/>
        </w:rPr>
      </w:pPr>
      <w:r w:rsidRPr="00A3024A">
        <w:rPr>
          <w:rFonts w:asciiTheme="minorEastAsia" w:eastAsiaTheme="minorEastAsia" w:hAnsiTheme="minorEastAsia" w:hint="eastAsia"/>
          <w:szCs w:val="21"/>
        </w:rPr>
        <w:t>（申 請 者）　（〒　　　－　　　　）</w:t>
      </w:r>
    </w:p>
    <w:p w:rsidR="00A3024A" w:rsidRPr="00A3024A" w:rsidRDefault="00A3024A" w:rsidP="00A3024A">
      <w:pPr>
        <w:ind w:firstLineChars="2000" w:firstLine="4200"/>
        <w:rPr>
          <w:rFonts w:asciiTheme="minorEastAsia" w:eastAsiaTheme="minorEastAsia" w:hAnsiTheme="minorEastAsia"/>
          <w:szCs w:val="21"/>
        </w:rPr>
      </w:pPr>
      <w:r w:rsidRPr="00A3024A">
        <w:rPr>
          <w:rFonts w:asciiTheme="minorEastAsia" w:eastAsiaTheme="minorEastAsia" w:hAnsiTheme="minorEastAsia" w:hint="eastAsia"/>
          <w:szCs w:val="21"/>
        </w:rPr>
        <w:t xml:space="preserve">住　　所　　</w:t>
      </w:r>
    </w:p>
    <w:p w:rsidR="00A3024A" w:rsidRPr="00A3024A" w:rsidRDefault="00A3024A" w:rsidP="00A3024A">
      <w:pPr>
        <w:ind w:firstLineChars="2000" w:firstLine="4200"/>
        <w:rPr>
          <w:rFonts w:asciiTheme="minorEastAsia" w:eastAsiaTheme="minorEastAsia" w:hAnsiTheme="minorEastAsia"/>
          <w:szCs w:val="21"/>
        </w:rPr>
      </w:pPr>
      <w:r w:rsidRPr="00A3024A">
        <w:rPr>
          <w:rFonts w:asciiTheme="minorEastAsia" w:eastAsiaTheme="minorEastAsia" w:hAnsiTheme="minorEastAsia" w:hint="eastAsia"/>
          <w:kern w:val="0"/>
          <w:szCs w:val="21"/>
        </w:rPr>
        <w:t xml:space="preserve">氏　　名　　</w:t>
      </w:r>
    </w:p>
    <w:p w:rsidR="00A3024A" w:rsidRPr="00A3024A" w:rsidRDefault="00A3024A" w:rsidP="00A3024A">
      <w:pPr>
        <w:ind w:firstLineChars="2000" w:firstLine="4200"/>
        <w:rPr>
          <w:rFonts w:asciiTheme="minorEastAsia" w:eastAsiaTheme="minorEastAsia" w:hAnsiTheme="minorEastAsia"/>
          <w:szCs w:val="21"/>
        </w:rPr>
      </w:pPr>
      <w:r w:rsidRPr="00A3024A">
        <w:rPr>
          <w:rFonts w:asciiTheme="minorEastAsia" w:eastAsiaTheme="minorEastAsia" w:hAnsiTheme="minorEastAsia" w:hint="eastAsia"/>
          <w:szCs w:val="21"/>
        </w:rPr>
        <w:t xml:space="preserve">電話番号　　</w:t>
      </w: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</w:p>
    <w:p w:rsidR="00A3024A" w:rsidRPr="00A3024A" w:rsidRDefault="00A3024A" w:rsidP="00A3024A">
      <w:pPr>
        <w:ind w:leftChars="100" w:left="210" w:rightChars="200" w:right="420"/>
        <w:rPr>
          <w:rFonts w:asciiTheme="minorEastAsia" w:eastAsiaTheme="minorEastAsia" w:hAnsiTheme="minorEastAsia"/>
          <w:szCs w:val="21"/>
        </w:rPr>
      </w:pPr>
      <w:r w:rsidRPr="00A3024A">
        <w:rPr>
          <w:rFonts w:asciiTheme="minorEastAsia" w:eastAsiaTheme="minorEastAsia" w:hAnsiTheme="minorEastAsia" w:cs="明朝体" w:hint="eastAsia"/>
          <w:color w:val="000000"/>
          <w:kern w:val="0"/>
          <w:szCs w:val="21"/>
        </w:rPr>
        <w:t xml:space="preserve">　</w:t>
      </w:r>
      <w:r w:rsidR="0069151A">
        <w:rPr>
          <w:rFonts w:asciiTheme="minorEastAsia" w:eastAsiaTheme="minorEastAsia" w:hAnsiTheme="minorEastAsia" w:hint="eastAsia"/>
          <w:szCs w:val="21"/>
        </w:rPr>
        <w:t>令和</w:t>
      </w:r>
      <w:r w:rsidRPr="00A3024A">
        <w:rPr>
          <w:rFonts w:asciiTheme="minorEastAsia" w:eastAsiaTheme="minorEastAsia" w:hAnsiTheme="minorEastAsia" w:cs="明朝体" w:hint="eastAsia"/>
          <w:color w:val="000000"/>
          <w:kern w:val="0"/>
          <w:szCs w:val="21"/>
        </w:rPr>
        <w:t xml:space="preserve">　　年度姫路市</w:t>
      </w:r>
      <w:r w:rsidRPr="00A3024A">
        <w:rPr>
          <w:rFonts w:asciiTheme="minorEastAsia" w:eastAsiaTheme="minorEastAsia" w:hAnsiTheme="minorEastAsia" w:hint="eastAsia"/>
          <w:szCs w:val="21"/>
        </w:rPr>
        <w:t>危険ブロック塀等撤去支援事業</w:t>
      </w:r>
      <w:r w:rsidRPr="00A3024A">
        <w:rPr>
          <w:rFonts w:asciiTheme="minorEastAsia" w:eastAsiaTheme="minorEastAsia" w:hAnsiTheme="minorEastAsia" w:cs="明朝体" w:hint="eastAsia"/>
          <w:color w:val="000000"/>
          <w:kern w:val="0"/>
          <w:szCs w:val="21"/>
        </w:rPr>
        <w:t>として、</w:t>
      </w:r>
      <w:r w:rsidRPr="00A3024A">
        <w:rPr>
          <w:rFonts w:asciiTheme="minorEastAsia" w:eastAsiaTheme="minorEastAsia" w:hAnsiTheme="minorEastAsia" w:hint="eastAsia"/>
          <w:szCs w:val="21"/>
        </w:rPr>
        <w:t>下記のとおり補助金を交付されたく、</w:t>
      </w:r>
      <w:r w:rsidRPr="00A3024A">
        <w:rPr>
          <w:rFonts w:asciiTheme="minorEastAsia" w:eastAsiaTheme="minorEastAsia" w:hAnsiTheme="minorEastAsia" w:hint="eastAsia"/>
          <w:color w:val="000000"/>
          <w:szCs w:val="21"/>
        </w:rPr>
        <w:t>姫路市危険ブロック塀等撤去支援事業補助金交付要綱</w:t>
      </w:r>
      <w:r w:rsidRPr="00A3024A">
        <w:rPr>
          <w:rFonts w:asciiTheme="minorEastAsia" w:eastAsiaTheme="minorEastAsia" w:hAnsiTheme="minorEastAsia" w:hint="eastAsia"/>
          <w:szCs w:val="21"/>
        </w:rPr>
        <w:t>第１５条の規定により、請求します。</w:t>
      </w: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</w:p>
    <w:p w:rsidR="00A3024A" w:rsidRPr="0069151A" w:rsidRDefault="00A3024A" w:rsidP="00A3024A">
      <w:pPr>
        <w:rPr>
          <w:rFonts w:asciiTheme="minorEastAsia" w:eastAsiaTheme="minorEastAsia" w:hAnsiTheme="minorEastAsia"/>
          <w:szCs w:val="21"/>
        </w:rPr>
      </w:pPr>
    </w:p>
    <w:p w:rsidR="00A3024A" w:rsidRPr="00A3024A" w:rsidRDefault="00A3024A" w:rsidP="00A3024A">
      <w:pPr>
        <w:jc w:val="center"/>
        <w:rPr>
          <w:rFonts w:asciiTheme="minorEastAsia" w:eastAsiaTheme="minorEastAsia" w:hAnsiTheme="minorEastAsia"/>
          <w:szCs w:val="21"/>
        </w:rPr>
      </w:pPr>
      <w:r w:rsidRPr="00A3024A">
        <w:rPr>
          <w:rFonts w:asciiTheme="minorEastAsia" w:eastAsiaTheme="minorEastAsia" w:hAnsiTheme="minorEastAsia" w:hint="eastAsia"/>
          <w:szCs w:val="21"/>
        </w:rPr>
        <w:t>記</w:t>
      </w: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  <w:r w:rsidRPr="00A3024A">
        <w:rPr>
          <w:rFonts w:asciiTheme="minorEastAsia" w:eastAsiaTheme="minorEastAsia" w:hAnsiTheme="minorEastAsia" w:hint="eastAsia"/>
          <w:szCs w:val="21"/>
        </w:rPr>
        <w:t xml:space="preserve">　１　請　求　額　　　　　　　金　　　　　　　　　　　円也</w:t>
      </w: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  <w:r w:rsidRPr="00A3024A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FDA35B" wp14:editId="69709ED7">
                <wp:simplePos x="0" y="0"/>
                <wp:positionH relativeFrom="column">
                  <wp:posOffset>2143124</wp:posOffset>
                </wp:positionH>
                <wp:positionV relativeFrom="paragraph">
                  <wp:posOffset>57150</wp:posOffset>
                </wp:positionV>
                <wp:extent cx="1800225" cy="353060"/>
                <wp:effectExtent l="0" t="0" r="28575" b="2794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306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DA40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68.75pt;margin-top:4.5pt;width:141.75pt;height:27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"/>
            </w:pict>
          </mc:Fallback>
        </mc:AlternateContent>
      </w:r>
      <w:r w:rsidRPr="00A3024A">
        <w:rPr>
          <w:rFonts w:asciiTheme="minorEastAsia" w:eastAsiaTheme="minorEastAsia" w:hAnsiTheme="minorEastAsia" w:hint="eastAsia"/>
          <w:szCs w:val="21"/>
        </w:rPr>
        <w:t xml:space="preserve">　　〈根拠〉　補助金額確定通知　　</w:t>
      </w:r>
      <w:r w:rsidR="001A1B76" w:rsidRPr="001A1B76">
        <w:rPr>
          <w:rFonts w:asciiTheme="minorEastAsia" w:eastAsiaTheme="minorEastAsia" w:hAnsiTheme="minorEastAsia" w:hint="eastAsia"/>
          <w:szCs w:val="21"/>
        </w:rPr>
        <w:t>姫路市指令建指第</w:t>
      </w:r>
      <w:r w:rsidRPr="00A3024A">
        <w:rPr>
          <w:rFonts w:asciiTheme="minorEastAsia" w:eastAsiaTheme="minorEastAsia" w:hAnsiTheme="minorEastAsia" w:hint="eastAsia"/>
          <w:szCs w:val="21"/>
        </w:rPr>
        <w:t xml:space="preserve">　</w:t>
      </w:r>
      <w:r w:rsidR="00177A31">
        <w:rPr>
          <w:rFonts w:asciiTheme="minorEastAsia" w:eastAsiaTheme="minorEastAsia" w:hAnsiTheme="minorEastAsia" w:hint="eastAsia"/>
          <w:szCs w:val="21"/>
        </w:rPr>
        <w:t xml:space="preserve">　</w:t>
      </w:r>
      <w:r w:rsidRPr="00A3024A">
        <w:rPr>
          <w:rFonts w:asciiTheme="minorEastAsia" w:eastAsiaTheme="minorEastAsia" w:hAnsiTheme="minorEastAsia" w:hint="eastAsia"/>
          <w:szCs w:val="21"/>
        </w:rPr>
        <w:t xml:space="preserve">　号</w:t>
      </w:r>
    </w:p>
    <w:p w:rsidR="00A3024A" w:rsidRPr="00A3024A" w:rsidRDefault="00A3024A" w:rsidP="00A3024A">
      <w:pPr>
        <w:rPr>
          <w:rFonts w:asciiTheme="minorEastAsia" w:eastAsiaTheme="minorEastAsia" w:hAnsiTheme="minorEastAsia"/>
          <w:szCs w:val="21"/>
        </w:rPr>
      </w:pPr>
      <w:r w:rsidRPr="00A3024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="0069151A">
        <w:rPr>
          <w:rFonts w:asciiTheme="minorEastAsia" w:eastAsiaTheme="minorEastAsia" w:hAnsiTheme="minorEastAsia" w:hint="eastAsia"/>
          <w:szCs w:val="21"/>
        </w:rPr>
        <w:t>令和</w:t>
      </w:r>
      <w:r w:rsidR="00177A31">
        <w:rPr>
          <w:rFonts w:asciiTheme="minorEastAsia" w:eastAsiaTheme="minorEastAsia" w:hAnsiTheme="minorEastAsia" w:hint="eastAsia"/>
          <w:szCs w:val="21"/>
        </w:rPr>
        <w:t xml:space="preserve">　</w:t>
      </w:r>
      <w:r w:rsidRPr="00A3024A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EF21EA" w:rsidRPr="0069151A" w:rsidRDefault="00EF21EA" w:rsidP="00B946EB">
      <w:pPr>
        <w:adjustRightInd w:val="0"/>
        <w:spacing w:line="400" w:lineRule="exact"/>
        <w:jc w:val="left"/>
        <w:textAlignment w:val="baseline"/>
        <w:rPr>
          <w:rFonts w:asciiTheme="minorEastAsia" w:eastAsiaTheme="minorEastAsia" w:hAnsiTheme="minorEastAsia"/>
          <w:szCs w:val="21"/>
        </w:rPr>
      </w:pPr>
    </w:p>
    <w:sectPr w:rsidR="00EF21EA" w:rsidRPr="0069151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29E" w:rsidRDefault="0015529E">
      <w:r>
        <w:separator/>
      </w:r>
    </w:p>
  </w:endnote>
  <w:endnote w:type="continuationSeparator" w:id="0">
    <w:p w:rsidR="0015529E" w:rsidRDefault="0015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29E" w:rsidRDefault="0015529E">
      <w:r>
        <w:separator/>
      </w:r>
    </w:p>
  </w:footnote>
  <w:footnote w:type="continuationSeparator" w:id="0">
    <w:p w:rsidR="0015529E" w:rsidRDefault="0015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24A" w:rsidRDefault="00A3024A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543E28"/>
    <w:multiLevelType w:val="hybridMultilevel"/>
    <w:tmpl w:val="F90E4D36"/>
    <w:lvl w:ilvl="0" w:tplc="F17242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04DDE"/>
    <w:multiLevelType w:val="hybridMultilevel"/>
    <w:tmpl w:val="51267FA6"/>
    <w:lvl w:ilvl="0" w:tplc="F044215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EF72C8"/>
    <w:multiLevelType w:val="hybridMultilevel"/>
    <w:tmpl w:val="3EB298EC"/>
    <w:lvl w:ilvl="0" w:tplc="79B22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4653669"/>
    <w:multiLevelType w:val="hybridMultilevel"/>
    <w:tmpl w:val="23B062BA"/>
    <w:lvl w:ilvl="0" w:tplc="70A017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8293596"/>
    <w:multiLevelType w:val="hybridMultilevel"/>
    <w:tmpl w:val="5E0C4F32"/>
    <w:lvl w:ilvl="0" w:tplc="A622E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7C56CF"/>
    <w:multiLevelType w:val="hybridMultilevel"/>
    <w:tmpl w:val="64A44208"/>
    <w:lvl w:ilvl="0" w:tplc="3A924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7"/>
  <w:drawingGridVerticalSpacing w:val="2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56"/>
    <w:rsid w:val="00004090"/>
    <w:rsid w:val="00011603"/>
    <w:rsid w:val="0001246D"/>
    <w:rsid w:val="000216D9"/>
    <w:rsid w:val="000326EF"/>
    <w:rsid w:val="000349CB"/>
    <w:rsid w:val="00037D95"/>
    <w:rsid w:val="00044BFB"/>
    <w:rsid w:val="0005126D"/>
    <w:rsid w:val="00067057"/>
    <w:rsid w:val="00076151"/>
    <w:rsid w:val="00083917"/>
    <w:rsid w:val="00096133"/>
    <w:rsid w:val="000A0444"/>
    <w:rsid w:val="000A79AB"/>
    <w:rsid w:val="000B356F"/>
    <w:rsid w:val="000B49CC"/>
    <w:rsid w:val="000B629F"/>
    <w:rsid w:val="000D2F31"/>
    <w:rsid w:val="000D562E"/>
    <w:rsid w:val="000E499A"/>
    <w:rsid w:val="00101112"/>
    <w:rsid w:val="00110693"/>
    <w:rsid w:val="00122189"/>
    <w:rsid w:val="00130D0C"/>
    <w:rsid w:val="00132888"/>
    <w:rsid w:val="00141F09"/>
    <w:rsid w:val="001430C2"/>
    <w:rsid w:val="001443EA"/>
    <w:rsid w:val="0015529E"/>
    <w:rsid w:val="00155887"/>
    <w:rsid w:val="00165CCA"/>
    <w:rsid w:val="00177A31"/>
    <w:rsid w:val="001909E6"/>
    <w:rsid w:val="00192222"/>
    <w:rsid w:val="001A1B76"/>
    <w:rsid w:val="001A4CBE"/>
    <w:rsid w:val="001C5208"/>
    <w:rsid w:val="001D145F"/>
    <w:rsid w:val="001D3D65"/>
    <w:rsid w:val="001D7554"/>
    <w:rsid w:val="001E1D3D"/>
    <w:rsid w:val="001E5DC3"/>
    <w:rsid w:val="001F3446"/>
    <w:rsid w:val="00204345"/>
    <w:rsid w:val="00204B95"/>
    <w:rsid w:val="00214C6F"/>
    <w:rsid w:val="00215EE8"/>
    <w:rsid w:val="002304C1"/>
    <w:rsid w:val="00236523"/>
    <w:rsid w:val="00241CF2"/>
    <w:rsid w:val="002619F4"/>
    <w:rsid w:val="00276415"/>
    <w:rsid w:val="0028060A"/>
    <w:rsid w:val="002811A1"/>
    <w:rsid w:val="002863B4"/>
    <w:rsid w:val="002907A8"/>
    <w:rsid w:val="00291815"/>
    <w:rsid w:val="002A2B13"/>
    <w:rsid w:val="002A2FE0"/>
    <w:rsid w:val="002B7F0F"/>
    <w:rsid w:val="002C2520"/>
    <w:rsid w:val="002C779C"/>
    <w:rsid w:val="002D1441"/>
    <w:rsid w:val="002D38FF"/>
    <w:rsid w:val="002E47FA"/>
    <w:rsid w:val="002F47DC"/>
    <w:rsid w:val="002F50AF"/>
    <w:rsid w:val="00301770"/>
    <w:rsid w:val="00331ACA"/>
    <w:rsid w:val="00333613"/>
    <w:rsid w:val="00341BF4"/>
    <w:rsid w:val="0036179A"/>
    <w:rsid w:val="0036293B"/>
    <w:rsid w:val="0036700F"/>
    <w:rsid w:val="00374A50"/>
    <w:rsid w:val="003951F2"/>
    <w:rsid w:val="003A7D2A"/>
    <w:rsid w:val="003C09AE"/>
    <w:rsid w:val="003C4AB2"/>
    <w:rsid w:val="003C5A30"/>
    <w:rsid w:val="003E23CC"/>
    <w:rsid w:val="00401DDC"/>
    <w:rsid w:val="004022F2"/>
    <w:rsid w:val="00421E95"/>
    <w:rsid w:val="00424B51"/>
    <w:rsid w:val="0043049B"/>
    <w:rsid w:val="004371E3"/>
    <w:rsid w:val="00456A69"/>
    <w:rsid w:val="00462E9F"/>
    <w:rsid w:val="0046494E"/>
    <w:rsid w:val="0047047B"/>
    <w:rsid w:val="00480578"/>
    <w:rsid w:val="00486FDD"/>
    <w:rsid w:val="004B3B1B"/>
    <w:rsid w:val="004D158A"/>
    <w:rsid w:val="004D3438"/>
    <w:rsid w:val="004D6DC6"/>
    <w:rsid w:val="004E0927"/>
    <w:rsid w:val="004E28BA"/>
    <w:rsid w:val="004E4054"/>
    <w:rsid w:val="004E4725"/>
    <w:rsid w:val="00502D45"/>
    <w:rsid w:val="0053098B"/>
    <w:rsid w:val="00546333"/>
    <w:rsid w:val="00553266"/>
    <w:rsid w:val="00571DC6"/>
    <w:rsid w:val="00584049"/>
    <w:rsid w:val="00585FF5"/>
    <w:rsid w:val="00586223"/>
    <w:rsid w:val="0059207F"/>
    <w:rsid w:val="005A0117"/>
    <w:rsid w:val="005B3AE1"/>
    <w:rsid w:val="005B3D13"/>
    <w:rsid w:val="005B4C52"/>
    <w:rsid w:val="005C0EAA"/>
    <w:rsid w:val="005C2CDD"/>
    <w:rsid w:val="005C685A"/>
    <w:rsid w:val="005D1BB0"/>
    <w:rsid w:val="005D21A0"/>
    <w:rsid w:val="005D23D3"/>
    <w:rsid w:val="005D4133"/>
    <w:rsid w:val="005D5846"/>
    <w:rsid w:val="005E6281"/>
    <w:rsid w:val="005F46CE"/>
    <w:rsid w:val="005F6E1F"/>
    <w:rsid w:val="005F7F40"/>
    <w:rsid w:val="006012B0"/>
    <w:rsid w:val="00604F38"/>
    <w:rsid w:val="00606D65"/>
    <w:rsid w:val="00612CA8"/>
    <w:rsid w:val="006150EF"/>
    <w:rsid w:val="0061606E"/>
    <w:rsid w:val="006229A5"/>
    <w:rsid w:val="00622B46"/>
    <w:rsid w:val="00627C57"/>
    <w:rsid w:val="00631277"/>
    <w:rsid w:val="0063132B"/>
    <w:rsid w:val="00637299"/>
    <w:rsid w:val="00647391"/>
    <w:rsid w:val="00647604"/>
    <w:rsid w:val="00650481"/>
    <w:rsid w:val="006658B9"/>
    <w:rsid w:val="006672F8"/>
    <w:rsid w:val="006676D6"/>
    <w:rsid w:val="006809AD"/>
    <w:rsid w:val="00681FEA"/>
    <w:rsid w:val="0069151A"/>
    <w:rsid w:val="00695407"/>
    <w:rsid w:val="006A02C6"/>
    <w:rsid w:val="006A11EF"/>
    <w:rsid w:val="006A6BAB"/>
    <w:rsid w:val="006B018D"/>
    <w:rsid w:val="006C0174"/>
    <w:rsid w:val="006C0D1D"/>
    <w:rsid w:val="006C5025"/>
    <w:rsid w:val="006C648C"/>
    <w:rsid w:val="006C650B"/>
    <w:rsid w:val="006D0CA1"/>
    <w:rsid w:val="006D6843"/>
    <w:rsid w:val="006F0B1E"/>
    <w:rsid w:val="006F6592"/>
    <w:rsid w:val="00730C8D"/>
    <w:rsid w:val="0073360A"/>
    <w:rsid w:val="00742ABB"/>
    <w:rsid w:val="00757264"/>
    <w:rsid w:val="00772FD8"/>
    <w:rsid w:val="00775978"/>
    <w:rsid w:val="0077775A"/>
    <w:rsid w:val="00781C20"/>
    <w:rsid w:val="00785E11"/>
    <w:rsid w:val="00793CAF"/>
    <w:rsid w:val="007A0B2D"/>
    <w:rsid w:val="007B2C54"/>
    <w:rsid w:val="007D09BA"/>
    <w:rsid w:val="007D0C12"/>
    <w:rsid w:val="007D58DD"/>
    <w:rsid w:val="007D59B1"/>
    <w:rsid w:val="007D6234"/>
    <w:rsid w:val="007E151B"/>
    <w:rsid w:val="007E174C"/>
    <w:rsid w:val="007E6B92"/>
    <w:rsid w:val="007F265F"/>
    <w:rsid w:val="007F6B62"/>
    <w:rsid w:val="008000A0"/>
    <w:rsid w:val="008048B9"/>
    <w:rsid w:val="00814008"/>
    <w:rsid w:val="00825427"/>
    <w:rsid w:val="008411E1"/>
    <w:rsid w:val="00846881"/>
    <w:rsid w:val="008574DF"/>
    <w:rsid w:val="00861981"/>
    <w:rsid w:val="00874BED"/>
    <w:rsid w:val="008804DC"/>
    <w:rsid w:val="00881B22"/>
    <w:rsid w:val="00886992"/>
    <w:rsid w:val="00894834"/>
    <w:rsid w:val="008A5068"/>
    <w:rsid w:val="008C21A0"/>
    <w:rsid w:val="008C4342"/>
    <w:rsid w:val="008E2508"/>
    <w:rsid w:val="008E592A"/>
    <w:rsid w:val="008F4D35"/>
    <w:rsid w:val="00906109"/>
    <w:rsid w:val="00911874"/>
    <w:rsid w:val="0092261A"/>
    <w:rsid w:val="009344C0"/>
    <w:rsid w:val="009438AA"/>
    <w:rsid w:val="00951A47"/>
    <w:rsid w:val="009610AE"/>
    <w:rsid w:val="00980E19"/>
    <w:rsid w:val="009825AD"/>
    <w:rsid w:val="009913B8"/>
    <w:rsid w:val="009A2B86"/>
    <w:rsid w:val="009A4619"/>
    <w:rsid w:val="009A7C53"/>
    <w:rsid w:val="009B1F44"/>
    <w:rsid w:val="009B202F"/>
    <w:rsid w:val="009B41BE"/>
    <w:rsid w:val="009C68B1"/>
    <w:rsid w:val="009D5C3D"/>
    <w:rsid w:val="009D776B"/>
    <w:rsid w:val="009E2F50"/>
    <w:rsid w:val="009E42DA"/>
    <w:rsid w:val="009F158B"/>
    <w:rsid w:val="00A07A95"/>
    <w:rsid w:val="00A22459"/>
    <w:rsid w:val="00A25C94"/>
    <w:rsid w:val="00A3024A"/>
    <w:rsid w:val="00A36F4B"/>
    <w:rsid w:val="00A5643A"/>
    <w:rsid w:val="00A606C8"/>
    <w:rsid w:val="00A606D1"/>
    <w:rsid w:val="00A76AB7"/>
    <w:rsid w:val="00A806C1"/>
    <w:rsid w:val="00AA0227"/>
    <w:rsid w:val="00AD7DF4"/>
    <w:rsid w:val="00AF4F17"/>
    <w:rsid w:val="00AF4F24"/>
    <w:rsid w:val="00B0170F"/>
    <w:rsid w:val="00B1417F"/>
    <w:rsid w:val="00B24085"/>
    <w:rsid w:val="00B33A2B"/>
    <w:rsid w:val="00B40B1D"/>
    <w:rsid w:val="00B4285A"/>
    <w:rsid w:val="00B44CB6"/>
    <w:rsid w:val="00B45DBF"/>
    <w:rsid w:val="00B543D5"/>
    <w:rsid w:val="00B66A87"/>
    <w:rsid w:val="00B802C2"/>
    <w:rsid w:val="00B824AF"/>
    <w:rsid w:val="00B83DE5"/>
    <w:rsid w:val="00B908B4"/>
    <w:rsid w:val="00B93523"/>
    <w:rsid w:val="00B946EB"/>
    <w:rsid w:val="00B95924"/>
    <w:rsid w:val="00BA5FA1"/>
    <w:rsid w:val="00BB5D11"/>
    <w:rsid w:val="00BB72DA"/>
    <w:rsid w:val="00BC2492"/>
    <w:rsid w:val="00BC6862"/>
    <w:rsid w:val="00BC7F96"/>
    <w:rsid w:val="00BD56A5"/>
    <w:rsid w:val="00BD6393"/>
    <w:rsid w:val="00BE0456"/>
    <w:rsid w:val="00BF0363"/>
    <w:rsid w:val="00C016BB"/>
    <w:rsid w:val="00C03407"/>
    <w:rsid w:val="00C03E2B"/>
    <w:rsid w:val="00C109C0"/>
    <w:rsid w:val="00C10C14"/>
    <w:rsid w:val="00C125A2"/>
    <w:rsid w:val="00C12B69"/>
    <w:rsid w:val="00C1398A"/>
    <w:rsid w:val="00C16694"/>
    <w:rsid w:val="00C173EA"/>
    <w:rsid w:val="00C20809"/>
    <w:rsid w:val="00C40A2F"/>
    <w:rsid w:val="00C533D1"/>
    <w:rsid w:val="00C670B1"/>
    <w:rsid w:val="00C738FA"/>
    <w:rsid w:val="00C74993"/>
    <w:rsid w:val="00C9125A"/>
    <w:rsid w:val="00C92A0C"/>
    <w:rsid w:val="00C936FF"/>
    <w:rsid w:val="00C9459B"/>
    <w:rsid w:val="00C947A7"/>
    <w:rsid w:val="00CB7158"/>
    <w:rsid w:val="00CB7727"/>
    <w:rsid w:val="00CE2E3B"/>
    <w:rsid w:val="00CF2DD1"/>
    <w:rsid w:val="00D04D8F"/>
    <w:rsid w:val="00D10F6C"/>
    <w:rsid w:val="00D1481C"/>
    <w:rsid w:val="00D27473"/>
    <w:rsid w:val="00D32F1A"/>
    <w:rsid w:val="00D33B86"/>
    <w:rsid w:val="00D42528"/>
    <w:rsid w:val="00D442D0"/>
    <w:rsid w:val="00D5168F"/>
    <w:rsid w:val="00D73AAF"/>
    <w:rsid w:val="00D74DA6"/>
    <w:rsid w:val="00D84EFD"/>
    <w:rsid w:val="00D97183"/>
    <w:rsid w:val="00DA05B4"/>
    <w:rsid w:val="00DA1A6A"/>
    <w:rsid w:val="00DA3D6E"/>
    <w:rsid w:val="00DA76F3"/>
    <w:rsid w:val="00DB016F"/>
    <w:rsid w:val="00DB0764"/>
    <w:rsid w:val="00DB2E43"/>
    <w:rsid w:val="00DC4B69"/>
    <w:rsid w:val="00DD0D90"/>
    <w:rsid w:val="00DD4320"/>
    <w:rsid w:val="00DE62BA"/>
    <w:rsid w:val="00DF1A04"/>
    <w:rsid w:val="00E13DB2"/>
    <w:rsid w:val="00E234B5"/>
    <w:rsid w:val="00E32165"/>
    <w:rsid w:val="00E4006D"/>
    <w:rsid w:val="00E40A72"/>
    <w:rsid w:val="00E52FFD"/>
    <w:rsid w:val="00E55293"/>
    <w:rsid w:val="00E6299E"/>
    <w:rsid w:val="00E82DD6"/>
    <w:rsid w:val="00E85A6C"/>
    <w:rsid w:val="00E85F11"/>
    <w:rsid w:val="00E92604"/>
    <w:rsid w:val="00EA045A"/>
    <w:rsid w:val="00EA0761"/>
    <w:rsid w:val="00EC3132"/>
    <w:rsid w:val="00EE09F4"/>
    <w:rsid w:val="00EE2867"/>
    <w:rsid w:val="00EF21EA"/>
    <w:rsid w:val="00F01861"/>
    <w:rsid w:val="00F0253F"/>
    <w:rsid w:val="00F02922"/>
    <w:rsid w:val="00F05AF3"/>
    <w:rsid w:val="00F4220A"/>
    <w:rsid w:val="00F52DB5"/>
    <w:rsid w:val="00F734A2"/>
    <w:rsid w:val="00F774BA"/>
    <w:rsid w:val="00F9337E"/>
    <w:rsid w:val="00FA1BFD"/>
    <w:rsid w:val="00FB52CD"/>
    <w:rsid w:val="00FB5C63"/>
    <w:rsid w:val="00FC2851"/>
    <w:rsid w:val="00FC3EDF"/>
    <w:rsid w:val="00FC4083"/>
    <w:rsid w:val="00FD3A37"/>
    <w:rsid w:val="00FF05BF"/>
    <w:rsid w:val="00FF3E6E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D5472C"/>
  <w15:docId w15:val="{8FF6FC24-6FE3-4E8F-A4F5-5938AE2D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Pr>
      <w:rFonts w:ascii="Century" w:eastAsia="ＭＳ 明朝" w:hAnsi="Century" w:cs="Times New Roman"/>
      <w:sz w:val="22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Pr>
      <w:rFonts w:ascii="Century" w:eastAsia="ＭＳ 明朝" w:hAnsi="Century" w:cs="Times New Roman"/>
      <w:sz w:val="22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4C0FF-C861-4660-9313-073963F5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若松　美佐</cp:lastModifiedBy>
  <cp:revision>2</cp:revision>
  <cp:lastPrinted>2018-10-05T01:59:00Z</cp:lastPrinted>
  <dcterms:created xsi:type="dcterms:W3CDTF">2021-03-12T01:57:00Z</dcterms:created>
  <dcterms:modified xsi:type="dcterms:W3CDTF">2023-03-31T01:20:00Z</dcterms:modified>
</cp:coreProperties>
</file>