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1D" w:rsidRDefault="00023D1D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23D1D" w:rsidRDefault="00023D1D">
      <w:pPr>
        <w:spacing w:before="240" w:after="240"/>
        <w:ind w:left="2620" w:right="2620"/>
        <w:jc w:val="distribute"/>
      </w:pPr>
      <w:r>
        <w:rPr>
          <w:rFonts w:hint="eastAsia"/>
        </w:rPr>
        <w:t>宅地造成工事計画変更届</w:t>
      </w:r>
    </w:p>
    <w:p w:rsidR="00023D1D" w:rsidRDefault="005E26E1" w:rsidP="005E26E1">
      <w:pPr>
        <w:ind w:right="424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023D1D" w:rsidRDefault="00023D1D" w:rsidP="00664399">
      <w:pPr>
        <w:spacing w:before="100" w:beforeAutospacing="1" w:after="100" w:afterAutospacing="1" w:line="280" w:lineRule="exact"/>
      </w:pPr>
      <w:r>
        <w:rPr>
          <w:rFonts w:hint="eastAsia"/>
        </w:rPr>
        <w:t xml:space="preserve">　</w:t>
      </w:r>
      <w:r w:rsidR="003F7F11">
        <w:rPr>
          <w:rFonts w:hint="eastAsia"/>
        </w:rPr>
        <w:t xml:space="preserve">　</w:t>
      </w:r>
      <w:r w:rsidR="003F7F11">
        <w:t>(</w:t>
      </w:r>
      <w:r w:rsidR="00862607">
        <w:rPr>
          <w:rFonts w:hint="eastAsia"/>
        </w:rPr>
        <w:t>宛</w:t>
      </w:r>
      <w:r w:rsidR="003F7F11">
        <w:rPr>
          <w:rFonts w:hint="eastAsia"/>
        </w:rPr>
        <w:t>先</w:t>
      </w:r>
      <w:r w:rsidR="003F7F11">
        <w:t>)</w:t>
      </w:r>
      <w:r w:rsidR="003F7F11">
        <w:rPr>
          <w:rFonts w:hint="eastAsia"/>
        </w:rPr>
        <w:t>姫路市長</w:t>
      </w:r>
    </w:p>
    <w:p w:rsidR="00664399" w:rsidRDefault="00664399" w:rsidP="00664399">
      <w:pPr>
        <w:spacing w:before="100" w:beforeAutospacing="1" w:after="100" w:afterAutospacing="1" w:line="200" w:lineRule="exact"/>
        <w:ind w:firstLineChars="1700" w:firstLine="3570"/>
      </w:pPr>
      <w:r>
        <w:rPr>
          <w:rFonts w:hint="eastAsia"/>
        </w:rPr>
        <w:t>造成主　住　所</w:t>
      </w:r>
    </w:p>
    <w:p w:rsidR="00664399" w:rsidRDefault="00664399" w:rsidP="00664399">
      <w:pPr>
        <w:spacing w:before="100" w:beforeAutospacing="1" w:after="100" w:afterAutospacing="1" w:line="200" w:lineRule="exact"/>
        <w:ind w:firstLineChars="1700" w:firstLine="3570"/>
      </w:pPr>
      <w:r>
        <w:rPr>
          <w:rFonts w:hint="eastAsia"/>
        </w:rPr>
        <w:t xml:space="preserve">　　　　氏　名</w:t>
      </w:r>
    </w:p>
    <w:p w:rsidR="00664399" w:rsidRDefault="00664399" w:rsidP="00664399">
      <w:pPr>
        <w:spacing w:before="100" w:beforeAutospacing="1" w:after="100" w:afterAutospacing="1" w:line="200" w:lineRule="exact"/>
        <w:ind w:firstLineChars="2100" w:firstLine="4410"/>
      </w:pPr>
      <w:r>
        <w:rPr>
          <w:rFonts w:hint="eastAsia"/>
        </w:rPr>
        <w:t>本件責任者及び担当者</w:t>
      </w:r>
      <w:r w:rsidRPr="00664399">
        <w:rPr>
          <w:rFonts w:hint="eastAsia"/>
          <w:sz w:val="16"/>
          <w:szCs w:val="16"/>
        </w:rPr>
        <w:t>（法人の場合のみ記入）</w:t>
      </w:r>
    </w:p>
    <w:p w:rsidR="00664399" w:rsidRDefault="00664399" w:rsidP="00664399">
      <w:pPr>
        <w:spacing w:before="100" w:beforeAutospacing="1" w:after="100" w:afterAutospacing="1" w:line="2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℡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4819"/>
      </w:tblGrid>
      <w:tr w:rsidR="00023D1D" w:rsidTr="001502A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Default="00023D1D">
            <w:pPr>
              <w:spacing w:after="1080"/>
              <w:ind w:left="113" w:right="113"/>
            </w:pPr>
            <w:r>
              <w:rPr>
                <w:rFonts w:hint="eastAsia"/>
              </w:rPr>
              <w:t>変更の内容及び理由</w:t>
            </w:r>
          </w:p>
        </w:tc>
      </w:tr>
      <w:tr w:rsidR="00023D1D" w:rsidTr="001502A0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Default="00023D1D">
            <w:pPr>
              <w:spacing w:after="480"/>
              <w:ind w:left="113" w:right="113"/>
            </w:pPr>
            <w:r>
              <w:rPr>
                <w:rFonts w:hint="eastAsia"/>
              </w:rPr>
              <w:t>許可の年月日及び番号</w:t>
            </w:r>
          </w:p>
          <w:p w:rsidR="00EB6D0E" w:rsidRPr="00EB6D0E" w:rsidRDefault="00EB6D0E" w:rsidP="00EB6D0E">
            <w:pPr>
              <w:wordWrap/>
              <w:overflowPunct/>
              <w:autoSpaceDE/>
              <w:autoSpaceDN/>
              <w:spacing w:line="360" w:lineRule="auto"/>
              <w:ind w:firstLineChars="100" w:firstLine="210"/>
              <w:rPr>
                <w:rFonts w:ascii="Century" w:hint="eastAsia"/>
                <w:szCs w:val="24"/>
              </w:rPr>
            </w:pPr>
            <w:r w:rsidRPr="00EB6D0E">
              <w:rPr>
                <w:rFonts w:ascii="Century" w:hint="eastAsia"/>
                <w:szCs w:val="24"/>
              </w:rPr>
              <w:t>令和　　　年　　　月　　　日</w:t>
            </w:r>
          </w:p>
          <w:p w:rsidR="00EB6D0E" w:rsidRPr="00EB6D0E" w:rsidRDefault="00EB6D0E" w:rsidP="00EB6D0E">
            <w:pPr>
              <w:wordWrap/>
              <w:overflowPunct/>
              <w:autoSpaceDE/>
              <w:autoSpaceDN/>
              <w:spacing w:line="360" w:lineRule="auto"/>
              <w:ind w:firstLineChars="700" w:firstLine="1470"/>
              <w:rPr>
                <w:rFonts w:ascii="Century" w:hint="eastAsia"/>
                <w:szCs w:val="24"/>
              </w:rPr>
            </w:pPr>
            <w:r w:rsidRPr="00EB6D0E">
              <w:rPr>
                <w:rFonts w:ascii="Century" w:hint="eastAsia"/>
                <w:szCs w:val="24"/>
              </w:rPr>
              <w:t>姫路市指令土　　第１０－　　　　号（　　　）</w:t>
            </w:r>
          </w:p>
          <w:p w:rsidR="00023D1D" w:rsidRPr="00EB6D0E" w:rsidRDefault="00023D1D" w:rsidP="002740A4">
            <w:pPr>
              <w:spacing w:after="360"/>
              <w:ind w:left="113" w:right="630"/>
              <w:jc w:val="center"/>
            </w:pPr>
          </w:p>
        </w:tc>
      </w:tr>
      <w:tr w:rsidR="00023D1D" w:rsidTr="00F4381E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1D" w:rsidRDefault="00023D1D">
            <w:pPr>
              <w:spacing w:before="240" w:after="24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3D1D" w:rsidRDefault="00F4381E">
            <w:pPr>
              <w:ind w:left="113" w:right="113"/>
              <w:jc w:val="center"/>
            </w:pPr>
            <w:r>
              <w:rPr>
                <w:rFonts w:hint="eastAsia"/>
              </w:rPr>
              <w:t>※　　備　　　考　　　欄</w:t>
            </w:r>
          </w:p>
        </w:tc>
      </w:tr>
      <w:tr w:rsidR="00F4381E" w:rsidTr="00F4381E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1E" w:rsidRDefault="00F4381E">
            <w:pPr>
              <w:spacing w:before="480" w:after="480"/>
              <w:ind w:left="113" w:right="113"/>
              <w:jc w:val="distribute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1E" w:rsidRDefault="00F4381E">
            <w:pPr>
              <w:spacing w:before="480" w:after="48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81E" w:rsidRDefault="00F4381E">
            <w:pPr>
              <w:ind w:left="113" w:right="113"/>
            </w:pPr>
          </w:p>
        </w:tc>
      </w:tr>
    </w:tbl>
    <w:p w:rsidR="00023D1D" w:rsidRDefault="00023D1D">
      <w:pPr>
        <w:spacing w:before="120"/>
        <w:ind w:left="21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※印の欄は、記入しないで</w:t>
      </w:r>
      <w:r w:rsidR="00862607">
        <w:rPr>
          <w:rFonts w:hint="eastAsia"/>
        </w:rPr>
        <w:t>くだ</w:t>
      </w:r>
      <w:r>
        <w:rPr>
          <w:rFonts w:hint="eastAsia"/>
        </w:rPr>
        <w:t>さい。</w:t>
      </w:r>
    </w:p>
    <w:sectPr w:rsidR="00023D1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80" w:rsidRDefault="00A52180" w:rsidP="00BC09B0">
      <w:r>
        <w:separator/>
      </w:r>
    </w:p>
  </w:endnote>
  <w:endnote w:type="continuationSeparator" w:id="0">
    <w:p w:rsidR="00A52180" w:rsidRDefault="00A52180" w:rsidP="00BC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1D" w:rsidRDefault="00023D1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23D1D" w:rsidRDefault="00023D1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1D" w:rsidRDefault="00023D1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23D1D" w:rsidRDefault="00023D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80" w:rsidRDefault="00A52180" w:rsidP="00BC09B0">
      <w:r>
        <w:separator/>
      </w:r>
    </w:p>
  </w:footnote>
  <w:footnote w:type="continuationSeparator" w:id="0">
    <w:p w:rsidR="00A52180" w:rsidRDefault="00A52180" w:rsidP="00BC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1D" w:rsidRDefault="00023D1D"/>
  <w:p w:rsidR="00023D1D" w:rsidRDefault="00023D1D">
    <w:r>
      <w:rPr>
        <w:rFonts w:hint="eastAsia"/>
      </w:rPr>
      <w:t>総務編（財団法人ハイウェイ交流センター組織規程）</w:t>
    </w:r>
  </w:p>
  <w:p w:rsidR="00023D1D" w:rsidRDefault="00023D1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1D" w:rsidRDefault="00023D1D"/>
  <w:p w:rsidR="00023D1D" w:rsidRDefault="00023D1D">
    <w:r>
      <w:rPr>
        <w:rFonts w:hint="eastAsia"/>
      </w:rPr>
      <w:t>総務編（財団法人ハイウェイ交流センター組織規程）</w:t>
    </w:r>
  </w:p>
  <w:p w:rsidR="00023D1D" w:rsidRDefault="00023D1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D1D"/>
    <w:rsid w:val="00023D1D"/>
    <w:rsid w:val="001502A0"/>
    <w:rsid w:val="001F7068"/>
    <w:rsid w:val="002740A4"/>
    <w:rsid w:val="00281073"/>
    <w:rsid w:val="00333CC2"/>
    <w:rsid w:val="003F7F11"/>
    <w:rsid w:val="0057724B"/>
    <w:rsid w:val="005B79DE"/>
    <w:rsid w:val="005E26E1"/>
    <w:rsid w:val="00652B78"/>
    <w:rsid w:val="006576D2"/>
    <w:rsid w:val="00664399"/>
    <w:rsid w:val="00844614"/>
    <w:rsid w:val="00862607"/>
    <w:rsid w:val="009B36C9"/>
    <w:rsid w:val="00A34341"/>
    <w:rsid w:val="00A52180"/>
    <w:rsid w:val="00A77217"/>
    <w:rsid w:val="00AE7F8C"/>
    <w:rsid w:val="00B418D8"/>
    <w:rsid w:val="00B811C4"/>
    <w:rsid w:val="00BC09B0"/>
    <w:rsid w:val="00BD1095"/>
    <w:rsid w:val="00BE7502"/>
    <w:rsid w:val="00C97FA4"/>
    <w:rsid w:val="00DB5656"/>
    <w:rsid w:val="00E271D0"/>
    <w:rsid w:val="00E77876"/>
    <w:rsid w:val="00EA1618"/>
    <w:rsid w:val="00EB3B72"/>
    <w:rsid w:val="00EB6D0E"/>
    <w:rsid w:val="00F26BDD"/>
    <w:rsid w:val="00F4381E"/>
    <w:rsid w:val="00F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DD93B0-AE6B-494D-B05E-4853AE9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　</cp:lastModifiedBy>
  <cp:revision>2</cp:revision>
  <cp:lastPrinted>2021-03-08T08:36:00Z</cp:lastPrinted>
  <dcterms:created xsi:type="dcterms:W3CDTF">2021-03-29T06:53:00Z</dcterms:created>
  <dcterms:modified xsi:type="dcterms:W3CDTF">2021-03-29T06:53:00Z</dcterms:modified>
</cp:coreProperties>
</file>