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第四十二号の八様式（第八条の二関係）（昇降機用）（Ａ４）</w:t>
      </w:r>
    </w:p>
    <w:p w:rsidR="009F7E9E" w:rsidRPr="00C27A6D" w:rsidRDefault="009F7E9E" w:rsidP="009F7E9E">
      <w:pPr>
        <w:rPr>
          <w:rFonts w:ascii="ＭＳ 明朝" w:hAnsi="ＭＳ 明朝" w:cs="Times New Roman"/>
          <w:color w:val="auto"/>
          <w:spacing w:val="24"/>
        </w:rPr>
      </w:pP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条第２項の規定による</w:t>
      </w:r>
    </w:p>
    <w:p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条第２項の規定により計画の変更を通知します。</w:t>
      </w:r>
    </w:p>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Pr="00C27A6D">
        <w:rPr>
          <w:rFonts w:ascii="ＭＳ 明朝" w:hAnsi="ＭＳ 明朝" w:hint="eastAsia"/>
          <w:color w:val="auto"/>
          <w:lang w:eastAsia="zh-TW"/>
        </w:rPr>
        <w:t>建築主事　　　　　　　　　　様</w:t>
      </w:r>
    </w:p>
    <w:p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rsidR="009F7E9E" w:rsidRPr="00A83B6C" w:rsidRDefault="009F7E9E" w:rsidP="00A83B6C">
      <w:pPr>
        <w:wordWrap w:val="0"/>
        <w:jc w:val="right"/>
        <w:rPr>
          <w:rFonts w:ascii="ＭＳ 明朝" w:eastAsia="PMingLiU" w:hAnsi="ＭＳ 明朝"/>
          <w:color w:val="auto"/>
        </w:rPr>
      </w:pPr>
      <w:r w:rsidRPr="00C27A6D">
        <w:rPr>
          <w:rFonts w:ascii="ＭＳ 明朝" w:hAnsi="ＭＳ 明朝" w:hint="eastAsia"/>
          <w:color w:val="auto"/>
          <w:lang w:eastAsia="zh-TW"/>
        </w:rPr>
        <w:t xml:space="preserve">通知者官職　　　　　　　　　　</w:t>
      </w:r>
      <w:r w:rsidR="00A83B6C">
        <w:rPr>
          <w:rFonts w:ascii="ＭＳ 明朝" w:hAnsi="ＭＳ 明朝" w:hint="eastAsia"/>
          <w:color w:val="auto"/>
        </w:rPr>
        <w:t xml:space="preserve">　</w:t>
      </w:r>
    </w:p>
    <w:p w:rsidR="007C4024" w:rsidRPr="007C4024" w:rsidRDefault="0024584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FFFED"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【計画変更する昇降機の直前の確認】</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trPr>
          <w:trHeight w:val="724"/>
        </w:trPr>
        <w:tc>
          <w:tcPr>
            <w:tcW w:w="8941" w:type="dxa"/>
            <w:gridSpan w:val="3"/>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trPr>
          <w:trHeight w:val="724"/>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trPr>
          <w:trHeight w:val="1086"/>
        </w:trPr>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A83B6C">
              <w:rPr>
                <w:rFonts w:ascii="ＭＳ 明朝" w:hAnsi="ＭＳ 明朝" w:hint="eastAsia"/>
                <w:color w:val="auto"/>
              </w:rPr>
              <w:t>氏名</w:t>
            </w:r>
          </w:p>
        </w:tc>
        <w:tc>
          <w:tcPr>
            <w:tcW w:w="4535" w:type="dxa"/>
            <w:vMerge/>
          </w:tcPr>
          <w:p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spacing w:val="24"/>
              </w:rPr>
            </w:pPr>
          </w:p>
          <w:p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A83B6C">
              <w:rPr>
                <w:rFonts w:ascii="ＭＳ 明朝" w:hAnsi="ＭＳ 明朝" w:hint="eastAsia"/>
                <w:color w:val="auto"/>
              </w:rPr>
              <w:t>氏名</w:t>
            </w:r>
            <w:bookmarkStart w:id="0" w:name="_GoBack"/>
            <w:bookmarkEnd w:id="0"/>
          </w:p>
        </w:tc>
      </w:tr>
    </w:tbl>
    <w:p w:rsidR="009F7E9E" w:rsidRPr="00C27A6D" w:rsidRDefault="009F7E9E" w:rsidP="009F7E9E">
      <w:pPr>
        <w:rPr>
          <w:rFonts w:ascii="ＭＳ 明朝" w:hAnsi="ＭＳ 明朝" w:cs="Times New Roman"/>
          <w:color w:val="auto"/>
          <w:spacing w:val="24"/>
        </w:rPr>
      </w:pP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rsidR="00AE7CB8" w:rsidRPr="00C27A6D" w:rsidRDefault="0024584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56C7"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24584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8F3F8"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AE7CB8" w:rsidRPr="00A3470F" w:rsidRDefault="0024584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BD2B5"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9F7E9E" w:rsidP="009F7E9E">
      <w:pPr>
        <w:spacing w:line="260" w:lineRule="exact"/>
        <w:ind w:firstLine="516"/>
        <w:rPr>
          <w:rFonts w:ascii="ＭＳ 明朝" w:hAnsi="ＭＳ 明朝" w:cs="Times New Roman"/>
          <w:color w:val="auto"/>
          <w:spacing w:val="24"/>
        </w:rPr>
      </w:pP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rsidR="009F7E9E" w:rsidRPr="00A3470F" w:rsidRDefault="0024584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B1D9"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rsidR="009F7E9E" w:rsidRPr="00A3470F" w:rsidRDefault="009F7E9E" w:rsidP="009F7E9E">
      <w:pPr>
        <w:spacing w:line="240" w:lineRule="exact"/>
        <w:ind w:firstLine="518"/>
        <w:rPr>
          <w:rFonts w:ascii="ＭＳ 明朝" w:hAnsi="ＭＳ 明朝" w:cs="Times New Roman"/>
          <w:color w:val="auto"/>
          <w:spacing w:val="24"/>
        </w:rPr>
      </w:pP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rsidR="00AE7CB8" w:rsidRPr="00A3470F" w:rsidRDefault="0024584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669F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rsidR="00AE7CB8" w:rsidRPr="00A3470F" w:rsidRDefault="0024584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DCA47"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rsidR="00AE7CB8" w:rsidRPr="00A3470F" w:rsidRDefault="0024584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1FBDB"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rsidR="00086BDF" w:rsidRPr="00A3470F" w:rsidRDefault="0024584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EE0B9B"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rsidR="00086BDF" w:rsidRPr="00086BDF" w:rsidRDefault="0024584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39BA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rsidR="00086BDF" w:rsidRDefault="0024584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8118E"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rsidR="009F7E9E" w:rsidRPr="00A3470F" w:rsidRDefault="0024584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E6288"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rsidR="009F7E9E" w:rsidRPr="00A3470F" w:rsidRDefault="009F7E9E" w:rsidP="009F7E9E">
      <w:pPr>
        <w:spacing w:line="240" w:lineRule="exact"/>
        <w:rPr>
          <w:rFonts w:ascii="ＭＳ 明朝" w:hAnsi="ＭＳ 明朝" w:cs="Times New Roman"/>
          <w:color w:val="auto"/>
          <w:spacing w:val="24"/>
        </w:rPr>
      </w:pPr>
    </w:p>
    <w:p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①</w:t>
      </w:r>
      <w:r w:rsidR="00086BDF">
        <w:rPr>
          <w:rFonts w:ascii="ＭＳ 明朝" w:hAnsi="ＭＳ 明朝" w:hint="eastAsia"/>
          <w:color w:val="auto"/>
          <w:spacing w:val="-2"/>
        </w:rPr>
        <w:t xml:space="preserve">　</w:t>
      </w:r>
      <w:r w:rsidRPr="00A3470F">
        <w:rPr>
          <w:rFonts w:ascii="ＭＳ 明朝" w:hAnsi="ＭＳ 明朝" w:hint="eastAsia"/>
          <w:color w:val="auto"/>
          <w:spacing w:val="-2"/>
        </w:rPr>
        <w:t>申請者の氏名の記載を自署で行う場合においては、押印を省略することができます。</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②</w:t>
      </w:r>
      <w:r w:rsidR="00086BDF">
        <w:rPr>
          <w:rFonts w:ascii="ＭＳ 明朝" w:hAnsi="ＭＳ 明朝" w:hint="eastAsia"/>
          <w:color w:val="auto"/>
          <w:spacing w:val="-2"/>
        </w:rPr>
        <w:t xml:space="preserve">　</w:t>
      </w:r>
      <w:r w:rsidRPr="00A3470F">
        <w:rPr>
          <w:rFonts w:ascii="ＭＳ 明朝" w:hAnsi="ＭＳ 明朝" w:hint="eastAsia"/>
          <w:color w:val="auto"/>
          <w:spacing w:val="-2"/>
        </w:rPr>
        <w:t>※印のある欄は記入しないでください。</w:t>
      </w:r>
    </w:p>
    <w:p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3F99" w:rsidRDefault="00FA3F99">
      <w:r>
        <w:separator/>
      </w:r>
    </w:p>
  </w:endnote>
  <w:endnote w:type="continuationSeparator" w:id="0">
    <w:p w:rsidR="00FA3F99" w:rsidRDefault="00FA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3F99" w:rsidRDefault="00FA3F99">
      <w:r>
        <w:separator/>
      </w:r>
    </w:p>
  </w:footnote>
  <w:footnote w:type="continuationSeparator" w:id="0">
    <w:p w:rsidR="00FA3F99" w:rsidRDefault="00FA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86BDF"/>
    <w:rsid w:val="00245841"/>
    <w:rsid w:val="00345D9E"/>
    <w:rsid w:val="004467F6"/>
    <w:rsid w:val="00454DF4"/>
    <w:rsid w:val="00572F04"/>
    <w:rsid w:val="005A2CAE"/>
    <w:rsid w:val="007C3825"/>
    <w:rsid w:val="007C4024"/>
    <w:rsid w:val="009F7E9E"/>
    <w:rsid w:val="00A3470F"/>
    <w:rsid w:val="00A83B6C"/>
    <w:rsid w:val="00AE7CB8"/>
    <w:rsid w:val="00CA09F1"/>
    <w:rsid w:val="00CC3E97"/>
    <w:rsid w:val="00FA3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2C13A7"/>
  <w15:chartTrackingRefBased/>
  <w15:docId w15:val="{2FD6EAE4-2272-4BA4-9206-A14B55A91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375</Words>
  <Characters>2138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成瀨　貴啓</cp:lastModifiedBy>
  <cp:revision>3</cp:revision>
  <dcterms:created xsi:type="dcterms:W3CDTF">2021-02-16T00:20:00Z</dcterms:created>
  <dcterms:modified xsi:type="dcterms:W3CDTF">2021-09-02T23:42:00Z</dcterms:modified>
</cp:coreProperties>
</file>