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58CF7" w14:textId="3AC601BC" w:rsidR="00EB1418" w:rsidRPr="00B00057" w:rsidRDefault="00035E38" w:rsidP="00EB1418">
      <w:pPr>
        <w:ind w:left="880" w:hangingChars="400" w:hanging="880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様式</w:t>
      </w:r>
      <w:r w:rsidR="00F14055" w:rsidRPr="00B00057">
        <w:rPr>
          <w:rFonts w:ascii="ＭＳ 明朝" w:eastAsia="ＭＳ 明朝" w:hAnsi="ＭＳ 明朝" w:hint="eastAsia"/>
          <w:sz w:val="22"/>
        </w:rPr>
        <w:t>第１号</w:t>
      </w:r>
      <w:r w:rsidR="00634020" w:rsidRPr="00B00057">
        <w:rPr>
          <w:rFonts w:ascii="ＭＳ 明朝" w:eastAsia="ＭＳ 明朝" w:hAnsi="ＭＳ 明朝" w:hint="eastAsia"/>
          <w:sz w:val="22"/>
        </w:rPr>
        <w:t>（第</w:t>
      </w:r>
      <w:r w:rsidR="005B2018">
        <w:rPr>
          <w:rFonts w:ascii="ＭＳ 明朝" w:eastAsia="ＭＳ 明朝" w:hAnsi="ＭＳ 明朝" w:hint="eastAsia"/>
          <w:sz w:val="22"/>
        </w:rPr>
        <w:t>３</w:t>
      </w:r>
      <w:r w:rsidR="00634020" w:rsidRPr="00B00057">
        <w:rPr>
          <w:rFonts w:ascii="ＭＳ 明朝" w:eastAsia="ＭＳ 明朝" w:hAnsi="ＭＳ 明朝" w:hint="eastAsia"/>
          <w:sz w:val="22"/>
        </w:rPr>
        <w:t>条関係）</w:t>
      </w:r>
    </w:p>
    <w:p w14:paraId="6E297810" w14:textId="30610A72" w:rsidR="00B00057" w:rsidRPr="00B00057" w:rsidRDefault="00B00057" w:rsidP="00B00057">
      <w:pPr>
        <w:wordWrap w:val="0"/>
        <w:ind w:left="960" w:hangingChars="400" w:hanging="960"/>
        <w:jc w:val="right"/>
        <w:rPr>
          <w:rFonts w:ascii="ＭＳ 明朝" w:eastAsia="ＭＳ 明朝" w:hAnsi="ＭＳ 明朝"/>
          <w:sz w:val="24"/>
          <w:szCs w:val="24"/>
        </w:rPr>
      </w:pPr>
      <w:r w:rsidRPr="00B00057">
        <w:rPr>
          <w:rFonts w:ascii="ＭＳ 明朝" w:eastAsia="ＭＳ 明朝" w:hAnsi="ＭＳ 明朝" w:hint="eastAsia"/>
          <w:sz w:val="24"/>
          <w:szCs w:val="24"/>
        </w:rPr>
        <w:t xml:space="preserve">　　年　　　月　　　日</w:t>
      </w:r>
    </w:p>
    <w:p w14:paraId="5B27A5B0" w14:textId="59EB45AB" w:rsidR="00B00057" w:rsidRPr="00B00057" w:rsidRDefault="00B00057" w:rsidP="00EB1418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</w:p>
    <w:p w14:paraId="31DC99F2" w14:textId="577B45FD" w:rsidR="00B00057" w:rsidRPr="00B00057" w:rsidRDefault="00B00057" w:rsidP="00EB1418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  <w:r w:rsidRPr="00B00057">
        <w:rPr>
          <w:rFonts w:ascii="ＭＳ 明朝" w:eastAsia="ＭＳ 明朝" w:hAnsi="ＭＳ 明朝" w:hint="eastAsia"/>
          <w:sz w:val="24"/>
          <w:szCs w:val="24"/>
        </w:rPr>
        <w:t>（あて先）姫路市長</w:t>
      </w:r>
    </w:p>
    <w:p w14:paraId="71220027" w14:textId="77777777" w:rsidR="00B00057" w:rsidRPr="00B00057" w:rsidRDefault="00B00057" w:rsidP="00EB1418">
      <w:pPr>
        <w:ind w:left="720" w:hangingChars="400" w:hanging="720"/>
        <w:rPr>
          <w:rFonts w:ascii="ＭＳ 明朝" w:eastAsia="ＭＳ 明朝" w:hAnsi="ＭＳ 明朝"/>
          <w:sz w:val="18"/>
        </w:rPr>
      </w:pPr>
    </w:p>
    <w:p w14:paraId="6CB8A568" w14:textId="03E1BE7A" w:rsidR="00F14055" w:rsidRPr="00B00057" w:rsidRDefault="00634020" w:rsidP="00B12C92">
      <w:pPr>
        <w:ind w:left="1120" w:hangingChars="400" w:hanging="1120"/>
        <w:jc w:val="center"/>
        <w:rPr>
          <w:rFonts w:ascii="ＭＳ 明朝" w:eastAsia="ＭＳ 明朝" w:hAnsi="ＭＳ 明朝"/>
          <w:sz w:val="28"/>
          <w:szCs w:val="32"/>
        </w:rPr>
      </w:pPr>
      <w:r w:rsidRPr="00B00057">
        <w:rPr>
          <w:rFonts w:ascii="ＭＳ 明朝" w:eastAsia="ＭＳ 明朝" w:hAnsi="ＭＳ 明朝" w:hint="eastAsia"/>
          <w:sz w:val="28"/>
          <w:szCs w:val="32"/>
        </w:rPr>
        <w:t>大手前通り市民花壇スポンサー</w:t>
      </w:r>
      <w:r w:rsidR="005F2B79">
        <w:rPr>
          <w:rFonts w:ascii="ＭＳ 明朝" w:eastAsia="ＭＳ 明朝" w:hAnsi="ＭＳ 明朝" w:hint="eastAsia"/>
          <w:sz w:val="28"/>
          <w:szCs w:val="32"/>
        </w:rPr>
        <w:t>登録</w:t>
      </w:r>
      <w:r w:rsidRPr="00B00057">
        <w:rPr>
          <w:rFonts w:ascii="ＭＳ 明朝" w:eastAsia="ＭＳ 明朝" w:hAnsi="ＭＳ 明朝" w:hint="eastAsia"/>
          <w:sz w:val="28"/>
          <w:szCs w:val="32"/>
        </w:rPr>
        <w:t>申込書</w:t>
      </w:r>
    </w:p>
    <w:p w14:paraId="74D122C7" w14:textId="41BEA8AC" w:rsidR="00F14055" w:rsidRPr="00B00057" w:rsidRDefault="00F14055" w:rsidP="00EB1418">
      <w:pPr>
        <w:ind w:left="960" w:hangingChars="400" w:hanging="960"/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346"/>
        <w:gridCol w:w="1347"/>
        <w:gridCol w:w="5664"/>
      </w:tblGrid>
      <w:tr w:rsidR="00AD00B5" w14:paraId="0F2EEF16" w14:textId="77777777" w:rsidTr="00AD00B5">
        <w:trPr>
          <w:trHeight w:val="850"/>
        </w:trPr>
        <w:tc>
          <w:tcPr>
            <w:tcW w:w="2693" w:type="dxa"/>
            <w:gridSpan w:val="2"/>
            <w:vAlign w:val="center"/>
          </w:tcPr>
          <w:p w14:paraId="6F661745" w14:textId="77777777" w:rsidR="00AD00B5" w:rsidRDefault="00AD00B5" w:rsidP="00F1405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D00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個人又は</w:t>
            </w:r>
          </w:p>
          <w:p w14:paraId="3F234DE5" w14:textId="423FBAAB" w:rsidR="00AD00B5" w:rsidRPr="00AD00B5" w:rsidRDefault="00AD00B5" w:rsidP="00F1405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D00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企業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・団体</w:t>
            </w:r>
            <w:r w:rsidRPr="00AD00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等</w:t>
            </w:r>
          </w:p>
        </w:tc>
        <w:tc>
          <w:tcPr>
            <w:tcW w:w="5664" w:type="dxa"/>
            <w:vAlign w:val="center"/>
          </w:tcPr>
          <w:p w14:paraId="487016FE" w14:textId="52745FEC" w:rsidR="00AD00B5" w:rsidRPr="00AD00B5" w:rsidRDefault="00AD00B5" w:rsidP="00AD00B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D00B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□個人　　　□企業・団体等</w:t>
            </w:r>
          </w:p>
        </w:tc>
      </w:tr>
      <w:tr w:rsidR="00AD00B5" w14:paraId="4D14AE87" w14:textId="77777777" w:rsidTr="00E63C88">
        <w:trPr>
          <w:trHeight w:val="567"/>
        </w:trPr>
        <w:tc>
          <w:tcPr>
            <w:tcW w:w="2693" w:type="dxa"/>
            <w:gridSpan w:val="2"/>
            <w:vAlign w:val="center"/>
          </w:tcPr>
          <w:p w14:paraId="4D2F561D" w14:textId="77777777" w:rsidR="00306CF7" w:rsidRDefault="00E63C88" w:rsidP="00F1405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氏名又は</w:t>
            </w:r>
          </w:p>
          <w:p w14:paraId="14CB7549" w14:textId="6250B4A7" w:rsidR="00AD00B5" w:rsidRPr="00AD00B5" w:rsidRDefault="00E63C88" w:rsidP="00F1405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企業・団体名等</w:t>
            </w:r>
          </w:p>
        </w:tc>
        <w:tc>
          <w:tcPr>
            <w:tcW w:w="5664" w:type="dxa"/>
            <w:vAlign w:val="center"/>
          </w:tcPr>
          <w:p w14:paraId="5C5F3F85" w14:textId="77777777" w:rsidR="00AD00B5" w:rsidRPr="00AD00B5" w:rsidRDefault="00AD00B5" w:rsidP="00AD00B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35E38" w14:paraId="1EED0CAC" w14:textId="77777777" w:rsidTr="00914B30">
        <w:trPr>
          <w:trHeight w:val="567"/>
        </w:trPr>
        <w:tc>
          <w:tcPr>
            <w:tcW w:w="1346" w:type="dxa"/>
            <w:vMerge w:val="restart"/>
            <w:vAlign w:val="center"/>
          </w:tcPr>
          <w:p w14:paraId="447232C7" w14:textId="7F5B87C8" w:rsidR="00035E38" w:rsidRPr="00AD00B5" w:rsidRDefault="00035E38" w:rsidP="00035E3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5E38">
              <w:rPr>
                <w:rFonts w:ascii="ＭＳ ゴシック" w:eastAsia="ＭＳ ゴシック" w:hAnsi="ＭＳ ゴシック" w:hint="eastAsia"/>
                <w:sz w:val="18"/>
                <w:szCs w:val="24"/>
              </w:rPr>
              <w:t>※個人の場合は記入不要</w:t>
            </w:r>
          </w:p>
        </w:tc>
        <w:tc>
          <w:tcPr>
            <w:tcW w:w="1347" w:type="dxa"/>
            <w:vAlign w:val="center"/>
          </w:tcPr>
          <w:p w14:paraId="6B1DCAF3" w14:textId="06035336" w:rsidR="00035E38" w:rsidRPr="00AD00B5" w:rsidRDefault="00035E38" w:rsidP="00F1405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代表者名</w:t>
            </w:r>
          </w:p>
        </w:tc>
        <w:tc>
          <w:tcPr>
            <w:tcW w:w="5664" w:type="dxa"/>
            <w:vAlign w:val="center"/>
          </w:tcPr>
          <w:p w14:paraId="70FFC31C" w14:textId="77777777" w:rsidR="00035E38" w:rsidRPr="00AD00B5" w:rsidRDefault="00035E38" w:rsidP="00AD00B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35E38" w14:paraId="2BEEB8C6" w14:textId="77777777" w:rsidTr="006B204C">
        <w:trPr>
          <w:trHeight w:val="567"/>
        </w:trPr>
        <w:tc>
          <w:tcPr>
            <w:tcW w:w="1346" w:type="dxa"/>
            <w:vMerge/>
            <w:vAlign w:val="center"/>
          </w:tcPr>
          <w:p w14:paraId="4AD43C45" w14:textId="794C22AE" w:rsidR="00035E38" w:rsidRPr="00AD00B5" w:rsidRDefault="00035E38" w:rsidP="00F1405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7D506B8F" w14:textId="56E8CE17" w:rsidR="00035E38" w:rsidRPr="00AD00B5" w:rsidRDefault="00035E38" w:rsidP="00F1405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担当部署</w:t>
            </w:r>
          </w:p>
        </w:tc>
        <w:tc>
          <w:tcPr>
            <w:tcW w:w="5664" w:type="dxa"/>
            <w:vAlign w:val="center"/>
          </w:tcPr>
          <w:p w14:paraId="113B5313" w14:textId="77777777" w:rsidR="00035E38" w:rsidRPr="00AD00B5" w:rsidRDefault="00035E38" w:rsidP="00AD00B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35E38" w14:paraId="6BAADE56" w14:textId="77777777" w:rsidTr="00A85B3B">
        <w:trPr>
          <w:trHeight w:val="567"/>
        </w:trPr>
        <w:tc>
          <w:tcPr>
            <w:tcW w:w="1346" w:type="dxa"/>
            <w:vMerge/>
            <w:vAlign w:val="center"/>
          </w:tcPr>
          <w:p w14:paraId="114CA64B" w14:textId="794A2D67" w:rsidR="00035E38" w:rsidRPr="00AD00B5" w:rsidRDefault="00035E38" w:rsidP="00F1405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151847FB" w14:textId="6FDA40F7" w:rsidR="00035E38" w:rsidRPr="00AD00B5" w:rsidRDefault="00035E38" w:rsidP="00F1405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担当者名</w:t>
            </w:r>
          </w:p>
        </w:tc>
        <w:tc>
          <w:tcPr>
            <w:tcW w:w="5664" w:type="dxa"/>
            <w:vAlign w:val="center"/>
          </w:tcPr>
          <w:p w14:paraId="5F8E283F" w14:textId="77777777" w:rsidR="00035E38" w:rsidRPr="00AD00B5" w:rsidRDefault="00035E38" w:rsidP="00AD00B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14055" w14:paraId="4BAA1888" w14:textId="77777777" w:rsidTr="00E63C88">
        <w:trPr>
          <w:trHeight w:val="567"/>
        </w:trPr>
        <w:tc>
          <w:tcPr>
            <w:tcW w:w="2693" w:type="dxa"/>
            <w:gridSpan w:val="2"/>
            <w:vAlign w:val="center"/>
          </w:tcPr>
          <w:p w14:paraId="15208733" w14:textId="6EEB0CBE" w:rsidR="00F14055" w:rsidRPr="00AD00B5" w:rsidRDefault="00306CF7" w:rsidP="00F1405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所</w:t>
            </w:r>
          </w:p>
        </w:tc>
        <w:tc>
          <w:tcPr>
            <w:tcW w:w="5664" w:type="dxa"/>
            <w:vAlign w:val="center"/>
          </w:tcPr>
          <w:p w14:paraId="489E6BEF" w14:textId="77777777" w:rsidR="00F14055" w:rsidRDefault="00306CF7" w:rsidP="00B12C9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〒　</w:t>
            </w:r>
          </w:p>
          <w:p w14:paraId="1BEF700B" w14:textId="009F9236" w:rsidR="00306CF7" w:rsidRPr="00AD00B5" w:rsidRDefault="00306CF7" w:rsidP="00B12C9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06CF7" w14:paraId="10A9445F" w14:textId="77777777" w:rsidTr="00E63C88">
        <w:trPr>
          <w:trHeight w:val="567"/>
        </w:trPr>
        <w:tc>
          <w:tcPr>
            <w:tcW w:w="2693" w:type="dxa"/>
            <w:gridSpan w:val="2"/>
            <w:vAlign w:val="center"/>
          </w:tcPr>
          <w:p w14:paraId="5BD2C1CA" w14:textId="5E3B7DB1" w:rsidR="00306CF7" w:rsidRPr="00AD00B5" w:rsidRDefault="00306CF7" w:rsidP="00F1405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5664" w:type="dxa"/>
            <w:vAlign w:val="center"/>
          </w:tcPr>
          <w:p w14:paraId="3F613E8C" w14:textId="77777777" w:rsidR="00306CF7" w:rsidRPr="00AD00B5" w:rsidRDefault="00306CF7" w:rsidP="00B12C9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12C92" w14:paraId="3D9ED689" w14:textId="77777777" w:rsidTr="00306CF7">
        <w:trPr>
          <w:trHeight w:val="567"/>
        </w:trPr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14:paraId="302DBB0D" w14:textId="0B2F1550" w:rsidR="00B12C92" w:rsidRPr="00AD00B5" w:rsidRDefault="00B12C92" w:rsidP="00F1405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D00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5664" w:type="dxa"/>
            <w:tcBorders>
              <w:bottom w:val="single" w:sz="4" w:space="0" w:color="auto"/>
            </w:tcBorders>
            <w:vAlign w:val="center"/>
          </w:tcPr>
          <w:p w14:paraId="656DBAA9" w14:textId="77777777" w:rsidR="00B12C92" w:rsidRPr="00AD00B5" w:rsidRDefault="00B12C92" w:rsidP="00B12C9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D00B5" w14:paraId="028F2CA6" w14:textId="77777777" w:rsidTr="00306CF7">
        <w:trPr>
          <w:trHeight w:val="567"/>
        </w:trPr>
        <w:tc>
          <w:tcPr>
            <w:tcW w:w="8357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  <w:vAlign w:val="center"/>
          </w:tcPr>
          <w:p w14:paraId="2D787E39" w14:textId="1B5524B7" w:rsidR="00AD00B5" w:rsidRPr="00AD00B5" w:rsidRDefault="00AD00B5" w:rsidP="00AD00B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メインスポンサー</w:t>
            </w:r>
          </w:p>
        </w:tc>
      </w:tr>
      <w:tr w:rsidR="00F14055" w14:paraId="1625E8DE" w14:textId="77777777" w:rsidTr="0028535B">
        <w:trPr>
          <w:trHeight w:val="567"/>
        </w:trPr>
        <w:tc>
          <w:tcPr>
            <w:tcW w:w="2693" w:type="dxa"/>
            <w:gridSpan w:val="2"/>
            <w:tcBorders>
              <w:top w:val="dashSmallGap" w:sz="4" w:space="0" w:color="auto"/>
            </w:tcBorders>
            <w:vAlign w:val="center"/>
          </w:tcPr>
          <w:p w14:paraId="1BFD359B" w14:textId="77777777" w:rsidR="009D1303" w:rsidRDefault="009D1303" w:rsidP="00F1405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スポンサー資金</w:t>
            </w:r>
          </w:p>
          <w:p w14:paraId="4970C395" w14:textId="4D860D23" w:rsidR="00F14055" w:rsidRPr="00AD00B5" w:rsidRDefault="009D1303" w:rsidP="00F1405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AD00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花壇数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  <w:tc>
          <w:tcPr>
            <w:tcW w:w="5664" w:type="dxa"/>
            <w:tcBorders>
              <w:top w:val="dashSmallGap" w:sz="4" w:space="0" w:color="auto"/>
            </w:tcBorders>
            <w:vAlign w:val="center"/>
          </w:tcPr>
          <w:p w14:paraId="060C04EF" w14:textId="6B189CF5" w:rsidR="00E63909" w:rsidRPr="00AD00B5" w:rsidRDefault="009D1303" w:rsidP="009D1303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基</w:t>
            </w:r>
            <w:r w:rsidR="00306CF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×　100,000円</w:t>
            </w:r>
            <w:r w:rsidR="00035E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306CF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＝</w:t>
            </w:r>
            <w:r w:rsidR="00035E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306CF7" w:rsidRPr="00306CF7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</w:t>
            </w:r>
            <w:r w:rsidR="00306CF7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00,000円</w:t>
            </w:r>
          </w:p>
        </w:tc>
      </w:tr>
      <w:tr w:rsidR="00306CF7" w14:paraId="11BE7E53" w14:textId="77777777" w:rsidTr="00306CF7">
        <w:trPr>
          <w:trHeight w:val="567"/>
        </w:trPr>
        <w:tc>
          <w:tcPr>
            <w:tcW w:w="2693" w:type="dxa"/>
            <w:gridSpan w:val="2"/>
            <w:vMerge w:val="restart"/>
            <w:vAlign w:val="center"/>
          </w:tcPr>
          <w:p w14:paraId="2FE7A8A2" w14:textId="59411D41" w:rsidR="00306CF7" w:rsidRDefault="005F2B79" w:rsidP="00F1405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看板設置</w:t>
            </w:r>
            <w:r w:rsidR="00306CF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希望花壇</w:t>
            </w:r>
          </w:p>
          <w:p w14:paraId="2BC552F6" w14:textId="77777777" w:rsidR="00306CF7" w:rsidRPr="00035E38" w:rsidRDefault="00306CF7" w:rsidP="00F14055">
            <w:pPr>
              <w:jc w:val="center"/>
              <w:rPr>
                <w:rFonts w:ascii="ＭＳ ゴシック" w:eastAsia="ＭＳ ゴシック" w:hAnsi="ＭＳ ゴシック"/>
                <w:sz w:val="18"/>
                <w:szCs w:val="24"/>
              </w:rPr>
            </w:pPr>
            <w:r w:rsidRPr="00035E38">
              <w:rPr>
                <w:rFonts w:ascii="ＭＳ ゴシック" w:eastAsia="ＭＳ ゴシック" w:hAnsi="ＭＳ ゴシック" w:hint="eastAsia"/>
                <w:sz w:val="18"/>
                <w:szCs w:val="24"/>
              </w:rPr>
              <w:t>※優先順位を記載</w:t>
            </w:r>
          </w:p>
          <w:p w14:paraId="2674DE5F" w14:textId="09660E3E" w:rsidR="00306CF7" w:rsidRDefault="00306CF7" w:rsidP="0028535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5E38">
              <w:rPr>
                <w:rFonts w:ascii="ＭＳ ゴシック" w:eastAsia="ＭＳ ゴシック" w:hAnsi="ＭＳ ゴシック" w:hint="eastAsia"/>
                <w:sz w:val="18"/>
                <w:szCs w:val="24"/>
              </w:rPr>
              <w:t>※希望がない場合</w:t>
            </w:r>
            <w:r w:rsidR="009D1303">
              <w:rPr>
                <w:rFonts w:ascii="ＭＳ ゴシック" w:eastAsia="ＭＳ ゴシック" w:hAnsi="ＭＳ ゴシック" w:hint="eastAsia"/>
                <w:sz w:val="18"/>
                <w:szCs w:val="24"/>
              </w:rPr>
              <w:t>は</w:t>
            </w:r>
            <w:r w:rsidRPr="00035E38">
              <w:rPr>
                <w:rFonts w:ascii="ＭＳ ゴシック" w:eastAsia="ＭＳ ゴシック" w:hAnsi="ＭＳ ゴシック" w:hint="eastAsia"/>
                <w:sz w:val="18"/>
                <w:szCs w:val="24"/>
              </w:rPr>
              <w:t>記入不要</w:t>
            </w:r>
          </w:p>
        </w:tc>
        <w:tc>
          <w:tcPr>
            <w:tcW w:w="5664" w:type="dxa"/>
            <w:vAlign w:val="center"/>
          </w:tcPr>
          <w:p w14:paraId="6C83A785" w14:textId="3B924ADB" w:rsidR="00306CF7" w:rsidRPr="00AD00B5" w:rsidRDefault="00306CF7" w:rsidP="00306CF7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西　1(</w:t>
            </w:r>
            <w:r w:rsidRPr="00306CF7"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  <w:t xml:space="preserve"> </w:t>
            </w:r>
            <w:r w:rsidRPr="00306CF7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)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2(</w:t>
            </w:r>
            <w:r w:rsidRPr="00306CF7"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  <w:t xml:space="preserve"> </w:t>
            </w:r>
            <w:r w:rsidRPr="00306CF7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) 3(</w:t>
            </w:r>
            <w:r w:rsidRPr="00306CF7"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  <w:t xml:space="preserve"> </w:t>
            </w:r>
            <w:r w:rsidRPr="00306CF7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) 4(</w:t>
            </w:r>
            <w:r w:rsidRPr="00306CF7"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  <w:t xml:space="preserve"> </w:t>
            </w:r>
            <w:r w:rsidRPr="00306CF7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) 5(</w:t>
            </w:r>
            <w:r w:rsidRPr="00306CF7"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  <w:t xml:space="preserve"> </w:t>
            </w:r>
            <w:r w:rsidRPr="00306CF7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) 6(</w:t>
            </w:r>
            <w:r w:rsidRPr="00306CF7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 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)</w:t>
            </w:r>
          </w:p>
        </w:tc>
      </w:tr>
      <w:tr w:rsidR="00306CF7" w14:paraId="4004AACA" w14:textId="77777777" w:rsidTr="00306CF7">
        <w:trPr>
          <w:trHeight w:val="567"/>
        </w:trPr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E080C67" w14:textId="77777777" w:rsidR="00306CF7" w:rsidRDefault="00306CF7" w:rsidP="00F1405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664" w:type="dxa"/>
            <w:tcBorders>
              <w:bottom w:val="single" w:sz="4" w:space="0" w:color="auto"/>
            </w:tcBorders>
            <w:vAlign w:val="center"/>
          </w:tcPr>
          <w:p w14:paraId="55D0A2DC" w14:textId="3AF4BB30" w:rsidR="00306CF7" w:rsidRPr="00AD00B5" w:rsidRDefault="00306CF7" w:rsidP="00E6390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東　1(</w:t>
            </w:r>
            <w:r w:rsidRPr="00306CF7"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  <w:t xml:space="preserve"> </w:t>
            </w:r>
            <w:r w:rsidRPr="00306CF7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)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2(</w:t>
            </w:r>
            <w:r w:rsidRPr="00306CF7"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  <w:t xml:space="preserve"> </w:t>
            </w:r>
            <w:r w:rsidRPr="00306CF7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) 3(</w:t>
            </w:r>
            <w:r w:rsidRPr="00306CF7"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  <w:t xml:space="preserve"> </w:t>
            </w:r>
            <w:r w:rsidRPr="00306CF7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) 4(</w:t>
            </w:r>
            <w:r w:rsidRPr="00306CF7"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  <w:t xml:space="preserve"> </w:t>
            </w:r>
            <w:r w:rsidRPr="00306CF7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) 5(</w:t>
            </w:r>
            <w:r w:rsidRPr="00306CF7"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  <w:t xml:space="preserve"> </w:t>
            </w:r>
            <w:r w:rsidRPr="00306CF7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) 6(</w:t>
            </w:r>
            <w:r w:rsidRPr="00306CF7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 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)</w:t>
            </w:r>
          </w:p>
        </w:tc>
      </w:tr>
      <w:tr w:rsidR="00AD00B5" w14:paraId="79BE5D2A" w14:textId="77777777" w:rsidTr="00306CF7">
        <w:trPr>
          <w:trHeight w:val="567"/>
        </w:trPr>
        <w:tc>
          <w:tcPr>
            <w:tcW w:w="8357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  <w:vAlign w:val="center"/>
          </w:tcPr>
          <w:p w14:paraId="40C25186" w14:textId="0153DEAA" w:rsidR="00AD00B5" w:rsidRPr="00AD00B5" w:rsidRDefault="00AD00B5" w:rsidP="00AD00B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サブスポンサー</w:t>
            </w:r>
          </w:p>
        </w:tc>
      </w:tr>
      <w:tr w:rsidR="00306CF7" w14:paraId="22FE462B" w14:textId="77777777" w:rsidTr="00306CF7">
        <w:trPr>
          <w:trHeight w:val="567"/>
        </w:trPr>
        <w:tc>
          <w:tcPr>
            <w:tcW w:w="2693" w:type="dxa"/>
            <w:gridSpan w:val="2"/>
            <w:tcBorders>
              <w:top w:val="dashSmallGap" w:sz="4" w:space="0" w:color="auto"/>
            </w:tcBorders>
            <w:vAlign w:val="center"/>
          </w:tcPr>
          <w:p w14:paraId="1EBE4A5F" w14:textId="77777777" w:rsidR="009D1303" w:rsidRDefault="009D1303" w:rsidP="00AD00B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スポンサー資金</w:t>
            </w:r>
          </w:p>
          <w:p w14:paraId="310B736D" w14:textId="3DB692F4" w:rsidR="00306CF7" w:rsidRDefault="009D1303" w:rsidP="00AD00B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306CF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口　数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  <w:tc>
          <w:tcPr>
            <w:tcW w:w="5664" w:type="dxa"/>
            <w:tcBorders>
              <w:top w:val="dashSmallGap" w:sz="4" w:space="0" w:color="auto"/>
            </w:tcBorders>
            <w:vAlign w:val="center"/>
          </w:tcPr>
          <w:p w14:paraId="0BE9CA30" w14:textId="4D89C979" w:rsidR="00306CF7" w:rsidRPr="00306CF7" w:rsidRDefault="00306CF7" w:rsidP="00AD00B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306CF7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口</w:t>
            </w:r>
            <w:r w:rsidRPr="00306CF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×　10,000円</w:t>
            </w:r>
            <w:r w:rsidR="00BD305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306CF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＝</w:t>
            </w:r>
            <w:r w:rsidR="00BD305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0,000円</w:t>
            </w:r>
          </w:p>
        </w:tc>
      </w:tr>
      <w:tr w:rsidR="00F14055" w14:paraId="314B5851" w14:textId="77777777" w:rsidTr="0028535B">
        <w:trPr>
          <w:trHeight w:val="850"/>
        </w:trPr>
        <w:tc>
          <w:tcPr>
            <w:tcW w:w="2693" w:type="dxa"/>
            <w:gridSpan w:val="2"/>
            <w:vAlign w:val="center"/>
          </w:tcPr>
          <w:p w14:paraId="149E10E1" w14:textId="0193ECA1" w:rsidR="00F14055" w:rsidRPr="00AD00B5" w:rsidRDefault="00087841" w:rsidP="00F1405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HP</w:t>
            </w:r>
            <w:r w:rsidR="00ED7005" w:rsidRPr="00AD00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等への掲示</w:t>
            </w:r>
          </w:p>
        </w:tc>
        <w:tc>
          <w:tcPr>
            <w:tcW w:w="5664" w:type="dxa"/>
            <w:vAlign w:val="center"/>
          </w:tcPr>
          <w:p w14:paraId="0EFA3EE4" w14:textId="647A275F" w:rsidR="00F14055" w:rsidRPr="00AD00B5" w:rsidRDefault="00ED7005" w:rsidP="00F1405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D00B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□希望する　　　□希望しない</w:t>
            </w:r>
          </w:p>
        </w:tc>
      </w:tr>
    </w:tbl>
    <w:p w14:paraId="2DD7CAC9" w14:textId="150A958B" w:rsidR="00634020" w:rsidRDefault="00634020">
      <w:pPr>
        <w:widowControl/>
        <w:jc w:val="left"/>
        <w:rPr>
          <w:rFonts w:ascii="ＭＳ ゴシック" w:eastAsia="ＭＳ ゴシック" w:hAnsi="ＭＳ ゴシック"/>
        </w:rPr>
      </w:pPr>
    </w:p>
    <w:sectPr w:rsidR="006340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F17984" w14:textId="77777777" w:rsidR="00E35565" w:rsidRDefault="00E35565" w:rsidP="00E63909">
      <w:r>
        <w:separator/>
      </w:r>
    </w:p>
  </w:endnote>
  <w:endnote w:type="continuationSeparator" w:id="0">
    <w:p w14:paraId="221E665B" w14:textId="77777777" w:rsidR="00E35565" w:rsidRDefault="00E35565" w:rsidP="00E63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651BB" w14:textId="77777777" w:rsidR="00E35565" w:rsidRDefault="00E35565" w:rsidP="00E63909">
      <w:r>
        <w:separator/>
      </w:r>
    </w:p>
  </w:footnote>
  <w:footnote w:type="continuationSeparator" w:id="0">
    <w:p w14:paraId="2FA63AC4" w14:textId="77777777" w:rsidR="00E35565" w:rsidRDefault="00E35565" w:rsidP="00E63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A4297"/>
    <w:multiLevelType w:val="hybridMultilevel"/>
    <w:tmpl w:val="A718D9A4"/>
    <w:lvl w:ilvl="0" w:tplc="776259A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FA021C"/>
    <w:multiLevelType w:val="hybridMultilevel"/>
    <w:tmpl w:val="6E16A6FE"/>
    <w:lvl w:ilvl="0" w:tplc="C4F6B1A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74C"/>
    <w:rsid w:val="00035E38"/>
    <w:rsid w:val="00087841"/>
    <w:rsid w:val="001418AC"/>
    <w:rsid w:val="001D557A"/>
    <w:rsid w:val="00211E2C"/>
    <w:rsid w:val="00267CA6"/>
    <w:rsid w:val="0028535B"/>
    <w:rsid w:val="00306CF7"/>
    <w:rsid w:val="00380689"/>
    <w:rsid w:val="003E49D4"/>
    <w:rsid w:val="00417E6A"/>
    <w:rsid w:val="00473B88"/>
    <w:rsid w:val="00473C52"/>
    <w:rsid w:val="004D553B"/>
    <w:rsid w:val="005936AE"/>
    <w:rsid w:val="005A6603"/>
    <w:rsid w:val="005B2018"/>
    <w:rsid w:val="005D659F"/>
    <w:rsid w:val="005F2B79"/>
    <w:rsid w:val="00610C5B"/>
    <w:rsid w:val="00634020"/>
    <w:rsid w:val="0063416D"/>
    <w:rsid w:val="006B074C"/>
    <w:rsid w:val="006C4F08"/>
    <w:rsid w:val="00702D1D"/>
    <w:rsid w:val="00793B81"/>
    <w:rsid w:val="00862633"/>
    <w:rsid w:val="008C21E5"/>
    <w:rsid w:val="00976BA6"/>
    <w:rsid w:val="009D1303"/>
    <w:rsid w:val="00A11E88"/>
    <w:rsid w:val="00AA65CF"/>
    <w:rsid w:val="00AB3FC5"/>
    <w:rsid w:val="00AD00B5"/>
    <w:rsid w:val="00B00057"/>
    <w:rsid w:val="00B12C92"/>
    <w:rsid w:val="00BD3055"/>
    <w:rsid w:val="00BE6D87"/>
    <w:rsid w:val="00C333A5"/>
    <w:rsid w:val="00CE761C"/>
    <w:rsid w:val="00D341FB"/>
    <w:rsid w:val="00D42CAA"/>
    <w:rsid w:val="00D732DE"/>
    <w:rsid w:val="00D77143"/>
    <w:rsid w:val="00E044E4"/>
    <w:rsid w:val="00E35565"/>
    <w:rsid w:val="00E62ECF"/>
    <w:rsid w:val="00E63909"/>
    <w:rsid w:val="00E63C88"/>
    <w:rsid w:val="00EB1418"/>
    <w:rsid w:val="00ED7005"/>
    <w:rsid w:val="00ED740D"/>
    <w:rsid w:val="00F1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E4EA57"/>
  <w15:chartTrackingRefBased/>
  <w15:docId w15:val="{12515D8F-B643-4273-BEA3-5B4A8A967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Pゴシック" w:eastAsia="BIZ UDPゴシック" w:hAnsi="BIZ UDP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3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4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2C9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639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3909"/>
  </w:style>
  <w:style w:type="paragraph" w:styleId="a7">
    <w:name w:val="footer"/>
    <w:basedOn w:val="a"/>
    <w:link w:val="a8"/>
    <w:uiPriority w:val="99"/>
    <w:unhideWhenUsed/>
    <w:rsid w:val="00E639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3909"/>
  </w:style>
  <w:style w:type="paragraph" w:styleId="a9">
    <w:name w:val="Note Heading"/>
    <w:basedOn w:val="a"/>
    <w:next w:val="a"/>
    <w:link w:val="aa"/>
    <w:uiPriority w:val="99"/>
    <w:unhideWhenUsed/>
    <w:rsid w:val="00E044E4"/>
    <w:pPr>
      <w:jc w:val="center"/>
    </w:pPr>
    <w:rPr>
      <w:rFonts w:ascii="ＭＳ ゴシック" w:eastAsia="ＭＳ ゴシック" w:hAnsi="ＭＳ ゴシック"/>
    </w:rPr>
  </w:style>
  <w:style w:type="character" w:customStyle="1" w:styleId="aa">
    <w:name w:val="記 (文字)"/>
    <w:basedOn w:val="a0"/>
    <w:link w:val="a9"/>
    <w:uiPriority w:val="99"/>
    <w:rsid w:val="00E044E4"/>
    <w:rPr>
      <w:rFonts w:ascii="ＭＳ ゴシック" w:eastAsia="ＭＳ ゴシック" w:hAnsi="ＭＳ ゴシック"/>
    </w:rPr>
  </w:style>
  <w:style w:type="paragraph" w:styleId="ab">
    <w:name w:val="Closing"/>
    <w:basedOn w:val="a"/>
    <w:link w:val="ac"/>
    <w:uiPriority w:val="99"/>
    <w:unhideWhenUsed/>
    <w:rsid w:val="00E044E4"/>
    <w:pPr>
      <w:jc w:val="right"/>
    </w:pPr>
    <w:rPr>
      <w:rFonts w:ascii="ＭＳ ゴシック" w:eastAsia="ＭＳ ゴシック" w:hAnsi="ＭＳ ゴシック"/>
    </w:rPr>
  </w:style>
  <w:style w:type="character" w:customStyle="1" w:styleId="ac">
    <w:name w:val="結語 (文字)"/>
    <w:basedOn w:val="a0"/>
    <w:link w:val="ab"/>
    <w:uiPriority w:val="99"/>
    <w:rsid w:val="00E044E4"/>
    <w:rPr>
      <w:rFonts w:ascii="ＭＳ ゴシック" w:eastAsia="ＭＳ ゴシック" w:hAnsi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　</cp:lastModifiedBy>
  <cp:revision>19</cp:revision>
  <cp:lastPrinted>2023-01-24T01:32:00Z</cp:lastPrinted>
  <dcterms:created xsi:type="dcterms:W3CDTF">2022-12-13T05:08:00Z</dcterms:created>
  <dcterms:modified xsi:type="dcterms:W3CDTF">2023-02-20T02:23:00Z</dcterms:modified>
</cp:coreProperties>
</file>