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D9" w:rsidRPr="00EB215A" w:rsidRDefault="00C577D9" w:rsidP="00C577D9">
      <w:pPr>
        <w:jc w:val="center"/>
        <w:rPr>
          <w:rFonts w:ascii="ＭＳ 明朝" w:eastAsia="ＭＳ 明朝" w:hAnsi="ＭＳ 明朝"/>
          <w:sz w:val="24"/>
        </w:rPr>
      </w:pPr>
      <w:r w:rsidRPr="000B70C7">
        <w:rPr>
          <w:rFonts w:ascii="ＭＳ 明朝" w:eastAsia="ＭＳ 明朝" w:hAnsi="ＭＳ 明朝" w:hint="eastAsia"/>
          <w:spacing w:val="62"/>
          <w:kern w:val="0"/>
          <w:sz w:val="24"/>
          <w:fitText w:val="3150" w:id="-1469853184"/>
        </w:rPr>
        <w:t>補助金等交付申請</w:t>
      </w:r>
      <w:r w:rsidRPr="000B70C7">
        <w:rPr>
          <w:rFonts w:ascii="ＭＳ 明朝" w:eastAsia="ＭＳ 明朝" w:hAnsi="ＭＳ 明朝" w:hint="eastAsia"/>
          <w:spacing w:val="-1"/>
          <w:kern w:val="0"/>
          <w:sz w:val="24"/>
          <w:fitText w:val="3150" w:id="-1469853184"/>
        </w:rPr>
        <w:t>書</w:t>
      </w:r>
    </w:p>
    <w:sdt>
      <w:sdtPr>
        <w:rPr>
          <w:rFonts w:ascii="ＭＳ 明朝" w:eastAsia="ＭＳ 明朝" w:hAnsi="ＭＳ 明朝" w:hint="eastAsia"/>
        </w:rPr>
        <w:id w:val="-936989200"/>
        <w:placeholder>
          <w:docPart w:val="DefaultPlaceholder_-1854013437"/>
        </w:placeholder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:rsidR="00C577D9" w:rsidRPr="00EB215A" w:rsidRDefault="000B70C7" w:rsidP="00C577D9">
          <w:pPr>
            <w:ind w:rightChars="134" w:right="281"/>
            <w:jc w:val="right"/>
            <w:rPr>
              <w:rFonts w:ascii="ＭＳ 明朝" w:eastAsia="ＭＳ 明朝" w:hAnsi="ＭＳ 明朝"/>
            </w:rPr>
          </w:pPr>
          <w:r>
            <w:rPr>
              <w:rFonts w:ascii="ＭＳ 明朝" w:eastAsia="ＭＳ 明朝" w:hAnsi="ＭＳ 明朝" w:hint="eastAsia"/>
            </w:rPr>
            <w:t>申請日をカレンダーから選択</w:t>
          </w:r>
        </w:p>
      </w:sdtContent>
    </w:sdt>
    <w:p w:rsidR="00C577D9" w:rsidRPr="00EB215A" w:rsidRDefault="00C577D9" w:rsidP="00C577D9">
      <w:pPr>
        <w:rPr>
          <w:rFonts w:ascii="ＭＳ 明朝" w:eastAsia="ＭＳ 明朝" w:hAnsi="ＭＳ 明朝"/>
        </w:rPr>
      </w:pPr>
      <w:r w:rsidRPr="00EB215A">
        <w:rPr>
          <w:rFonts w:ascii="ＭＳ 明朝" w:eastAsia="ＭＳ 明朝" w:hAnsi="ＭＳ 明朝" w:hint="eastAsia"/>
        </w:rPr>
        <w:t>（宛先）姫路市長</w:t>
      </w:r>
    </w:p>
    <w:p w:rsidR="00C577D9" w:rsidRPr="00EB215A" w:rsidRDefault="00C577D9" w:rsidP="00C577D9">
      <w:pPr>
        <w:ind w:leftChars="1620" w:left="3402"/>
        <w:rPr>
          <w:rFonts w:ascii="ＭＳ 明朝" w:eastAsia="ＭＳ 明朝" w:hAnsi="ＭＳ 明朝"/>
        </w:rPr>
      </w:pPr>
      <w:r w:rsidRPr="00EB215A">
        <w:rPr>
          <w:rFonts w:ascii="ＭＳ 明朝" w:eastAsia="ＭＳ 明朝" w:hAnsi="ＭＳ 明朝" w:hint="eastAsia"/>
        </w:rPr>
        <w:t>申請人</w:t>
      </w:r>
    </w:p>
    <w:p w:rsidR="00C577D9" w:rsidRPr="00EB215A" w:rsidRDefault="00BB371B" w:rsidP="00BB371B">
      <w:pPr>
        <w:ind w:leftChars="1620" w:left="3402"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  <w:r w:rsidR="00C577D9" w:rsidRPr="00EB215A">
        <w:rPr>
          <w:rFonts w:ascii="ＭＳ 明朝" w:eastAsia="ＭＳ 明朝" w:hAnsi="ＭＳ 明朝" w:hint="eastAsia"/>
        </w:rPr>
        <w:t>又は所在地</w:t>
      </w:r>
      <w:r w:rsidR="00C577D9" w:rsidRPr="00EB215A">
        <w:rPr>
          <w:rFonts w:ascii="ＭＳ 明朝" w:eastAsia="ＭＳ 明朝" w:hAnsi="ＭＳ 明朝" w:hint="eastAsia"/>
          <w:u w:val="dash"/>
        </w:rPr>
        <w:t xml:space="preserve">　</w:t>
      </w:r>
      <w:sdt>
        <w:sdtPr>
          <w:rPr>
            <w:rStyle w:val="3"/>
            <w:rFonts w:hint="eastAsia"/>
          </w:rPr>
          <w:alias w:val="住所"/>
          <w:tag w:val="住所"/>
          <w:id w:val="-2104492903"/>
          <w:placeholder>
            <w:docPart w:val="C8BCEA991D0344189D5297DC85D096C6"/>
          </w:placeholder>
          <w:showingPlcHdr/>
        </w:sdtPr>
        <w:sdtEndPr>
          <w:rPr>
            <w:rStyle w:val="a0"/>
            <w:rFonts w:ascii="ＭＳ 明朝" w:eastAsia="ＭＳ 明朝" w:hAnsi="ＭＳ 明朝"/>
          </w:rPr>
        </w:sdtEndPr>
        <w:sdtContent>
          <w:r w:rsidRPr="00BB371B">
            <w:rPr>
              <w:rStyle w:val="a4"/>
              <w:u w:val="dash"/>
            </w:rPr>
            <w:t>ここをクリックして</w:t>
          </w:r>
          <w:r w:rsidRPr="00BB371B">
            <w:rPr>
              <w:rStyle w:val="a4"/>
              <w:rFonts w:hint="eastAsia"/>
              <w:u w:val="dash"/>
            </w:rPr>
            <w:t>住所</w:t>
          </w:r>
          <w:r w:rsidRPr="00BB371B">
            <w:rPr>
              <w:rStyle w:val="a4"/>
              <w:u w:val="dash"/>
            </w:rPr>
            <w:t>を入力</w:t>
          </w:r>
        </w:sdtContent>
      </w:sdt>
    </w:p>
    <w:p w:rsidR="00C577D9" w:rsidRPr="00EB215A" w:rsidRDefault="00C577D9" w:rsidP="00C577D9">
      <w:pPr>
        <w:ind w:leftChars="1620" w:left="3402"/>
        <w:rPr>
          <w:rFonts w:ascii="ＭＳ 明朝" w:eastAsia="ＭＳ 明朝" w:hAnsi="ＭＳ 明朝"/>
        </w:rPr>
      </w:pPr>
      <w:r w:rsidRPr="00EB215A">
        <w:rPr>
          <w:rFonts w:ascii="ＭＳ 明朝" w:eastAsia="ＭＳ 明朝" w:hAnsi="ＭＳ 明朝" w:hint="eastAsia"/>
        </w:rPr>
        <w:t xml:space="preserve">氏名又は名称　</w:t>
      </w:r>
      <w:r w:rsidRPr="00EB215A">
        <w:rPr>
          <w:rFonts w:ascii="ＭＳ 明朝" w:eastAsia="ＭＳ 明朝" w:hAnsi="ＭＳ 明朝" w:hint="eastAsia"/>
          <w:u w:val="dash"/>
        </w:rPr>
        <w:t xml:space="preserve">　</w:t>
      </w:r>
      <w:sdt>
        <w:sdtPr>
          <w:rPr>
            <w:rStyle w:val="2"/>
            <w:rFonts w:hint="eastAsia"/>
          </w:rPr>
          <w:alias w:val="氏名"/>
          <w:tag w:val="申請人氏名"/>
          <w:id w:val="-737477713"/>
          <w:placeholder>
            <w:docPart w:val="E137C9E88D32420DAB81E1694EF45F34"/>
          </w:placeholder>
          <w:temporary/>
          <w:showingPlcHdr/>
        </w:sdtPr>
        <w:sdtEndPr>
          <w:rPr>
            <w:rStyle w:val="a0"/>
            <w:rFonts w:ascii="ＭＳ 明朝" w:eastAsia="ＭＳ 明朝" w:hAnsi="ＭＳ 明朝"/>
            <w:u w:val="none"/>
          </w:rPr>
        </w:sdtEndPr>
        <w:sdtContent>
          <w:r w:rsidR="00BB371B">
            <w:rPr>
              <w:rStyle w:val="2"/>
              <w:rFonts w:hint="eastAsia"/>
            </w:rPr>
            <w:t>ここをクリックして</w:t>
          </w:r>
          <w:r>
            <w:rPr>
              <w:rFonts w:ascii="ＭＳ 明朝" w:eastAsia="ＭＳ 明朝" w:hAnsi="ＭＳ 明朝" w:hint="eastAsia"/>
              <w:u w:val="dash"/>
            </w:rPr>
            <w:t>氏名</w:t>
          </w:r>
          <w:r w:rsidR="00BB371B">
            <w:rPr>
              <w:rFonts w:ascii="ＭＳ 明朝" w:eastAsia="ＭＳ 明朝" w:hAnsi="ＭＳ 明朝" w:hint="eastAsia"/>
              <w:u w:val="dash"/>
            </w:rPr>
            <w:t>を入力</w:t>
          </w:r>
        </w:sdtContent>
      </w:sdt>
      <w:bookmarkStart w:id="0" w:name="_GoBack"/>
      <w:bookmarkEnd w:id="0"/>
    </w:p>
    <w:p w:rsidR="00C577D9" w:rsidRPr="00EB215A" w:rsidRDefault="00C577D9" w:rsidP="00C577D9">
      <w:pPr>
        <w:rPr>
          <w:rFonts w:ascii="ＭＳ 明朝" w:eastAsia="ＭＳ 明朝" w:hAnsi="ＭＳ 明朝"/>
        </w:rPr>
      </w:pPr>
    </w:p>
    <w:p w:rsidR="00C577D9" w:rsidRPr="00EB215A" w:rsidRDefault="00C577D9" w:rsidP="00C577D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EB215A">
        <w:rPr>
          <w:rFonts w:ascii="ＭＳ 明朝" w:eastAsia="ＭＳ 明朝" w:hAnsi="ＭＳ 明朝" w:hint="eastAsia"/>
        </w:rPr>
        <w:t>姫路市補助金交付規則第４条の規定により次のとおり申請します。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984"/>
        <w:gridCol w:w="4247"/>
      </w:tblGrid>
      <w:tr w:rsidR="00C577D9" w:rsidRPr="00EB215A" w:rsidTr="00D82A65">
        <w:tc>
          <w:tcPr>
            <w:tcW w:w="2263" w:type="dxa"/>
          </w:tcPr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補助年度</w:t>
            </w:r>
          </w:p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B215A">
              <w:rPr>
                <w:rFonts w:ascii="ＭＳ 明朝" w:eastAsia="ＭＳ 明朝" w:hAnsi="ＭＳ 明朝" w:hint="eastAsia"/>
              </w:rPr>
              <w:t>令和　４　年度</w:t>
            </w:r>
          </w:p>
        </w:tc>
        <w:tc>
          <w:tcPr>
            <w:tcW w:w="6231" w:type="dxa"/>
            <w:gridSpan w:val="2"/>
          </w:tcPr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補助金等の名称</w:t>
            </w:r>
          </w:p>
          <w:p w:rsidR="00C577D9" w:rsidRPr="0018441E" w:rsidRDefault="00C577D9" w:rsidP="00D82A65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EB215A">
              <w:rPr>
                <w:rFonts w:hAnsi="ＭＳ 明朝" w:hint="eastAsia"/>
                <w:sz w:val="25"/>
                <w:szCs w:val="25"/>
              </w:rPr>
              <w:t xml:space="preserve">　</w:t>
            </w:r>
            <w:sdt>
              <w:sdtPr>
                <w:rPr>
                  <w:rFonts w:hAnsi="ＭＳ 明朝" w:hint="eastAsia"/>
                  <w:sz w:val="25"/>
                  <w:szCs w:val="25"/>
                </w:rPr>
                <w:id w:val="-1890261855"/>
                <w:placeholder>
                  <w:docPart w:val="B5789586DF144B4397903AFE7D34583E"/>
                </w:placeholder>
                <w:showingPlcHdr/>
              </w:sdtPr>
              <w:sdtEndPr/>
              <w:sdtContent>
                <w:r w:rsidR="000B70C7" w:rsidRPr="001D2816">
                  <w:rPr>
                    <w:rStyle w:val="a4"/>
                  </w:rPr>
                  <w:t>ここをクリックまたはタップして</w:t>
                </w:r>
                <w:r w:rsidR="000B70C7">
                  <w:rPr>
                    <w:rStyle w:val="a4"/>
                    <w:rFonts w:hint="eastAsia"/>
                  </w:rPr>
                  <w:t>補助金名</w:t>
                </w:r>
                <w:r w:rsidR="000B70C7" w:rsidRPr="001D2816">
                  <w:rPr>
                    <w:rStyle w:val="a4"/>
                  </w:rPr>
                  <w:t>を入力</w:t>
                </w:r>
              </w:sdtContent>
            </w:sdt>
            <w:r w:rsidRPr="00EB215A">
              <w:rPr>
                <w:rFonts w:hAnsi="ＭＳ 明朝" w:hint="eastAsia"/>
                <w:sz w:val="25"/>
                <w:szCs w:val="25"/>
              </w:rPr>
              <w:t xml:space="preserve">　</w:t>
            </w:r>
          </w:p>
        </w:tc>
      </w:tr>
      <w:tr w:rsidR="00C577D9" w:rsidRPr="00EB215A" w:rsidTr="00D82A65">
        <w:tc>
          <w:tcPr>
            <w:tcW w:w="8494" w:type="dxa"/>
            <w:gridSpan w:val="3"/>
          </w:tcPr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補助事業の目的</w:t>
            </w:r>
          </w:p>
          <w:p w:rsidR="00C577D9" w:rsidRPr="00EB215A" w:rsidRDefault="00C577D9" w:rsidP="00C577D9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1347291287"/>
                <w:placeholder>
                  <w:docPart w:val="F3C68EDF022646698A3597A1433607F1"/>
                </w:placeholder>
                <w:showingPlcHdr/>
              </w:sdtPr>
              <w:sdtEndPr/>
              <w:sdtContent>
                <w:r w:rsidRPr="001D2816">
                  <w:rPr>
                    <w:rStyle w:val="a4"/>
                  </w:rPr>
                  <w:t>ここをクリックまたはタップして</w:t>
                </w:r>
                <w:r w:rsidR="000B70C7">
                  <w:rPr>
                    <w:rStyle w:val="a4"/>
                    <w:rFonts w:hint="eastAsia"/>
                  </w:rPr>
                  <w:t>事業目的</w:t>
                </w:r>
                <w:r w:rsidRPr="001D2816">
                  <w:rPr>
                    <w:rStyle w:val="a4"/>
                  </w:rPr>
                  <w:t>を入力してください。</w:t>
                </w:r>
              </w:sdtContent>
            </w:sdt>
          </w:p>
        </w:tc>
      </w:tr>
      <w:tr w:rsidR="00C577D9" w:rsidRPr="00EB215A" w:rsidTr="00D82A65">
        <w:tc>
          <w:tcPr>
            <w:tcW w:w="8494" w:type="dxa"/>
            <w:gridSpan w:val="3"/>
          </w:tcPr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補助事業の内容</w:t>
            </w:r>
          </w:p>
          <w:p w:rsidR="00C577D9" w:rsidRPr="00EB215A" w:rsidRDefault="00C577D9" w:rsidP="000B70C7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176413252"/>
                <w:placeholder>
                  <w:docPart w:val="53BE7F31A637498F87F1FFCBB6ADCAE4"/>
                </w:placeholder>
                <w:showingPlcHdr/>
              </w:sdtPr>
              <w:sdtEndPr/>
              <w:sdtContent>
                <w:r w:rsidR="000B70C7" w:rsidRPr="001D2816">
                  <w:rPr>
                    <w:rStyle w:val="a4"/>
                  </w:rPr>
                  <w:t>ここをクリックまたはタップして</w:t>
                </w:r>
                <w:r w:rsidR="000B70C7">
                  <w:rPr>
                    <w:rStyle w:val="a4"/>
                    <w:rFonts w:hint="eastAsia"/>
                  </w:rPr>
                  <w:t>内容</w:t>
                </w:r>
                <w:r w:rsidR="000B70C7" w:rsidRPr="001D2816">
                  <w:rPr>
                    <w:rStyle w:val="a4"/>
                  </w:rPr>
                  <w:t>を入力してください。</w:t>
                </w:r>
              </w:sdtContent>
            </w:sdt>
          </w:p>
        </w:tc>
      </w:tr>
      <w:tr w:rsidR="00C577D9" w:rsidRPr="00EB215A" w:rsidTr="00D82A65">
        <w:tc>
          <w:tcPr>
            <w:tcW w:w="8494" w:type="dxa"/>
            <w:gridSpan w:val="3"/>
          </w:tcPr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事業効果</w:t>
            </w:r>
          </w:p>
          <w:p w:rsidR="00C577D9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1567108321"/>
                <w:placeholder>
                  <w:docPart w:val="A6BD70CF6F3247F69E7A39F46F19E47B"/>
                </w:placeholder>
                <w:showingPlcHdr/>
              </w:sdtPr>
              <w:sdtEndPr/>
              <w:sdtContent>
                <w:r w:rsidR="000B70C7" w:rsidRPr="001D2816">
                  <w:rPr>
                    <w:rStyle w:val="a4"/>
                  </w:rPr>
                  <w:t>ここをクリックまたはタップして</w:t>
                </w:r>
                <w:r w:rsidR="000B70C7">
                  <w:rPr>
                    <w:rStyle w:val="a4"/>
                    <w:rFonts w:hint="eastAsia"/>
                  </w:rPr>
                  <w:t>事業効果</w:t>
                </w:r>
                <w:r w:rsidR="000B70C7" w:rsidRPr="001D2816">
                  <w:rPr>
                    <w:rStyle w:val="a4"/>
                  </w:rPr>
                  <w:t>を入力してください。</w:t>
                </w:r>
              </w:sdtContent>
            </w:sdt>
          </w:p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</w:p>
        </w:tc>
      </w:tr>
      <w:tr w:rsidR="00C577D9" w:rsidRPr="00EB215A" w:rsidTr="00D82A65">
        <w:tc>
          <w:tcPr>
            <w:tcW w:w="4247" w:type="dxa"/>
            <w:gridSpan w:val="2"/>
          </w:tcPr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補助事業着手年月日</w:t>
            </w:r>
          </w:p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</w:rPr>
                <w:id w:val="-1155679315"/>
                <w:placeholder>
                  <w:docPart w:val="DefaultPlaceholder_-1854013437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0B70C7">
                  <w:rPr>
                    <w:rFonts w:ascii="ＭＳ 明朝" w:eastAsia="ＭＳ 明朝" w:hAnsi="ＭＳ 明朝" w:hint="eastAsia"/>
                  </w:rPr>
                  <w:t>クリックして着手日を選択</w:t>
                </w:r>
              </w:sdtContent>
            </w:sdt>
          </w:p>
        </w:tc>
        <w:tc>
          <w:tcPr>
            <w:tcW w:w="4247" w:type="dxa"/>
          </w:tcPr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補助事業完了年月日</w:t>
            </w:r>
          </w:p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896165862"/>
                <w:placeholder>
                  <w:docPart w:val="32FD6FC8FB5A4CC196C5F3A2E16BD9CD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0B70C7">
                  <w:rPr>
                    <w:rFonts w:ascii="ＭＳ 明朝" w:eastAsia="ＭＳ 明朝" w:hAnsi="ＭＳ 明朝" w:hint="eastAsia"/>
                  </w:rPr>
                  <w:t>クリックして完了日を選択</w:t>
                </w:r>
              </w:sdtContent>
            </w:sdt>
          </w:p>
        </w:tc>
      </w:tr>
      <w:tr w:rsidR="00C577D9" w:rsidRPr="00EB215A" w:rsidTr="00D82A65">
        <w:tc>
          <w:tcPr>
            <w:tcW w:w="8494" w:type="dxa"/>
            <w:gridSpan w:val="3"/>
          </w:tcPr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添付書類</w:t>
            </w:r>
          </w:p>
          <w:p w:rsidR="00C577D9" w:rsidRPr="00EB215A" w:rsidRDefault="00C577D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１　事業計画書</w:t>
            </w:r>
          </w:p>
          <w:p w:rsidR="00C577D9" w:rsidRPr="00EB215A" w:rsidRDefault="00C577D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>２　収支予算書</w:t>
            </w:r>
          </w:p>
          <w:p w:rsidR="00C577D9" w:rsidRPr="00EB215A" w:rsidRDefault="00C577D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３</w:t>
            </w:r>
            <w:r w:rsidRPr="00EB215A">
              <w:rPr>
                <w:rFonts w:ascii="ＭＳ 明朝" w:eastAsia="ＭＳ 明朝" w:hAnsi="ＭＳ 明朝" w:hint="eastAsia"/>
              </w:rPr>
              <w:t xml:space="preserve">　その他</w:t>
            </w:r>
          </w:p>
          <w:p w:rsidR="00C577D9" w:rsidRPr="00EB215A" w:rsidRDefault="00C577D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・捕獲センサー資料</w:t>
            </w:r>
          </w:p>
          <w:p w:rsidR="00C577D9" w:rsidRPr="00EB215A" w:rsidRDefault="00C577D9" w:rsidP="00D82A65">
            <w:pPr>
              <w:ind w:leftChars="100" w:left="210"/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t xml:space="preserve">　・狩猟免状（写）、有害捕獲許可証（写）</w:t>
            </w:r>
          </w:p>
        </w:tc>
      </w:tr>
      <w:tr w:rsidR="00C577D9" w:rsidRPr="00EB215A" w:rsidTr="00D82A65">
        <w:trPr>
          <w:trHeight w:val="2822"/>
        </w:trPr>
        <w:tc>
          <w:tcPr>
            <w:tcW w:w="8494" w:type="dxa"/>
            <w:gridSpan w:val="3"/>
          </w:tcPr>
          <w:p w:rsidR="00C577D9" w:rsidRPr="00EB215A" w:rsidRDefault="00C577D9" w:rsidP="00D82A65">
            <w:pPr>
              <w:rPr>
                <w:rFonts w:ascii="ＭＳ 明朝" w:eastAsia="ＭＳ 明朝" w:hAnsi="ＭＳ 明朝"/>
              </w:rPr>
            </w:pPr>
            <w:r w:rsidRPr="00EB215A">
              <w:rPr>
                <w:rFonts w:ascii="ＭＳ 明朝" w:eastAsia="ＭＳ 明朝" w:hAnsi="ＭＳ 明朝" w:hint="eastAsia"/>
              </w:rPr>
              <w:lastRenderedPageBreak/>
              <w:t>担当課所見（申請人において記入しないこと。）</w:t>
            </w:r>
          </w:p>
        </w:tc>
      </w:tr>
    </w:tbl>
    <w:p w:rsidR="00207BD5" w:rsidRDefault="00207BD5" w:rsidP="00C577D9">
      <w:pPr>
        <w:widowControl/>
        <w:jc w:val="left"/>
      </w:pPr>
    </w:p>
    <w:sectPr w:rsidR="00207B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71B" w:rsidRDefault="00BB371B" w:rsidP="00BB371B">
      <w:r>
        <w:separator/>
      </w:r>
    </w:p>
  </w:endnote>
  <w:endnote w:type="continuationSeparator" w:id="0">
    <w:p w:rsidR="00BB371B" w:rsidRDefault="00BB371B" w:rsidP="00BB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71B" w:rsidRDefault="00BB371B" w:rsidP="00BB371B">
      <w:r>
        <w:separator/>
      </w:r>
    </w:p>
  </w:footnote>
  <w:footnote w:type="continuationSeparator" w:id="0">
    <w:p w:rsidR="00BB371B" w:rsidRDefault="00BB371B" w:rsidP="00BB3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D9"/>
    <w:rsid w:val="000B70C7"/>
    <w:rsid w:val="00207BD5"/>
    <w:rsid w:val="0064370B"/>
    <w:rsid w:val="006B5DB2"/>
    <w:rsid w:val="00BB371B"/>
    <w:rsid w:val="00C577D9"/>
    <w:rsid w:val="00F5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A91E4"/>
  <w15:chartTrackingRefBased/>
  <w15:docId w15:val="{EBCF186C-ED89-4505-972D-509F2B75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77D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4">
    <w:name w:val="Placeholder Text"/>
    <w:basedOn w:val="a0"/>
    <w:uiPriority w:val="99"/>
    <w:semiHidden/>
    <w:rsid w:val="00C577D9"/>
    <w:rPr>
      <w:color w:val="808080"/>
    </w:rPr>
  </w:style>
  <w:style w:type="character" w:customStyle="1" w:styleId="1">
    <w:name w:val="スタイル1"/>
    <w:basedOn w:val="a0"/>
    <w:uiPriority w:val="1"/>
    <w:rsid w:val="00C577D9"/>
    <w:rPr>
      <w:u w:val="dash"/>
    </w:rPr>
  </w:style>
  <w:style w:type="character" w:customStyle="1" w:styleId="2">
    <w:name w:val="スタイル2"/>
    <w:basedOn w:val="a0"/>
    <w:uiPriority w:val="1"/>
    <w:rsid w:val="00C577D9"/>
    <w:rPr>
      <w:u w:val="dash"/>
    </w:rPr>
  </w:style>
  <w:style w:type="paragraph" w:styleId="a5">
    <w:name w:val="header"/>
    <w:basedOn w:val="a"/>
    <w:link w:val="a6"/>
    <w:uiPriority w:val="99"/>
    <w:unhideWhenUsed/>
    <w:rsid w:val="00BB3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71B"/>
  </w:style>
  <w:style w:type="paragraph" w:styleId="a7">
    <w:name w:val="footer"/>
    <w:basedOn w:val="a"/>
    <w:link w:val="a8"/>
    <w:uiPriority w:val="99"/>
    <w:unhideWhenUsed/>
    <w:rsid w:val="00BB37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71B"/>
  </w:style>
  <w:style w:type="character" w:customStyle="1" w:styleId="3">
    <w:name w:val="スタイル3"/>
    <w:basedOn w:val="a0"/>
    <w:uiPriority w:val="1"/>
    <w:rsid w:val="00BB371B"/>
    <w:rPr>
      <w:u w:val="das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BCBD9F-C178-4876-B974-BF964E501BE2}"/>
      </w:docPartPr>
      <w:docPartBody>
        <w:p w:rsidR="002875E1" w:rsidRDefault="00CC3950">
          <w:r w:rsidRPr="001F5747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E137C9E88D32420DAB81E1694EF45F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2F8DE0-0BD0-439E-BC7B-694187378D82}"/>
      </w:docPartPr>
      <w:docPartBody>
        <w:p w:rsidR="002875E1" w:rsidRDefault="002875E1" w:rsidP="002875E1">
          <w:pPr>
            <w:pStyle w:val="E137C9E88D32420DAB81E1694EF45F3412"/>
          </w:pPr>
          <w:r>
            <w:rPr>
              <w:rStyle w:val="2"/>
              <w:rFonts w:hint="eastAsia"/>
            </w:rPr>
            <w:t>ここをクリックして</w:t>
          </w:r>
          <w:r>
            <w:rPr>
              <w:rFonts w:ascii="ＭＳ 明朝" w:eastAsia="ＭＳ 明朝" w:hAnsi="ＭＳ 明朝" w:hint="eastAsia"/>
              <w:u w:val="dash"/>
            </w:rPr>
            <w:t>氏名を入力</w:t>
          </w:r>
        </w:p>
      </w:docPartBody>
    </w:docPart>
    <w:docPart>
      <w:docPartPr>
        <w:name w:val="B5789586DF144B4397903AFE7D3458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FFBE57-E53F-47F2-8966-28946AA41F0E}"/>
      </w:docPartPr>
      <w:docPartBody>
        <w:p w:rsidR="002875E1" w:rsidRDefault="002875E1" w:rsidP="002875E1">
          <w:pPr>
            <w:pStyle w:val="B5789586DF144B4397903AFE7D34583E11"/>
          </w:pPr>
          <w:r w:rsidRPr="001D2816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補助金名</w:t>
          </w:r>
          <w:r w:rsidRPr="001D2816">
            <w:rPr>
              <w:rStyle w:val="a3"/>
            </w:rPr>
            <w:t>を入力</w:t>
          </w:r>
        </w:p>
      </w:docPartBody>
    </w:docPart>
    <w:docPart>
      <w:docPartPr>
        <w:name w:val="F3C68EDF022646698A3597A1433607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C7E20-6DFA-42B3-80D7-8EC0A1944FE9}"/>
      </w:docPartPr>
      <w:docPartBody>
        <w:p w:rsidR="002875E1" w:rsidRDefault="002875E1" w:rsidP="002875E1">
          <w:pPr>
            <w:pStyle w:val="F3C68EDF022646698A3597A1433607F110"/>
          </w:pPr>
          <w:r w:rsidRPr="001D2816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事業目的</w:t>
          </w:r>
          <w:r w:rsidRPr="001D2816">
            <w:rPr>
              <w:rStyle w:val="a3"/>
            </w:rPr>
            <w:t>を入力してください。</w:t>
          </w:r>
        </w:p>
      </w:docPartBody>
    </w:docPart>
    <w:docPart>
      <w:docPartPr>
        <w:name w:val="53BE7F31A637498F87F1FFCBB6ADCA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52CC8A-3DDA-445D-9FF3-173D389619FE}"/>
      </w:docPartPr>
      <w:docPartBody>
        <w:p w:rsidR="002875E1" w:rsidRDefault="002875E1" w:rsidP="002875E1">
          <w:pPr>
            <w:pStyle w:val="53BE7F31A637498F87F1FFCBB6ADCAE410"/>
          </w:pPr>
          <w:r w:rsidRPr="001D2816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内容</w:t>
          </w:r>
          <w:r w:rsidRPr="001D2816">
            <w:rPr>
              <w:rStyle w:val="a3"/>
            </w:rPr>
            <w:t>を入力してください。</w:t>
          </w:r>
        </w:p>
      </w:docPartBody>
    </w:docPart>
    <w:docPart>
      <w:docPartPr>
        <w:name w:val="A6BD70CF6F3247F69E7A39F46F19E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5D160F-0DD1-4FB1-B2CA-DE75C56B84F7}"/>
      </w:docPartPr>
      <w:docPartBody>
        <w:p w:rsidR="002875E1" w:rsidRDefault="002875E1" w:rsidP="002875E1">
          <w:pPr>
            <w:pStyle w:val="A6BD70CF6F3247F69E7A39F46F19E47B10"/>
          </w:pPr>
          <w:r w:rsidRPr="001D2816">
            <w:rPr>
              <w:rStyle w:val="a3"/>
            </w:rPr>
            <w:t>ここをクリックまたはタップして</w:t>
          </w:r>
          <w:r>
            <w:rPr>
              <w:rStyle w:val="a3"/>
              <w:rFonts w:hint="eastAsia"/>
            </w:rPr>
            <w:t>事業効果</w:t>
          </w:r>
          <w:r w:rsidRPr="001D2816">
            <w:rPr>
              <w:rStyle w:val="a3"/>
            </w:rPr>
            <w:t>を入力してください。</w:t>
          </w:r>
        </w:p>
      </w:docPartBody>
    </w:docPart>
    <w:docPart>
      <w:docPartPr>
        <w:name w:val="32FD6FC8FB5A4CC196C5F3A2E16BD9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3365B2-2199-4646-B96D-7D82419E891C}"/>
      </w:docPartPr>
      <w:docPartBody>
        <w:p w:rsidR="002875E1" w:rsidRDefault="00CC3950" w:rsidP="00CC3950">
          <w:pPr>
            <w:pStyle w:val="32FD6FC8FB5A4CC196C5F3A2E16BD9CD3"/>
          </w:pPr>
          <w:r>
            <w:rPr>
              <w:rFonts w:ascii="ＭＳ 明朝" w:eastAsia="ＭＳ 明朝" w:hAnsi="ＭＳ 明朝" w:hint="eastAsia"/>
            </w:rPr>
            <w:t>完了日をカレンダーから選択</w:t>
          </w:r>
        </w:p>
      </w:docPartBody>
    </w:docPart>
    <w:docPart>
      <w:docPartPr>
        <w:name w:val="C8BCEA991D0344189D5297DC85D096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84CBC-7592-48EA-BFC6-7AAF12E27DD4}"/>
      </w:docPartPr>
      <w:docPartBody>
        <w:p w:rsidR="00000000" w:rsidRDefault="002875E1" w:rsidP="002875E1">
          <w:pPr>
            <w:pStyle w:val="C8BCEA991D0344189D5297DC85D096C63"/>
          </w:pPr>
          <w:r w:rsidRPr="00BB371B">
            <w:rPr>
              <w:rStyle w:val="a3"/>
              <w:u w:val="dash"/>
            </w:rPr>
            <w:t>ここをクリックして</w:t>
          </w:r>
          <w:r w:rsidRPr="00BB371B">
            <w:rPr>
              <w:rStyle w:val="a3"/>
              <w:rFonts w:hint="eastAsia"/>
              <w:u w:val="dash"/>
            </w:rPr>
            <w:t>住所</w:t>
          </w:r>
          <w:r w:rsidRPr="00BB371B">
            <w:rPr>
              <w:rStyle w:val="a3"/>
              <w:u w:val="dash"/>
            </w:rPr>
            <w:t>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50"/>
    <w:rsid w:val="002875E1"/>
    <w:rsid w:val="00C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875E1"/>
    <w:rPr>
      <w:color w:val="808080"/>
    </w:rPr>
  </w:style>
  <w:style w:type="character" w:customStyle="1" w:styleId="1">
    <w:name w:val="スタイル1"/>
    <w:basedOn w:val="a0"/>
    <w:uiPriority w:val="1"/>
    <w:rsid w:val="002875E1"/>
    <w:rPr>
      <w:u w:val="dash"/>
    </w:rPr>
  </w:style>
  <w:style w:type="paragraph" w:customStyle="1" w:styleId="EC4D03C98A614884814FF9521BDA20BF">
    <w:name w:val="EC4D03C98A614884814FF9521BDA20BF"/>
    <w:rsid w:val="00CC3950"/>
    <w:pPr>
      <w:widowControl w:val="0"/>
      <w:jc w:val="both"/>
    </w:pPr>
  </w:style>
  <w:style w:type="paragraph" w:customStyle="1" w:styleId="E137C9E88D32420DAB81E1694EF45F34">
    <w:name w:val="E137C9E88D32420DAB81E1694EF45F34"/>
    <w:rsid w:val="00CC3950"/>
    <w:pPr>
      <w:widowControl w:val="0"/>
      <w:jc w:val="both"/>
    </w:pPr>
  </w:style>
  <w:style w:type="paragraph" w:customStyle="1" w:styleId="EC4D03C98A614884814FF9521BDA20BF1">
    <w:name w:val="EC4D03C98A614884814FF9521BDA20BF1"/>
    <w:rsid w:val="00CC3950"/>
    <w:pPr>
      <w:widowControl w:val="0"/>
      <w:jc w:val="both"/>
    </w:pPr>
  </w:style>
  <w:style w:type="paragraph" w:customStyle="1" w:styleId="E137C9E88D32420DAB81E1694EF45F341">
    <w:name w:val="E137C9E88D32420DAB81E1694EF45F341"/>
    <w:rsid w:val="00CC3950"/>
    <w:pPr>
      <w:widowControl w:val="0"/>
      <w:jc w:val="both"/>
    </w:pPr>
  </w:style>
  <w:style w:type="paragraph" w:customStyle="1" w:styleId="B5789586DF144B4397903AFE7D34583E">
    <w:name w:val="B5789586DF144B4397903AFE7D34583E"/>
    <w:rsid w:val="00CC39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EC4D03C98A614884814FF9521BDA20BF2">
    <w:name w:val="EC4D03C98A614884814FF9521BDA20BF2"/>
    <w:rsid w:val="00CC3950"/>
    <w:pPr>
      <w:widowControl w:val="0"/>
      <w:jc w:val="both"/>
    </w:pPr>
  </w:style>
  <w:style w:type="paragraph" w:customStyle="1" w:styleId="E137C9E88D32420DAB81E1694EF45F342">
    <w:name w:val="E137C9E88D32420DAB81E1694EF45F342"/>
    <w:rsid w:val="00CC3950"/>
    <w:pPr>
      <w:widowControl w:val="0"/>
      <w:jc w:val="both"/>
    </w:pPr>
  </w:style>
  <w:style w:type="paragraph" w:customStyle="1" w:styleId="B5789586DF144B4397903AFE7D34583E1">
    <w:name w:val="B5789586DF144B4397903AFE7D34583E1"/>
    <w:rsid w:val="00CC39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">
    <w:name w:val="F3C68EDF022646698A3597A1433607F1"/>
    <w:rsid w:val="00CC3950"/>
    <w:pPr>
      <w:widowControl w:val="0"/>
      <w:jc w:val="both"/>
    </w:pPr>
  </w:style>
  <w:style w:type="paragraph" w:customStyle="1" w:styleId="53BE7F31A637498F87F1FFCBB6ADCAE4">
    <w:name w:val="53BE7F31A637498F87F1FFCBB6ADCAE4"/>
    <w:rsid w:val="00CC3950"/>
    <w:pPr>
      <w:widowControl w:val="0"/>
      <w:jc w:val="both"/>
    </w:pPr>
  </w:style>
  <w:style w:type="paragraph" w:customStyle="1" w:styleId="A6BD70CF6F3247F69E7A39F46F19E47B">
    <w:name w:val="A6BD70CF6F3247F69E7A39F46F19E47B"/>
    <w:rsid w:val="00CC3950"/>
    <w:pPr>
      <w:widowControl w:val="0"/>
      <w:jc w:val="both"/>
    </w:pPr>
  </w:style>
  <w:style w:type="paragraph" w:customStyle="1" w:styleId="32FD6FC8FB5A4CC196C5F3A2E16BD9CD">
    <w:name w:val="32FD6FC8FB5A4CC196C5F3A2E16BD9CD"/>
    <w:rsid w:val="00CC3950"/>
    <w:pPr>
      <w:widowControl w:val="0"/>
      <w:jc w:val="both"/>
    </w:pPr>
  </w:style>
  <w:style w:type="paragraph" w:customStyle="1" w:styleId="EC4D03C98A614884814FF9521BDA20BF3">
    <w:name w:val="EC4D03C98A614884814FF9521BDA20BF3"/>
    <w:rsid w:val="00CC3950"/>
    <w:pPr>
      <w:widowControl w:val="0"/>
      <w:jc w:val="both"/>
    </w:pPr>
  </w:style>
  <w:style w:type="paragraph" w:customStyle="1" w:styleId="E137C9E88D32420DAB81E1694EF45F343">
    <w:name w:val="E137C9E88D32420DAB81E1694EF45F343"/>
    <w:rsid w:val="00CC3950"/>
    <w:pPr>
      <w:widowControl w:val="0"/>
      <w:jc w:val="both"/>
    </w:pPr>
  </w:style>
  <w:style w:type="paragraph" w:customStyle="1" w:styleId="B5789586DF144B4397903AFE7D34583E2">
    <w:name w:val="B5789586DF144B4397903AFE7D34583E2"/>
    <w:rsid w:val="00CC39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1">
    <w:name w:val="F3C68EDF022646698A3597A1433607F11"/>
    <w:rsid w:val="00CC3950"/>
    <w:pPr>
      <w:widowControl w:val="0"/>
      <w:jc w:val="both"/>
    </w:pPr>
  </w:style>
  <w:style w:type="paragraph" w:customStyle="1" w:styleId="53BE7F31A637498F87F1FFCBB6ADCAE41">
    <w:name w:val="53BE7F31A637498F87F1FFCBB6ADCAE41"/>
    <w:rsid w:val="00CC3950"/>
    <w:pPr>
      <w:widowControl w:val="0"/>
      <w:jc w:val="both"/>
    </w:pPr>
  </w:style>
  <w:style w:type="paragraph" w:customStyle="1" w:styleId="A6BD70CF6F3247F69E7A39F46F19E47B1">
    <w:name w:val="A6BD70CF6F3247F69E7A39F46F19E47B1"/>
    <w:rsid w:val="00CC3950"/>
    <w:pPr>
      <w:widowControl w:val="0"/>
      <w:jc w:val="both"/>
    </w:pPr>
  </w:style>
  <w:style w:type="paragraph" w:customStyle="1" w:styleId="32FD6FC8FB5A4CC196C5F3A2E16BD9CD1">
    <w:name w:val="32FD6FC8FB5A4CC196C5F3A2E16BD9CD1"/>
    <w:rsid w:val="00CC3950"/>
    <w:pPr>
      <w:widowControl w:val="0"/>
      <w:jc w:val="both"/>
    </w:pPr>
  </w:style>
  <w:style w:type="paragraph" w:customStyle="1" w:styleId="EC4D03C98A614884814FF9521BDA20BF4">
    <w:name w:val="EC4D03C98A614884814FF9521BDA20BF4"/>
    <w:rsid w:val="00CC3950"/>
    <w:pPr>
      <w:widowControl w:val="0"/>
      <w:jc w:val="both"/>
    </w:pPr>
  </w:style>
  <w:style w:type="paragraph" w:customStyle="1" w:styleId="E137C9E88D32420DAB81E1694EF45F344">
    <w:name w:val="E137C9E88D32420DAB81E1694EF45F344"/>
    <w:rsid w:val="00CC3950"/>
    <w:pPr>
      <w:widowControl w:val="0"/>
      <w:jc w:val="both"/>
    </w:pPr>
  </w:style>
  <w:style w:type="paragraph" w:customStyle="1" w:styleId="B5789586DF144B4397903AFE7D34583E3">
    <w:name w:val="B5789586DF144B4397903AFE7D34583E3"/>
    <w:rsid w:val="00CC39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2">
    <w:name w:val="F3C68EDF022646698A3597A1433607F12"/>
    <w:rsid w:val="00CC3950"/>
    <w:pPr>
      <w:widowControl w:val="0"/>
      <w:jc w:val="both"/>
    </w:pPr>
  </w:style>
  <w:style w:type="paragraph" w:customStyle="1" w:styleId="53BE7F31A637498F87F1FFCBB6ADCAE42">
    <w:name w:val="53BE7F31A637498F87F1FFCBB6ADCAE42"/>
    <w:rsid w:val="00CC3950"/>
    <w:pPr>
      <w:widowControl w:val="0"/>
      <w:jc w:val="both"/>
    </w:pPr>
  </w:style>
  <w:style w:type="paragraph" w:customStyle="1" w:styleId="A6BD70CF6F3247F69E7A39F46F19E47B2">
    <w:name w:val="A6BD70CF6F3247F69E7A39F46F19E47B2"/>
    <w:rsid w:val="00CC3950"/>
    <w:pPr>
      <w:widowControl w:val="0"/>
      <w:jc w:val="both"/>
    </w:pPr>
  </w:style>
  <w:style w:type="paragraph" w:customStyle="1" w:styleId="32FD6FC8FB5A4CC196C5F3A2E16BD9CD2">
    <w:name w:val="32FD6FC8FB5A4CC196C5F3A2E16BD9CD2"/>
    <w:rsid w:val="00CC3950"/>
    <w:pPr>
      <w:widowControl w:val="0"/>
      <w:jc w:val="both"/>
    </w:pPr>
  </w:style>
  <w:style w:type="paragraph" w:customStyle="1" w:styleId="EC4D03C98A614884814FF9521BDA20BF5">
    <w:name w:val="EC4D03C98A614884814FF9521BDA20BF5"/>
    <w:rsid w:val="00CC3950"/>
    <w:pPr>
      <w:widowControl w:val="0"/>
      <w:jc w:val="both"/>
    </w:pPr>
  </w:style>
  <w:style w:type="paragraph" w:customStyle="1" w:styleId="E137C9E88D32420DAB81E1694EF45F345">
    <w:name w:val="E137C9E88D32420DAB81E1694EF45F345"/>
    <w:rsid w:val="00CC3950"/>
    <w:pPr>
      <w:widowControl w:val="0"/>
      <w:jc w:val="both"/>
    </w:pPr>
  </w:style>
  <w:style w:type="paragraph" w:customStyle="1" w:styleId="B5789586DF144B4397903AFE7D34583E4">
    <w:name w:val="B5789586DF144B4397903AFE7D34583E4"/>
    <w:rsid w:val="00CC39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3">
    <w:name w:val="F3C68EDF022646698A3597A1433607F13"/>
    <w:rsid w:val="00CC3950"/>
    <w:pPr>
      <w:widowControl w:val="0"/>
      <w:jc w:val="both"/>
    </w:pPr>
  </w:style>
  <w:style w:type="paragraph" w:customStyle="1" w:styleId="53BE7F31A637498F87F1FFCBB6ADCAE43">
    <w:name w:val="53BE7F31A637498F87F1FFCBB6ADCAE43"/>
    <w:rsid w:val="00CC3950"/>
    <w:pPr>
      <w:widowControl w:val="0"/>
      <w:jc w:val="both"/>
    </w:pPr>
  </w:style>
  <w:style w:type="paragraph" w:customStyle="1" w:styleId="A6BD70CF6F3247F69E7A39F46F19E47B3">
    <w:name w:val="A6BD70CF6F3247F69E7A39F46F19E47B3"/>
    <w:rsid w:val="00CC3950"/>
    <w:pPr>
      <w:widowControl w:val="0"/>
      <w:jc w:val="both"/>
    </w:pPr>
  </w:style>
  <w:style w:type="paragraph" w:customStyle="1" w:styleId="32FD6FC8FB5A4CC196C5F3A2E16BD9CD3">
    <w:name w:val="32FD6FC8FB5A4CC196C5F3A2E16BD9CD3"/>
    <w:rsid w:val="00CC3950"/>
    <w:pPr>
      <w:widowControl w:val="0"/>
      <w:jc w:val="both"/>
    </w:pPr>
  </w:style>
  <w:style w:type="paragraph" w:customStyle="1" w:styleId="EC4D03C98A614884814FF9521BDA20BF6">
    <w:name w:val="EC4D03C98A614884814FF9521BDA20BF6"/>
    <w:rsid w:val="002875E1"/>
    <w:pPr>
      <w:widowControl w:val="0"/>
      <w:jc w:val="both"/>
    </w:pPr>
  </w:style>
  <w:style w:type="paragraph" w:customStyle="1" w:styleId="E137C9E88D32420DAB81E1694EF45F346">
    <w:name w:val="E137C9E88D32420DAB81E1694EF45F346"/>
    <w:rsid w:val="002875E1"/>
    <w:pPr>
      <w:widowControl w:val="0"/>
      <w:jc w:val="both"/>
    </w:pPr>
  </w:style>
  <w:style w:type="paragraph" w:customStyle="1" w:styleId="B5789586DF144B4397903AFE7D34583E5">
    <w:name w:val="B5789586DF144B4397903AFE7D34583E5"/>
    <w:rsid w:val="00287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4">
    <w:name w:val="F3C68EDF022646698A3597A1433607F14"/>
    <w:rsid w:val="002875E1"/>
    <w:pPr>
      <w:widowControl w:val="0"/>
      <w:jc w:val="both"/>
    </w:pPr>
  </w:style>
  <w:style w:type="paragraph" w:customStyle="1" w:styleId="53BE7F31A637498F87F1FFCBB6ADCAE44">
    <w:name w:val="53BE7F31A637498F87F1FFCBB6ADCAE44"/>
    <w:rsid w:val="002875E1"/>
    <w:pPr>
      <w:widowControl w:val="0"/>
      <w:jc w:val="both"/>
    </w:pPr>
  </w:style>
  <w:style w:type="paragraph" w:customStyle="1" w:styleId="A6BD70CF6F3247F69E7A39F46F19E47B4">
    <w:name w:val="A6BD70CF6F3247F69E7A39F46F19E47B4"/>
    <w:rsid w:val="002875E1"/>
    <w:pPr>
      <w:widowControl w:val="0"/>
      <w:jc w:val="both"/>
    </w:pPr>
  </w:style>
  <w:style w:type="paragraph" w:customStyle="1" w:styleId="E137C9E88D32420DAB81E1694EF45F347">
    <w:name w:val="E137C9E88D32420DAB81E1694EF45F347"/>
    <w:rsid w:val="002875E1"/>
    <w:pPr>
      <w:widowControl w:val="0"/>
      <w:jc w:val="both"/>
    </w:pPr>
  </w:style>
  <w:style w:type="paragraph" w:customStyle="1" w:styleId="B5789586DF144B4397903AFE7D34583E6">
    <w:name w:val="B5789586DF144B4397903AFE7D34583E6"/>
    <w:rsid w:val="00287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5">
    <w:name w:val="F3C68EDF022646698A3597A1433607F15"/>
    <w:rsid w:val="002875E1"/>
    <w:pPr>
      <w:widowControl w:val="0"/>
      <w:jc w:val="both"/>
    </w:pPr>
  </w:style>
  <w:style w:type="paragraph" w:customStyle="1" w:styleId="53BE7F31A637498F87F1FFCBB6ADCAE45">
    <w:name w:val="53BE7F31A637498F87F1FFCBB6ADCAE45"/>
    <w:rsid w:val="002875E1"/>
    <w:pPr>
      <w:widowControl w:val="0"/>
      <w:jc w:val="both"/>
    </w:pPr>
  </w:style>
  <w:style w:type="paragraph" w:customStyle="1" w:styleId="A6BD70CF6F3247F69E7A39F46F19E47B5">
    <w:name w:val="A6BD70CF6F3247F69E7A39F46F19E47B5"/>
    <w:rsid w:val="002875E1"/>
    <w:pPr>
      <w:widowControl w:val="0"/>
      <w:jc w:val="both"/>
    </w:pPr>
  </w:style>
  <w:style w:type="paragraph" w:customStyle="1" w:styleId="E137C9E88D32420DAB81E1694EF45F348">
    <w:name w:val="E137C9E88D32420DAB81E1694EF45F348"/>
    <w:rsid w:val="002875E1"/>
    <w:pPr>
      <w:widowControl w:val="0"/>
      <w:jc w:val="both"/>
    </w:pPr>
  </w:style>
  <w:style w:type="paragraph" w:customStyle="1" w:styleId="B5789586DF144B4397903AFE7D34583E7">
    <w:name w:val="B5789586DF144B4397903AFE7D34583E7"/>
    <w:rsid w:val="00287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6">
    <w:name w:val="F3C68EDF022646698A3597A1433607F16"/>
    <w:rsid w:val="002875E1"/>
    <w:pPr>
      <w:widowControl w:val="0"/>
      <w:jc w:val="both"/>
    </w:pPr>
  </w:style>
  <w:style w:type="paragraph" w:customStyle="1" w:styleId="53BE7F31A637498F87F1FFCBB6ADCAE46">
    <w:name w:val="53BE7F31A637498F87F1FFCBB6ADCAE46"/>
    <w:rsid w:val="002875E1"/>
    <w:pPr>
      <w:widowControl w:val="0"/>
      <w:jc w:val="both"/>
    </w:pPr>
  </w:style>
  <w:style w:type="paragraph" w:customStyle="1" w:styleId="A6BD70CF6F3247F69E7A39F46F19E47B6">
    <w:name w:val="A6BD70CF6F3247F69E7A39F46F19E47B6"/>
    <w:rsid w:val="002875E1"/>
    <w:pPr>
      <w:widowControl w:val="0"/>
      <w:jc w:val="both"/>
    </w:pPr>
  </w:style>
  <w:style w:type="paragraph" w:customStyle="1" w:styleId="C8BCEA991D0344189D5297DC85D096C6">
    <w:name w:val="C8BCEA991D0344189D5297DC85D096C6"/>
    <w:rsid w:val="002875E1"/>
    <w:pPr>
      <w:widowControl w:val="0"/>
      <w:jc w:val="both"/>
    </w:pPr>
  </w:style>
  <w:style w:type="paragraph" w:customStyle="1" w:styleId="E137C9E88D32420DAB81E1694EF45F349">
    <w:name w:val="E137C9E88D32420DAB81E1694EF45F349"/>
    <w:rsid w:val="002875E1"/>
    <w:pPr>
      <w:widowControl w:val="0"/>
      <w:jc w:val="both"/>
    </w:pPr>
  </w:style>
  <w:style w:type="paragraph" w:customStyle="1" w:styleId="B5789586DF144B4397903AFE7D34583E8">
    <w:name w:val="B5789586DF144B4397903AFE7D34583E8"/>
    <w:rsid w:val="00287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7">
    <w:name w:val="F3C68EDF022646698A3597A1433607F17"/>
    <w:rsid w:val="002875E1"/>
    <w:pPr>
      <w:widowControl w:val="0"/>
      <w:jc w:val="both"/>
    </w:pPr>
  </w:style>
  <w:style w:type="paragraph" w:customStyle="1" w:styleId="53BE7F31A637498F87F1FFCBB6ADCAE47">
    <w:name w:val="53BE7F31A637498F87F1FFCBB6ADCAE47"/>
    <w:rsid w:val="002875E1"/>
    <w:pPr>
      <w:widowControl w:val="0"/>
      <w:jc w:val="both"/>
    </w:pPr>
  </w:style>
  <w:style w:type="paragraph" w:customStyle="1" w:styleId="A6BD70CF6F3247F69E7A39F46F19E47B7">
    <w:name w:val="A6BD70CF6F3247F69E7A39F46F19E47B7"/>
    <w:rsid w:val="002875E1"/>
    <w:pPr>
      <w:widowControl w:val="0"/>
      <w:jc w:val="both"/>
    </w:pPr>
  </w:style>
  <w:style w:type="paragraph" w:customStyle="1" w:styleId="C8BCEA991D0344189D5297DC85D096C61">
    <w:name w:val="C8BCEA991D0344189D5297DC85D096C61"/>
    <w:rsid w:val="002875E1"/>
    <w:pPr>
      <w:widowControl w:val="0"/>
      <w:jc w:val="both"/>
    </w:pPr>
  </w:style>
  <w:style w:type="paragraph" w:customStyle="1" w:styleId="E137C9E88D32420DAB81E1694EF45F3410">
    <w:name w:val="E137C9E88D32420DAB81E1694EF45F3410"/>
    <w:rsid w:val="002875E1"/>
    <w:pPr>
      <w:widowControl w:val="0"/>
      <w:jc w:val="both"/>
    </w:pPr>
  </w:style>
  <w:style w:type="paragraph" w:customStyle="1" w:styleId="B5789586DF144B4397903AFE7D34583E9">
    <w:name w:val="B5789586DF144B4397903AFE7D34583E9"/>
    <w:rsid w:val="00287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8">
    <w:name w:val="F3C68EDF022646698A3597A1433607F18"/>
    <w:rsid w:val="002875E1"/>
    <w:pPr>
      <w:widowControl w:val="0"/>
      <w:jc w:val="both"/>
    </w:pPr>
  </w:style>
  <w:style w:type="paragraph" w:customStyle="1" w:styleId="53BE7F31A637498F87F1FFCBB6ADCAE48">
    <w:name w:val="53BE7F31A637498F87F1FFCBB6ADCAE48"/>
    <w:rsid w:val="002875E1"/>
    <w:pPr>
      <w:widowControl w:val="0"/>
      <w:jc w:val="both"/>
    </w:pPr>
  </w:style>
  <w:style w:type="paragraph" w:customStyle="1" w:styleId="A6BD70CF6F3247F69E7A39F46F19E47B8">
    <w:name w:val="A6BD70CF6F3247F69E7A39F46F19E47B8"/>
    <w:rsid w:val="002875E1"/>
    <w:pPr>
      <w:widowControl w:val="0"/>
      <w:jc w:val="both"/>
    </w:pPr>
  </w:style>
  <w:style w:type="paragraph" w:customStyle="1" w:styleId="C8BCEA991D0344189D5297DC85D096C62">
    <w:name w:val="C8BCEA991D0344189D5297DC85D096C62"/>
    <w:rsid w:val="002875E1"/>
    <w:pPr>
      <w:widowControl w:val="0"/>
      <w:jc w:val="both"/>
    </w:pPr>
  </w:style>
  <w:style w:type="paragraph" w:customStyle="1" w:styleId="E137C9E88D32420DAB81E1694EF45F3411">
    <w:name w:val="E137C9E88D32420DAB81E1694EF45F3411"/>
    <w:rsid w:val="002875E1"/>
    <w:pPr>
      <w:widowControl w:val="0"/>
      <w:jc w:val="both"/>
    </w:pPr>
  </w:style>
  <w:style w:type="paragraph" w:customStyle="1" w:styleId="B5789586DF144B4397903AFE7D34583E10">
    <w:name w:val="B5789586DF144B4397903AFE7D34583E10"/>
    <w:rsid w:val="00287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9">
    <w:name w:val="F3C68EDF022646698A3597A1433607F19"/>
    <w:rsid w:val="002875E1"/>
    <w:pPr>
      <w:widowControl w:val="0"/>
      <w:jc w:val="both"/>
    </w:pPr>
  </w:style>
  <w:style w:type="paragraph" w:customStyle="1" w:styleId="53BE7F31A637498F87F1FFCBB6ADCAE49">
    <w:name w:val="53BE7F31A637498F87F1FFCBB6ADCAE49"/>
    <w:rsid w:val="002875E1"/>
    <w:pPr>
      <w:widowControl w:val="0"/>
      <w:jc w:val="both"/>
    </w:pPr>
  </w:style>
  <w:style w:type="paragraph" w:customStyle="1" w:styleId="A6BD70CF6F3247F69E7A39F46F19E47B9">
    <w:name w:val="A6BD70CF6F3247F69E7A39F46F19E47B9"/>
    <w:rsid w:val="002875E1"/>
    <w:pPr>
      <w:widowControl w:val="0"/>
      <w:jc w:val="both"/>
    </w:pPr>
  </w:style>
  <w:style w:type="paragraph" w:customStyle="1" w:styleId="C8BCEA991D0344189D5297DC85D096C63">
    <w:name w:val="C8BCEA991D0344189D5297DC85D096C63"/>
    <w:rsid w:val="002875E1"/>
    <w:pPr>
      <w:widowControl w:val="0"/>
      <w:jc w:val="both"/>
    </w:pPr>
  </w:style>
  <w:style w:type="character" w:customStyle="1" w:styleId="2">
    <w:name w:val="スタイル2"/>
    <w:basedOn w:val="a0"/>
    <w:uiPriority w:val="1"/>
    <w:rsid w:val="002875E1"/>
    <w:rPr>
      <w:u w:val="dash"/>
    </w:rPr>
  </w:style>
  <w:style w:type="paragraph" w:customStyle="1" w:styleId="E137C9E88D32420DAB81E1694EF45F3412">
    <w:name w:val="E137C9E88D32420DAB81E1694EF45F3412"/>
    <w:rsid w:val="002875E1"/>
    <w:pPr>
      <w:widowControl w:val="0"/>
      <w:jc w:val="both"/>
    </w:pPr>
  </w:style>
  <w:style w:type="paragraph" w:customStyle="1" w:styleId="B5789586DF144B4397903AFE7D34583E11">
    <w:name w:val="B5789586DF144B4397903AFE7D34583E11"/>
    <w:rsid w:val="002875E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F3C68EDF022646698A3597A1433607F110">
    <w:name w:val="F3C68EDF022646698A3597A1433607F110"/>
    <w:rsid w:val="002875E1"/>
    <w:pPr>
      <w:widowControl w:val="0"/>
      <w:jc w:val="both"/>
    </w:pPr>
  </w:style>
  <w:style w:type="paragraph" w:customStyle="1" w:styleId="53BE7F31A637498F87F1FFCBB6ADCAE410">
    <w:name w:val="53BE7F31A637498F87F1FFCBB6ADCAE410"/>
    <w:rsid w:val="002875E1"/>
    <w:pPr>
      <w:widowControl w:val="0"/>
      <w:jc w:val="both"/>
    </w:pPr>
  </w:style>
  <w:style w:type="paragraph" w:customStyle="1" w:styleId="A6BD70CF6F3247F69E7A39F46F19E47B10">
    <w:name w:val="A6BD70CF6F3247F69E7A39F46F19E47B10"/>
    <w:rsid w:val="002875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　裕司</dc:creator>
  <cp:keywords/>
  <dc:description/>
  <cp:lastModifiedBy>田路　裕司</cp:lastModifiedBy>
  <cp:revision>2</cp:revision>
  <dcterms:created xsi:type="dcterms:W3CDTF">2022-08-12T06:17:00Z</dcterms:created>
  <dcterms:modified xsi:type="dcterms:W3CDTF">2022-08-12T06:41:00Z</dcterms:modified>
</cp:coreProperties>
</file>