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05D" w:rsidRDefault="00200FD5" w:rsidP="00200FD5">
      <w:pPr>
        <w:widowControl/>
        <w:tabs>
          <w:tab w:val="left" w:pos="856"/>
          <w:tab w:val="center" w:pos="4252"/>
        </w:tabs>
        <w:jc w:val="left"/>
        <w:rPr>
          <w:rFonts w:ascii="ＭＳ 明朝" w:eastAsia="ＭＳ 明朝" w:hAnsi="ＭＳ 明朝"/>
          <w:sz w:val="22"/>
        </w:rPr>
      </w:pPr>
      <w:r w:rsidRPr="00200FD5">
        <w:rPr>
          <w:rFonts w:ascii="ＭＳ 明朝" w:eastAsia="ＭＳ 明朝" w:hAnsi="ＭＳ 明朝"/>
          <w:spacing w:val="35"/>
          <w:kern w:val="0"/>
          <w:sz w:val="28"/>
        </w:rPr>
        <w:tab/>
      </w:r>
      <w:r w:rsidRPr="00200FD5">
        <w:rPr>
          <w:rFonts w:ascii="ＭＳ 明朝" w:eastAsia="ＭＳ 明朝" w:hAnsi="ＭＳ 明朝"/>
          <w:spacing w:val="35"/>
          <w:kern w:val="0"/>
          <w:sz w:val="28"/>
        </w:rPr>
        <w:tab/>
      </w:r>
      <w:r w:rsidR="00DE005D" w:rsidRPr="00200FD5">
        <w:rPr>
          <w:rFonts w:ascii="ＭＳ 明朝" w:eastAsia="ＭＳ 明朝" w:hAnsi="ＭＳ 明朝" w:hint="eastAsia"/>
          <w:spacing w:val="35"/>
          <w:kern w:val="0"/>
          <w:sz w:val="28"/>
          <w:fitText w:val="3080" w:id="-1469839104"/>
        </w:rPr>
        <w:t>補助事業実績報告</w:t>
      </w:r>
      <w:r w:rsidR="00DE005D" w:rsidRPr="00200FD5">
        <w:rPr>
          <w:rFonts w:ascii="ＭＳ 明朝" w:eastAsia="ＭＳ 明朝" w:hAnsi="ＭＳ 明朝" w:hint="eastAsia"/>
          <w:kern w:val="0"/>
          <w:sz w:val="28"/>
          <w:fitText w:val="3080" w:id="-1469839104"/>
        </w:rPr>
        <w:t>書</w:t>
      </w:r>
    </w:p>
    <w:sdt>
      <w:sdtPr>
        <w:rPr>
          <w:rFonts w:ascii="ＭＳ 明朝" w:eastAsia="ＭＳ 明朝" w:hAnsi="ＭＳ 明朝" w:hint="eastAsia"/>
          <w:sz w:val="22"/>
        </w:rPr>
        <w:id w:val="527605459"/>
        <w:placeholder>
          <w:docPart w:val="DefaultPlaceholder_-1854013437"/>
        </w:placeholder>
        <w:date>
          <w:dateFormat w:val="ggge年M月d日"/>
          <w:lid w:val="ja-JP"/>
          <w:storeMappedDataAs w:val="dateTime"/>
          <w:calendar w:val="japan"/>
        </w:date>
      </w:sdtPr>
      <w:sdtContent>
        <w:p w:rsidR="00DE005D" w:rsidRDefault="00200FD5" w:rsidP="00DE005D">
          <w:pPr>
            <w:widowControl/>
            <w:jc w:val="right"/>
            <w:rPr>
              <w:rFonts w:ascii="ＭＳ 明朝" w:eastAsia="ＭＳ 明朝" w:hAnsi="ＭＳ 明朝"/>
              <w:sz w:val="22"/>
            </w:rPr>
          </w:pPr>
          <w:r w:rsidRPr="00200FD5">
            <w:rPr>
              <w:rFonts w:ascii="ＭＳ 明朝" w:eastAsia="ＭＳ 明朝" w:hAnsi="ＭＳ 明朝" w:hint="eastAsia"/>
              <w:color w:val="FF0000"/>
              <w:sz w:val="22"/>
            </w:rPr>
            <w:t>クリックして申請日入力</w:t>
          </w:r>
        </w:p>
      </w:sdtContent>
    </w:sdt>
    <w:p w:rsidR="00DE005D" w:rsidRDefault="00DE005D" w:rsidP="00DE005D">
      <w:pPr>
        <w:widowControl/>
        <w:jc w:val="left"/>
        <w:rPr>
          <w:rFonts w:ascii="ＭＳ 明朝" w:eastAsia="ＭＳ 明朝" w:hAnsi="ＭＳ 明朝"/>
          <w:sz w:val="22"/>
        </w:rPr>
      </w:pPr>
    </w:p>
    <w:p w:rsidR="00DE005D" w:rsidRDefault="00DE005D" w:rsidP="00DE005D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（宛先）姫路市長</w:t>
      </w:r>
    </w:p>
    <w:p w:rsidR="00DE005D" w:rsidRDefault="00DE005D" w:rsidP="00DE005D">
      <w:pPr>
        <w:ind w:leftChars="1620" w:left="3402"/>
        <w:rPr>
          <w:rFonts w:ascii="ＭＳ 明朝" w:eastAsia="ＭＳ 明朝" w:hAnsi="ＭＳ 明朝"/>
          <w:sz w:val="22"/>
        </w:rPr>
      </w:pPr>
    </w:p>
    <w:p w:rsidR="00DE005D" w:rsidRPr="00A070A8" w:rsidRDefault="00DE005D" w:rsidP="00DE005D">
      <w:pPr>
        <w:ind w:leftChars="1620" w:left="3402"/>
        <w:rPr>
          <w:rFonts w:ascii="ＭＳ 明朝" w:eastAsia="ＭＳ 明朝" w:hAnsi="ＭＳ 明朝"/>
          <w:sz w:val="22"/>
        </w:rPr>
      </w:pPr>
      <w:r w:rsidRPr="00A070A8">
        <w:rPr>
          <w:rFonts w:ascii="ＭＳ 明朝" w:eastAsia="ＭＳ 明朝" w:hAnsi="ＭＳ 明朝" w:hint="eastAsia"/>
          <w:sz w:val="22"/>
        </w:rPr>
        <w:t>申請人</w:t>
      </w:r>
    </w:p>
    <w:p w:rsidR="00DE005D" w:rsidRPr="00A070A8" w:rsidRDefault="00DE005D" w:rsidP="00DE005D">
      <w:pPr>
        <w:ind w:leftChars="1620" w:left="3402"/>
        <w:rPr>
          <w:rFonts w:ascii="ＭＳ 明朝" w:eastAsia="ＭＳ 明朝" w:hAnsi="ＭＳ 明朝"/>
          <w:sz w:val="22"/>
        </w:rPr>
      </w:pPr>
      <w:r w:rsidRPr="00A070A8">
        <w:rPr>
          <w:rFonts w:ascii="ＭＳ 明朝" w:eastAsia="ＭＳ 明朝" w:hAnsi="ＭＳ 明朝" w:hint="eastAsia"/>
          <w:sz w:val="22"/>
        </w:rPr>
        <w:t>住所又は所在地</w:t>
      </w:r>
      <w:r w:rsidRPr="00A070A8">
        <w:rPr>
          <w:rFonts w:ascii="ＭＳ 明朝" w:eastAsia="ＭＳ 明朝" w:hAnsi="ＭＳ 明朝" w:hint="eastAsia"/>
          <w:sz w:val="22"/>
          <w:u w:val="dash"/>
        </w:rPr>
        <w:t xml:space="preserve">　</w:t>
      </w:r>
      <w:sdt>
        <w:sdtPr>
          <w:rPr>
            <w:rStyle w:val="1"/>
            <w:rFonts w:hint="eastAsia"/>
          </w:rPr>
          <w:id w:val="177551157"/>
          <w:placeholder>
            <w:docPart w:val="56D959640A834FAAAFFED7BD2465FE47"/>
          </w:placeholder>
          <w:showingPlcHdr/>
        </w:sdtPr>
        <w:sdtEndPr>
          <w:rPr>
            <w:rStyle w:val="a0"/>
            <w:rFonts w:ascii="ＭＳ 明朝" w:eastAsia="ＭＳ 明朝" w:hAnsi="ＭＳ 明朝"/>
            <w:sz w:val="22"/>
          </w:rPr>
        </w:sdtEndPr>
        <w:sdtContent>
          <w:r w:rsidR="00200FD5" w:rsidRPr="00200FD5">
            <w:rPr>
              <w:rStyle w:val="a4"/>
              <w:color w:val="FF0000"/>
              <w:u w:val="dash"/>
            </w:rPr>
            <w:t>ここをクリック</w:t>
          </w:r>
          <w:r w:rsidR="00200FD5" w:rsidRPr="00200FD5">
            <w:rPr>
              <w:rStyle w:val="a4"/>
              <w:rFonts w:hint="eastAsia"/>
              <w:color w:val="FF0000"/>
              <w:u w:val="dash"/>
            </w:rPr>
            <w:t>して住所</w:t>
          </w:r>
          <w:r w:rsidR="00200FD5" w:rsidRPr="00200FD5">
            <w:rPr>
              <w:rStyle w:val="a4"/>
              <w:color w:val="FF0000"/>
              <w:u w:val="dash"/>
            </w:rPr>
            <w:t>を入力</w:t>
          </w:r>
        </w:sdtContent>
      </w:sdt>
      <w:r w:rsidRPr="00A070A8">
        <w:rPr>
          <w:rFonts w:ascii="ＭＳ 明朝" w:eastAsia="ＭＳ 明朝" w:hAnsi="ＭＳ 明朝" w:hint="eastAsia"/>
          <w:sz w:val="22"/>
          <w:u w:val="dash"/>
        </w:rPr>
        <w:t xml:space="preserve">　　</w:t>
      </w:r>
    </w:p>
    <w:p w:rsidR="00DE005D" w:rsidRDefault="00DE005D" w:rsidP="00DE005D">
      <w:pPr>
        <w:ind w:leftChars="1620" w:left="3402"/>
        <w:rPr>
          <w:rFonts w:ascii="ＭＳ 明朝" w:eastAsia="ＭＳ 明朝" w:hAnsi="ＭＳ 明朝"/>
          <w:sz w:val="22"/>
          <w:u w:val="dash"/>
        </w:rPr>
      </w:pPr>
      <w:r w:rsidRPr="00A070A8">
        <w:rPr>
          <w:rFonts w:ascii="ＭＳ 明朝" w:eastAsia="ＭＳ 明朝" w:hAnsi="ＭＳ 明朝" w:hint="eastAsia"/>
          <w:sz w:val="22"/>
        </w:rPr>
        <w:t xml:space="preserve">氏名又は名称　</w:t>
      </w:r>
      <w:r w:rsidRPr="00A070A8">
        <w:rPr>
          <w:rFonts w:ascii="ＭＳ 明朝" w:eastAsia="ＭＳ 明朝" w:hAnsi="ＭＳ 明朝" w:hint="eastAsia"/>
          <w:sz w:val="22"/>
          <w:u w:val="dash"/>
        </w:rPr>
        <w:t xml:space="preserve">　</w:t>
      </w:r>
      <w:sdt>
        <w:sdtPr>
          <w:rPr>
            <w:rStyle w:val="2"/>
            <w:rFonts w:hint="eastAsia"/>
          </w:rPr>
          <w:id w:val="1328478098"/>
          <w:placeholder>
            <w:docPart w:val="57293AE9C47B4BEF9163F54FF06FC949"/>
          </w:placeholder>
          <w:showingPlcHdr/>
        </w:sdtPr>
        <w:sdtEndPr>
          <w:rPr>
            <w:rStyle w:val="a0"/>
            <w:rFonts w:ascii="ＭＳ 明朝" w:eastAsia="ＭＳ 明朝" w:hAnsi="ＭＳ 明朝"/>
            <w:sz w:val="22"/>
          </w:rPr>
        </w:sdtEndPr>
        <w:sdtContent>
          <w:r w:rsidR="00200FD5" w:rsidRPr="00200FD5">
            <w:rPr>
              <w:rStyle w:val="a4"/>
              <w:color w:val="FF0000"/>
              <w:u w:val="dash"/>
            </w:rPr>
            <w:t>ここをクリックして</w:t>
          </w:r>
          <w:r w:rsidR="00200FD5" w:rsidRPr="00200FD5">
            <w:rPr>
              <w:rStyle w:val="a4"/>
              <w:rFonts w:hint="eastAsia"/>
              <w:color w:val="FF0000"/>
              <w:u w:val="dash"/>
            </w:rPr>
            <w:t>氏名</w:t>
          </w:r>
          <w:r w:rsidR="00200FD5" w:rsidRPr="00200FD5">
            <w:rPr>
              <w:rStyle w:val="a4"/>
              <w:color w:val="FF0000"/>
              <w:u w:val="dash"/>
            </w:rPr>
            <w:t>を入力</w:t>
          </w:r>
        </w:sdtContent>
      </w:sdt>
      <w:r w:rsidRPr="00A070A8">
        <w:rPr>
          <w:rFonts w:ascii="ＭＳ 明朝" w:eastAsia="ＭＳ 明朝" w:hAnsi="ＭＳ 明朝" w:hint="eastAsia"/>
          <w:sz w:val="22"/>
          <w:u w:val="dash"/>
        </w:rPr>
        <w:t xml:space="preserve">　</w:t>
      </w:r>
    </w:p>
    <w:p w:rsidR="00DE005D" w:rsidRDefault="00DE005D" w:rsidP="00DE005D">
      <w:pPr>
        <w:widowControl/>
        <w:jc w:val="left"/>
        <w:rPr>
          <w:rFonts w:ascii="ＭＳ 明朝" w:eastAsia="ＭＳ 明朝" w:hAnsi="ＭＳ 明朝"/>
          <w:sz w:val="22"/>
        </w:rPr>
      </w:pPr>
    </w:p>
    <w:p w:rsidR="00DE005D" w:rsidRPr="00545722" w:rsidRDefault="00DE005D" w:rsidP="00DE005D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姫路市補助金等交付規則第１２条の規定により次のとおり報告します。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991"/>
        <w:gridCol w:w="4247"/>
      </w:tblGrid>
      <w:tr w:rsidR="00DE005D" w:rsidTr="00200FD5">
        <w:tc>
          <w:tcPr>
            <w:tcW w:w="3256" w:type="dxa"/>
          </w:tcPr>
          <w:p w:rsidR="00DE005D" w:rsidRDefault="00DE005D" w:rsidP="00D82A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指令年月日</w:t>
            </w:r>
          </w:p>
          <w:sdt>
            <w:sdtPr>
              <w:rPr>
                <w:rFonts w:ascii="ＭＳ 明朝" w:eastAsia="ＭＳ 明朝" w:hAnsi="ＭＳ 明朝"/>
                <w:sz w:val="22"/>
              </w:rPr>
              <w:id w:val="2026901274"/>
              <w:placeholder>
                <w:docPart w:val="20E349DF8B3B41439A849C8B19D882CB"/>
              </w:placeholder>
              <w:showingPlcHdr/>
              <w:date>
                <w:dateFormat w:val="ge　・　M　・　d"/>
                <w:lid w:val="ja-JP"/>
                <w:storeMappedDataAs w:val="dateTime"/>
                <w:calendar w:val="japan"/>
              </w:date>
            </w:sdtPr>
            <w:sdtContent>
              <w:p w:rsidR="00DE005D" w:rsidRDefault="00200FD5" w:rsidP="00D82A65">
                <w:pPr>
                  <w:widowControl/>
                  <w:jc w:val="center"/>
                  <w:rPr>
                    <w:rFonts w:ascii="ＭＳ 明朝" w:eastAsia="ＭＳ 明朝" w:hAnsi="ＭＳ 明朝"/>
                    <w:sz w:val="22"/>
                  </w:rPr>
                </w:pPr>
                <w:r w:rsidRPr="00200FD5">
                  <w:rPr>
                    <w:rStyle w:val="a4"/>
                    <w:rFonts w:hint="eastAsia"/>
                    <w:color w:val="FF0000"/>
                  </w:rPr>
                  <w:t>交付決定</w:t>
                </w:r>
                <w:r w:rsidRPr="00200FD5">
                  <w:rPr>
                    <w:rStyle w:val="a4"/>
                    <w:color w:val="FF0000"/>
                  </w:rPr>
                  <w:t>日を入力</w:t>
                </w:r>
              </w:p>
            </w:sdtContent>
          </w:sdt>
        </w:tc>
        <w:tc>
          <w:tcPr>
            <w:tcW w:w="5238" w:type="dxa"/>
            <w:gridSpan w:val="2"/>
          </w:tcPr>
          <w:p w:rsidR="00DE005D" w:rsidRDefault="00DE005D" w:rsidP="00D82A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指令番号</w:t>
            </w:r>
          </w:p>
          <w:p w:rsidR="00DE005D" w:rsidRDefault="00DE005D" w:rsidP="00D82A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姫路市指令　北農林第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2009356240"/>
                <w:placeholder>
                  <w:docPart w:val="158BEA81A24B41D8B780017C71576F19"/>
                </w:placeholder>
                <w:showingPlcHdr/>
              </w:sdtPr>
              <w:sdtContent>
                <w:r w:rsidR="00200FD5" w:rsidRPr="00200FD5">
                  <w:rPr>
                    <w:rFonts w:ascii="ＭＳ 明朝" w:eastAsia="ＭＳ 明朝" w:hAnsi="ＭＳ 明朝" w:hint="eastAsia"/>
                    <w:color w:val="FF0000"/>
                    <w:sz w:val="22"/>
                  </w:rPr>
                  <w:t>交付決定番号</w:t>
                </w:r>
              </w:sdtContent>
            </w:sdt>
            <w:r>
              <w:rPr>
                <w:rFonts w:ascii="ＭＳ 明朝" w:eastAsia="ＭＳ 明朝" w:hAnsi="ＭＳ 明朝" w:hint="eastAsia"/>
                <w:sz w:val="22"/>
              </w:rPr>
              <w:t xml:space="preserve">　号</w:t>
            </w:r>
          </w:p>
        </w:tc>
      </w:tr>
      <w:tr w:rsidR="00DE005D" w:rsidTr="00200FD5">
        <w:tc>
          <w:tcPr>
            <w:tcW w:w="3256" w:type="dxa"/>
          </w:tcPr>
          <w:p w:rsidR="00DE005D" w:rsidRDefault="00DE005D" w:rsidP="00D82A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補助年度</w:t>
            </w:r>
          </w:p>
          <w:p w:rsidR="00DE005D" w:rsidRDefault="00DE005D" w:rsidP="00D82A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令和　４　年度</w:t>
            </w:r>
          </w:p>
        </w:tc>
        <w:tc>
          <w:tcPr>
            <w:tcW w:w="5238" w:type="dxa"/>
            <w:gridSpan w:val="2"/>
          </w:tcPr>
          <w:p w:rsidR="00DE005D" w:rsidRDefault="00DE005D" w:rsidP="00D82A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補助金等の名称</w:t>
            </w:r>
          </w:p>
          <w:p w:rsidR="00DE005D" w:rsidRDefault="00141279" w:rsidP="00D82A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460789870"/>
                <w:placeholder>
                  <w:docPart w:val="014DA12ECB1942289B25E96A3AC01E77"/>
                </w:placeholder>
                <w:showingPlcHdr/>
              </w:sdtPr>
              <w:sdtContent>
                <w:r w:rsidRPr="00141279">
                  <w:rPr>
                    <w:rStyle w:val="a4"/>
                    <w:color w:val="FF0000"/>
                  </w:rPr>
                  <w:t>ここをクリックして</w:t>
                </w:r>
                <w:r w:rsidRPr="00141279">
                  <w:rPr>
                    <w:rStyle w:val="a4"/>
                    <w:rFonts w:hint="eastAsia"/>
                    <w:color w:val="FF0000"/>
                  </w:rPr>
                  <w:t>補助金名</w:t>
                </w:r>
                <w:r w:rsidRPr="00141279">
                  <w:rPr>
                    <w:rStyle w:val="a4"/>
                    <w:color w:val="FF0000"/>
                  </w:rPr>
                  <w:t>を入力</w:t>
                </w:r>
              </w:sdtContent>
            </w:sdt>
          </w:p>
        </w:tc>
      </w:tr>
      <w:tr w:rsidR="00DE005D" w:rsidTr="00D82A65">
        <w:tc>
          <w:tcPr>
            <w:tcW w:w="8494" w:type="dxa"/>
            <w:gridSpan w:val="3"/>
          </w:tcPr>
          <w:p w:rsidR="00DE005D" w:rsidRDefault="00DE005D" w:rsidP="00D82A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補助事業の名称</w:t>
            </w:r>
          </w:p>
          <w:p w:rsidR="00DE005D" w:rsidRDefault="00DE005D" w:rsidP="00D82A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458184175"/>
                <w:placeholder>
                  <w:docPart w:val="EF9E35A899EF4AEE92AE1588AD4130B6"/>
                </w:placeholder>
                <w:showingPlcHdr/>
              </w:sdtPr>
              <w:sdtContent>
                <w:r w:rsidR="00141279" w:rsidRPr="00141279">
                  <w:rPr>
                    <w:rStyle w:val="a4"/>
                    <w:color w:val="FF0000"/>
                  </w:rPr>
                  <w:t>ここをクリックして</w:t>
                </w:r>
                <w:r w:rsidR="00141279" w:rsidRPr="00141279">
                  <w:rPr>
                    <w:rStyle w:val="a4"/>
                    <w:rFonts w:hint="eastAsia"/>
                    <w:color w:val="FF0000"/>
                  </w:rPr>
                  <w:t>補助事業名</w:t>
                </w:r>
                <w:r w:rsidR="00141279" w:rsidRPr="00141279">
                  <w:rPr>
                    <w:rStyle w:val="a4"/>
                    <w:color w:val="FF0000"/>
                  </w:rPr>
                  <w:t>を入力</w:t>
                </w:r>
              </w:sdtContent>
            </w:sdt>
          </w:p>
        </w:tc>
      </w:tr>
      <w:tr w:rsidR="00DE005D" w:rsidTr="00D82A65">
        <w:tc>
          <w:tcPr>
            <w:tcW w:w="8494" w:type="dxa"/>
            <w:gridSpan w:val="3"/>
          </w:tcPr>
          <w:p w:rsidR="00DE005D" w:rsidRDefault="00DE005D" w:rsidP="00D82A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補助事業の施行場所</w:t>
            </w:r>
          </w:p>
          <w:p w:rsidR="00DE005D" w:rsidRDefault="00DE005D" w:rsidP="00D82A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226725491"/>
                <w:placeholder>
                  <w:docPart w:val="E3382DE4CD254BE680E9C4E2F47C7401"/>
                </w:placeholder>
                <w:showingPlcHdr/>
              </w:sdtPr>
              <w:sdtContent>
                <w:r w:rsidR="00141279" w:rsidRPr="00141279">
                  <w:rPr>
                    <w:rStyle w:val="a4"/>
                    <w:color w:val="FF0000"/>
                  </w:rPr>
                  <w:t>ここをクリックして</w:t>
                </w:r>
                <w:r w:rsidR="00141279" w:rsidRPr="00141279">
                  <w:rPr>
                    <w:rStyle w:val="a4"/>
                    <w:rFonts w:hint="eastAsia"/>
                    <w:color w:val="FF0000"/>
                  </w:rPr>
                  <w:t>申請者住所</w:t>
                </w:r>
                <w:r w:rsidR="00141279" w:rsidRPr="00141279">
                  <w:rPr>
                    <w:rStyle w:val="a4"/>
                    <w:color w:val="FF0000"/>
                  </w:rPr>
                  <w:t>を入力</w:t>
                </w:r>
              </w:sdtContent>
            </w:sdt>
          </w:p>
        </w:tc>
      </w:tr>
      <w:tr w:rsidR="00DE005D" w:rsidTr="00D82A65">
        <w:tc>
          <w:tcPr>
            <w:tcW w:w="8494" w:type="dxa"/>
            <w:gridSpan w:val="3"/>
          </w:tcPr>
          <w:p w:rsidR="00DE005D" w:rsidRDefault="00DE005D" w:rsidP="00D82A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補助金等の額</w:t>
            </w:r>
          </w:p>
          <w:p w:rsidR="00DE005D" w:rsidRDefault="00DE005D" w:rsidP="00D82A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sdt>
              <w:sdtPr>
                <w:rPr>
                  <w:rStyle w:val="3"/>
                  <w:rFonts w:hint="eastAsia"/>
                </w:rPr>
                <w:id w:val="-2013514720"/>
                <w:placeholder>
                  <w:docPart w:val="DefaultPlaceholder_-1854013440"/>
                </w:placeholder>
              </w:sdtPr>
              <w:sdtContent>
                <w:r w:rsidR="00141279" w:rsidRPr="00141279">
                  <w:rPr>
                    <w:rStyle w:val="3"/>
                    <w:rFonts w:hint="eastAsia"/>
                    <w:color w:val="FF0000"/>
                  </w:rPr>
                  <w:t>ここをクリックして補助金の額を入力</w:t>
                </w:r>
              </w:sdtContent>
            </w:sdt>
          </w:p>
        </w:tc>
      </w:tr>
      <w:tr w:rsidR="00DE005D" w:rsidTr="00141279">
        <w:tc>
          <w:tcPr>
            <w:tcW w:w="4247" w:type="dxa"/>
            <w:gridSpan w:val="2"/>
          </w:tcPr>
          <w:p w:rsidR="00DE005D" w:rsidRDefault="00DE005D" w:rsidP="0014127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着手年月日</w:t>
            </w:r>
          </w:p>
          <w:sdt>
            <w:sdtPr>
              <w:rPr>
                <w:rFonts w:ascii="ＭＳ 明朝" w:eastAsia="ＭＳ 明朝" w:hAnsi="ＭＳ 明朝" w:hint="eastAsia"/>
                <w:sz w:val="22"/>
              </w:rPr>
              <w:id w:val="-356198447"/>
              <w:placeholder>
                <w:docPart w:val="A7FBB40CB1344E18B0F470F2444DC09A"/>
              </w:placeholder>
              <w:showingPlcHdr/>
              <w:date>
                <w:dateFormat w:val="ge　・　M　・　d"/>
                <w:lid w:val="ja-JP"/>
                <w:storeMappedDataAs w:val="dateTime"/>
                <w:calendar w:val="japan"/>
              </w:date>
            </w:sdtPr>
            <w:sdtContent>
              <w:p w:rsidR="00141279" w:rsidRDefault="00141279" w:rsidP="00141279">
                <w:pPr>
                  <w:widowControl/>
                  <w:jc w:val="left"/>
                  <w:rPr>
                    <w:rFonts w:ascii="ＭＳ 明朝" w:eastAsia="ＭＳ 明朝" w:hAnsi="ＭＳ 明朝" w:hint="eastAsia"/>
                    <w:sz w:val="22"/>
                  </w:rPr>
                </w:pPr>
                <w:r w:rsidRPr="00141279">
                  <w:rPr>
                    <w:rStyle w:val="a4"/>
                    <w:color w:val="FF0000"/>
                  </w:rPr>
                  <w:t>クリックして</w:t>
                </w:r>
                <w:r w:rsidRPr="00141279">
                  <w:rPr>
                    <w:rStyle w:val="a4"/>
                    <w:rFonts w:hint="eastAsia"/>
                    <w:color w:val="FF0000"/>
                  </w:rPr>
                  <w:t>着手日</w:t>
                </w:r>
                <w:r w:rsidRPr="00141279">
                  <w:rPr>
                    <w:rStyle w:val="a4"/>
                    <w:color w:val="FF0000"/>
                  </w:rPr>
                  <w:t>を入力</w:t>
                </w:r>
              </w:p>
            </w:sdtContent>
          </w:sdt>
        </w:tc>
        <w:tc>
          <w:tcPr>
            <w:tcW w:w="4247" w:type="dxa"/>
          </w:tcPr>
          <w:p w:rsidR="00DE005D" w:rsidRDefault="00DE005D" w:rsidP="00D82A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完了年月日</w:t>
            </w:r>
          </w:p>
          <w:sdt>
            <w:sdtPr>
              <w:rPr>
                <w:rFonts w:ascii="ＭＳ 明朝" w:eastAsia="ＭＳ 明朝" w:hAnsi="ＭＳ 明朝" w:hint="eastAsia"/>
                <w:sz w:val="22"/>
              </w:rPr>
              <w:id w:val="-468667754"/>
              <w:placeholder>
                <w:docPart w:val="0379058CC3504AADB42B0C736AC9EBB4"/>
              </w:placeholder>
              <w:showingPlcHdr/>
              <w:date>
                <w:dateFormat w:val="ge　・　M　・　d"/>
                <w:lid w:val="ja-JP"/>
                <w:storeMappedDataAs w:val="dateTime"/>
                <w:calendar w:val="japan"/>
              </w:date>
            </w:sdtPr>
            <w:sdtContent>
              <w:p w:rsidR="00141279" w:rsidRDefault="00141279" w:rsidP="00D82A65">
                <w:pPr>
                  <w:widowControl/>
                  <w:jc w:val="left"/>
                  <w:rPr>
                    <w:rFonts w:ascii="ＭＳ 明朝" w:eastAsia="ＭＳ 明朝" w:hAnsi="ＭＳ 明朝" w:hint="eastAsia"/>
                    <w:sz w:val="22"/>
                  </w:rPr>
                </w:pPr>
                <w:r w:rsidRPr="00141279">
                  <w:rPr>
                    <w:rFonts w:ascii="ＭＳ 明朝" w:eastAsia="ＭＳ 明朝" w:hAnsi="ＭＳ 明朝" w:hint="eastAsia"/>
                    <w:color w:val="FF0000"/>
                    <w:sz w:val="22"/>
                  </w:rPr>
                  <w:t>クリックして完了日を入力</w:t>
                </w:r>
              </w:p>
            </w:sdtContent>
          </w:sdt>
        </w:tc>
        <w:bookmarkStart w:id="0" w:name="_GoBack"/>
        <w:bookmarkEnd w:id="0"/>
      </w:tr>
      <w:tr w:rsidR="00DE005D" w:rsidTr="00D82A65">
        <w:trPr>
          <w:trHeight w:val="1144"/>
        </w:trPr>
        <w:tc>
          <w:tcPr>
            <w:tcW w:w="8494" w:type="dxa"/>
            <w:gridSpan w:val="3"/>
          </w:tcPr>
          <w:p w:rsidR="00DE005D" w:rsidRDefault="00DE005D" w:rsidP="00D82A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経過及び内容</w:t>
            </w:r>
          </w:p>
          <w:p w:rsidR="00DE005D" w:rsidRDefault="00DE005D" w:rsidP="00D82A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DE005D" w:rsidTr="00D82A65">
        <w:trPr>
          <w:trHeight w:val="3116"/>
        </w:trPr>
        <w:tc>
          <w:tcPr>
            <w:tcW w:w="8494" w:type="dxa"/>
            <w:gridSpan w:val="3"/>
          </w:tcPr>
          <w:p w:rsidR="00DE005D" w:rsidRDefault="00DE005D" w:rsidP="00D82A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  <w:p w:rsidR="00DE005D" w:rsidRDefault="00DE005D" w:rsidP="00D82A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収支決算書</w:t>
            </w:r>
          </w:p>
          <w:p w:rsidR="00DE005D" w:rsidRDefault="00DE005D" w:rsidP="00D82A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その他</w:t>
            </w:r>
          </w:p>
          <w:p w:rsidR="00DE005D" w:rsidRDefault="00DE005D" w:rsidP="00D82A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⑴　領収書（写）</w:t>
            </w:r>
          </w:p>
          <w:p w:rsidR="00DE005D" w:rsidRDefault="00DE005D" w:rsidP="00D82A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⑵　捕獲センサーの写真</w:t>
            </w:r>
          </w:p>
          <w:p w:rsidR="00DE005D" w:rsidRDefault="00DE005D" w:rsidP="00D82A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⑶　製造者及び型番の確認資料</w:t>
            </w:r>
          </w:p>
          <w:p w:rsidR="00DE005D" w:rsidRPr="005D2318" w:rsidRDefault="00DE005D" w:rsidP="00D82A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DE005D" w:rsidRDefault="00DE005D" w:rsidP="00D82A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E005D" w:rsidRDefault="00DE005D" w:rsidP="00DE005D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:rsidR="00207BD5" w:rsidRPr="00DE005D" w:rsidRDefault="00207BD5"/>
    <w:sectPr w:rsidR="00207BD5" w:rsidRPr="00DE005D" w:rsidSect="00DE005D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05D"/>
    <w:rsid w:val="00141279"/>
    <w:rsid w:val="00200FD5"/>
    <w:rsid w:val="00207BD5"/>
    <w:rsid w:val="0064370B"/>
    <w:rsid w:val="006B5DB2"/>
    <w:rsid w:val="008150B8"/>
    <w:rsid w:val="00DE005D"/>
    <w:rsid w:val="00F5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E87E86"/>
  <w15:chartTrackingRefBased/>
  <w15:docId w15:val="{6FAC698B-990D-4C07-9B5F-96485045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00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00FD5"/>
    <w:rPr>
      <w:color w:val="808080"/>
    </w:rPr>
  </w:style>
  <w:style w:type="character" w:customStyle="1" w:styleId="1">
    <w:name w:val="スタイル1"/>
    <w:basedOn w:val="a0"/>
    <w:uiPriority w:val="1"/>
    <w:rsid w:val="00200FD5"/>
    <w:rPr>
      <w:u w:val="dash"/>
    </w:rPr>
  </w:style>
  <w:style w:type="character" w:customStyle="1" w:styleId="2">
    <w:name w:val="スタイル2"/>
    <w:basedOn w:val="a0"/>
    <w:uiPriority w:val="1"/>
    <w:rsid w:val="00200FD5"/>
    <w:rPr>
      <w:u w:val="dash"/>
    </w:rPr>
  </w:style>
  <w:style w:type="character" w:customStyle="1" w:styleId="3">
    <w:name w:val="スタイル3"/>
    <w:basedOn w:val="a0"/>
    <w:uiPriority w:val="1"/>
    <w:rsid w:val="00141279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DF6118-AD98-4F24-816B-792A82E91C29}"/>
      </w:docPartPr>
      <w:docPartBody>
        <w:p w:rsidR="00000000" w:rsidRDefault="00E3684D">
          <w:r w:rsidRPr="001D2816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6B1CA7-45EA-4EAE-8E04-8FA284ED1F71}"/>
      </w:docPartPr>
      <w:docPartBody>
        <w:p w:rsidR="00000000" w:rsidRDefault="00E3684D">
          <w:r w:rsidRPr="001D2816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56D959640A834FAAAFFED7BD2465FE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B9E7C3-2005-406D-A0C8-88CA098D9C34}"/>
      </w:docPartPr>
      <w:docPartBody>
        <w:p w:rsidR="00000000" w:rsidRDefault="00E3684D" w:rsidP="00E3684D">
          <w:pPr>
            <w:pStyle w:val="56D959640A834FAAAFFED7BD2465FE479"/>
          </w:pPr>
          <w:r w:rsidRPr="00200FD5">
            <w:rPr>
              <w:rStyle w:val="a3"/>
              <w:color w:val="FF0000"/>
              <w:u w:val="dash"/>
            </w:rPr>
            <w:t>ここをクリック</w:t>
          </w:r>
          <w:r w:rsidRPr="00200FD5">
            <w:rPr>
              <w:rStyle w:val="a3"/>
              <w:rFonts w:hint="eastAsia"/>
              <w:color w:val="FF0000"/>
              <w:u w:val="dash"/>
            </w:rPr>
            <w:t>して住所</w:t>
          </w:r>
          <w:r w:rsidRPr="00200FD5">
            <w:rPr>
              <w:rStyle w:val="a3"/>
              <w:color w:val="FF0000"/>
              <w:u w:val="dash"/>
            </w:rPr>
            <w:t>を入力</w:t>
          </w:r>
        </w:p>
      </w:docPartBody>
    </w:docPart>
    <w:docPart>
      <w:docPartPr>
        <w:name w:val="57293AE9C47B4BEF9163F54FF06FC9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C528C2-F996-4F98-84B2-29C2DC4D3B17}"/>
      </w:docPartPr>
      <w:docPartBody>
        <w:p w:rsidR="00000000" w:rsidRDefault="00E3684D" w:rsidP="00E3684D">
          <w:pPr>
            <w:pStyle w:val="57293AE9C47B4BEF9163F54FF06FC9498"/>
          </w:pPr>
          <w:r w:rsidRPr="00200FD5">
            <w:rPr>
              <w:rStyle w:val="a3"/>
              <w:color w:val="FF0000"/>
              <w:u w:val="dash"/>
            </w:rPr>
            <w:t>ここをクリックして</w:t>
          </w:r>
          <w:r w:rsidRPr="00200FD5">
            <w:rPr>
              <w:rStyle w:val="a3"/>
              <w:rFonts w:hint="eastAsia"/>
              <w:color w:val="FF0000"/>
              <w:u w:val="dash"/>
            </w:rPr>
            <w:t>氏名</w:t>
          </w:r>
          <w:r w:rsidRPr="00200FD5">
            <w:rPr>
              <w:rStyle w:val="a3"/>
              <w:color w:val="FF0000"/>
              <w:u w:val="dash"/>
            </w:rPr>
            <w:t>を入力</w:t>
          </w:r>
        </w:p>
      </w:docPartBody>
    </w:docPart>
    <w:docPart>
      <w:docPartPr>
        <w:name w:val="20E349DF8B3B41439A849C8B19D882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6A0399-13C8-41C0-A478-773BA367EF45}"/>
      </w:docPartPr>
      <w:docPartBody>
        <w:p w:rsidR="00000000" w:rsidRDefault="00E3684D" w:rsidP="00E3684D">
          <w:pPr>
            <w:pStyle w:val="20E349DF8B3B41439A849C8B19D882CB3"/>
          </w:pPr>
          <w:r w:rsidRPr="00200FD5">
            <w:rPr>
              <w:rStyle w:val="a3"/>
              <w:rFonts w:hint="eastAsia"/>
              <w:color w:val="FF0000"/>
            </w:rPr>
            <w:t>交付決定</w:t>
          </w:r>
          <w:r w:rsidRPr="00200FD5">
            <w:rPr>
              <w:rStyle w:val="a3"/>
              <w:color w:val="FF0000"/>
            </w:rPr>
            <w:t>日を入力</w:t>
          </w:r>
        </w:p>
      </w:docPartBody>
    </w:docPart>
    <w:docPart>
      <w:docPartPr>
        <w:name w:val="158BEA81A24B41D8B780017C71576F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87BD68-4B45-4640-A9C4-D7248627FE41}"/>
      </w:docPartPr>
      <w:docPartBody>
        <w:p w:rsidR="00000000" w:rsidRDefault="00E3684D" w:rsidP="00E3684D">
          <w:pPr>
            <w:pStyle w:val="158BEA81A24B41D8B780017C71576F193"/>
          </w:pPr>
          <w:r w:rsidRPr="00200FD5">
            <w:rPr>
              <w:rFonts w:ascii="ＭＳ 明朝" w:eastAsia="ＭＳ 明朝" w:hAnsi="ＭＳ 明朝" w:hint="eastAsia"/>
              <w:color w:val="FF0000"/>
              <w:sz w:val="22"/>
            </w:rPr>
            <w:t>交付決定番号</w:t>
          </w:r>
        </w:p>
      </w:docPartBody>
    </w:docPart>
    <w:docPart>
      <w:docPartPr>
        <w:name w:val="014DA12ECB1942289B25E96A3AC01E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4B1BA5-9A58-47CF-BFD1-CECCDB17AEF9}"/>
      </w:docPartPr>
      <w:docPartBody>
        <w:p w:rsidR="00000000" w:rsidRDefault="00E3684D" w:rsidP="00E3684D">
          <w:pPr>
            <w:pStyle w:val="014DA12ECB1942289B25E96A3AC01E772"/>
          </w:pPr>
          <w:r w:rsidRPr="00141279">
            <w:rPr>
              <w:rStyle w:val="a3"/>
              <w:color w:val="FF0000"/>
            </w:rPr>
            <w:t>ここをクリックして</w:t>
          </w:r>
          <w:r w:rsidRPr="00141279">
            <w:rPr>
              <w:rStyle w:val="a3"/>
              <w:rFonts w:hint="eastAsia"/>
              <w:color w:val="FF0000"/>
            </w:rPr>
            <w:t>補助金名</w:t>
          </w:r>
          <w:r w:rsidRPr="00141279">
            <w:rPr>
              <w:rStyle w:val="a3"/>
              <w:color w:val="FF0000"/>
            </w:rPr>
            <w:t>を入力</w:t>
          </w:r>
        </w:p>
      </w:docPartBody>
    </w:docPart>
    <w:docPart>
      <w:docPartPr>
        <w:name w:val="EF9E35A899EF4AEE92AE1588AD4130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4F5B51-2DC0-4DDB-B317-58A44CA036A2}"/>
      </w:docPartPr>
      <w:docPartBody>
        <w:p w:rsidR="00000000" w:rsidRDefault="00E3684D" w:rsidP="00E3684D">
          <w:pPr>
            <w:pStyle w:val="EF9E35A899EF4AEE92AE1588AD4130B62"/>
          </w:pPr>
          <w:r w:rsidRPr="00141279">
            <w:rPr>
              <w:rStyle w:val="a3"/>
              <w:color w:val="FF0000"/>
            </w:rPr>
            <w:t>ここをクリックして</w:t>
          </w:r>
          <w:r w:rsidRPr="00141279">
            <w:rPr>
              <w:rStyle w:val="a3"/>
              <w:rFonts w:hint="eastAsia"/>
              <w:color w:val="FF0000"/>
            </w:rPr>
            <w:t>補助事業名</w:t>
          </w:r>
          <w:r w:rsidRPr="00141279">
            <w:rPr>
              <w:rStyle w:val="a3"/>
              <w:color w:val="FF0000"/>
            </w:rPr>
            <w:t>を入力</w:t>
          </w:r>
        </w:p>
      </w:docPartBody>
    </w:docPart>
    <w:docPart>
      <w:docPartPr>
        <w:name w:val="E3382DE4CD254BE680E9C4E2F47C74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728630-EFC1-4AC0-931B-98FED341CFE7}"/>
      </w:docPartPr>
      <w:docPartBody>
        <w:p w:rsidR="00000000" w:rsidRDefault="00E3684D" w:rsidP="00E3684D">
          <w:pPr>
            <w:pStyle w:val="E3382DE4CD254BE680E9C4E2F47C74012"/>
          </w:pPr>
          <w:r w:rsidRPr="00141279">
            <w:rPr>
              <w:rStyle w:val="a3"/>
              <w:color w:val="FF0000"/>
            </w:rPr>
            <w:t>ここをクリックして</w:t>
          </w:r>
          <w:r w:rsidRPr="00141279">
            <w:rPr>
              <w:rStyle w:val="a3"/>
              <w:rFonts w:hint="eastAsia"/>
              <w:color w:val="FF0000"/>
            </w:rPr>
            <w:t>申請者住所</w:t>
          </w:r>
          <w:r w:rsidRPr="00141279">
            <w:rPr>
              <w:rStyle w:val="a3"/>
              <w:color w:val="FF0000"/>
            </w:rPr>
            <w:t>を入力</w:t>
          </w:r>
        </w:p>
      </w:docPartBody>
    </w:docPart>
    <w:docPart>
      <w:docPartPr>
        <w:name w:val="A7FBB40CB1344E18B0F470F2444DC0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CD6FAB-CDE5-42ED-8234-BE1C1E212F9F}"/>
      </w:docPartPr>
      <w:docPartBody>
        <w:p w:rsidR="00000000" w:rsidRDefault="00E3684D" w:rsidP="00E3684D">
          <w:pPr>
            <w:pStyle w:val="A7FBB40CB1344E18B0F470F2444DC09A2"/>
          </w:pPr>
          <w:r w:rsidRPr="00141279">
            <w:rPr>
              <w:rStyle w:val="a3"/>
              <w:color w:val="FF0000"/>
            </w:rPr>
            <w:t>クリックして</w:t>
          </w:r>
          <w:r w:rsidRPr="00141279">
            <w:rPr>
              <w:rStyle w:val="a3"/>
              <w:rFonts w:hint="eastAsia"/>
              <w:color w:val="FF0000"/>
            </w:rPr>
            <w:t>着手日</w:t>
          </w:r>
          <w:r w:rsidRPr="00141279">
            <w:rPr>
              <w:rStyle w:val="a3"/>
              <w:color w:val="FF0000"/>
            </w:rPr>
            <w:t>を入力</w:t>
          </w:r>
        </w:p>
      </w:docPartBody>
    </w:docPart>
    <w:docPart>
      <w:docPartPr>
        <w:name w:val="0379058CC3504AADB42B0C736AC9EB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922429-74D2-4A0F-A82E-572C8CF09666}"/>
      </w:docPartPr>
      <w:docPartBody>
        <w:p w:rsidR="00000000" w:rsidRDefault="00E3684D" w:rsidP="00E3684D">
          <w:pPr>
            <w:pStyle w:val="0379058CC3504AADB42B0C736AC9EBB42"/>
          </w:pPr>
          <w:r w:rsidRPr="00141279">
            <w:rPr>
              <w:rFonts w:ascii="ＭＳ 明朝" w:eastAsia="ＭＳ 明朝" w:hAnsi="ＭＳ 明朝" w:hint="eastAsia"/>
              <w:color w:val="FF0000"/>
              <w:sz w:val="22"/>
            </w:rPr>
            <w:t>クリックして完了日を入力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84D"/>
    <w:rsid w:val="00E3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3684D"/>
    <w:rPr>
      <w:color w:val="808080"/>
    </w:rPr>
  </w:style>
  <w:style w:type="paragraph" w:customStyle="1" w:styleId="56D959640A834FAAAFFED7BD2465FE47">
    <w:name w:val="56D959640A834FAAAFFED7BD2465FE47"/>
    <w:rsid w:val="00E3684D"/>
    <w:pPr>
      <w:widowControl w:val="0"/>
      <w:jc w:val="both"/>
    </w:pPr>
  </w:style>
  <w:style w:type="paragraph" w:customStyle="1" w:styleId="56D959640A834FAAAFFED7BD2465FE471">
    <w:name w:val="56D959640A834FAAAFFED7BD2465FE471"/>
    <w:rsid w:val="00E3684D"/>
    <w:pPr>
      <w:widowControl w:val="0"/>
      <w:jc w:val="both"/>
    </w:pPr>
  </w:style>
  <w:style w:type="paragraph" w:customStyle="1" w:styleId="57293AE9C47B4BEF9163F54FF06FC949">
    <w:name w:val="57293AE9C47B4BEF9163F54FF06FC949"/>
    <w:rsid w:val="00E3684D"/>
    <w:pPr>
      <w:widowControl w:val="0"/>
      <w:jc w:val="both"/>
    </w:pPr>
  </w:style>
  <w:style w:type="paragraph" w:customStyle="1" w:styleId="56D959640A834FAAAFFED7BD2465FE472">
    <w:name w:val="56D959640A834FAAAFFED7BD2465FE472"/>
    <w:rsid w:val="00E3684D"/>
    <w:pPr>
      <w:widowControl w:val="0"/>
      <w:jc w:val="both"/>
    </w:pPr>
  </w:style>
  <w:style w:type="paragraph" w:customStyle="1" w:styleId="57293AE9C47B4BEF9163F54FF06FC9491">
    <w:name w:val="57293AE9C47B4BEF9163F54FF06FC9491"/>
    <w:rsid w:val="00E3684D"/>
    <w:pPr>
      <w:widowControl w:val="0"/>
      <w:jc w:val="both"/>
    </w:pPr>
  </w:style>
  <w:style w:type="paragraph" w:customStyle="1" w:styleId="56D959640A834FAAAFFED7BD2465FE473">
    <w:name w:val="56D959640A834FAAAFFED7BD2465FE473"/>
    <w:rsid w:val="00E3684D"/>
    <w:pPr>
      <w:widowControl w:val="0"/>
      <w:jc w:val="both"/>
    </w:pPr>
  </w:style>
  <w:style w:type="paragraph" w:customStyle="1" w:styleId="57293AE9C47B4BEF9163F54FF06FC9492">
    <w:name w:val="57293AE9C47B4BEF9163F54FF06FC9492"/>
    <w:rsid w:val="00E3684D"/>
    <w:pPr>
      <w:widowControl w:val="0"/>
      <w:jc w:val="both"/>
    </w:pPr>
  </w:style>
  <w:style w:type="paragraph" w:customStyle="1" w:styleId="56D959640A834FAAAFFED7BD2465FE474">
    <w:name w:val="56D959640A834FAAAFFED7BD2465FE474"/>
    <w:rsid w:val="00E3684D"/>
    <w:pPr>
      <w:widowControl w:val="0"/>
      <w:jc w:val="both"/>
    </w:pPr>
  </w:style>
  <w:style w:type="paragraph" w:customStyle="1" w:styleId="57293AE9C47B4BEF9163F54FF06FC9493">
    <w:name w:val="57293AE9C47B4BEF9163F54FF06FC9493"/>
    <w:rsid w:val="00E3684D"/>
    <w:pPr>
      <w:widowControl w:val="0"/>
      <w:jc w:val="both"/>
    </w:pPr>
  </w:style>
  <w:style w:type="paragraph" w:customStyle="1" w:styleId="56D959640A834FAAAFFED7BD2465FE475">
    <w:name w:val="56D959640A834FAAAFFED7BD2465FE475"/>
    <w:rsid w:val="00E3684D"/>
    <w:pPr>
      <w:widowControl w:val="0"/>
      <w:jc w:val="both"/>
    </w:pPr>
  </w:style>
  <w:style w:type="paragraph" w:customStyle="1" w:styleId="57293AE9C47B4BEF9163F54FF06FC9494">
    <w:name w:val="57293AE9C47B4BEF9163F54FF06FC9494"/>
    <w:rsid w:val="00E3684D"/>
    <w:pPr>
      <w:widowControl w:val="0"/>
      <w:jc w:val="both"/>
    </w:pPr>
  </w:style>
  <w:style w:type="paragraph" w:customStyle="1" w:styleId="56D959640A834FAAAFFED7BD2465FE476">
    <w:name w:val="56D959640A834FAAAFFED7BD2465FE476"/>
    <w:rsid w:val="00E3684D"/>
    <w:pPr>
      <w:widowControl w:val="0"/>
      <w:jc w:val="both"/>
    </w:pPr>
  </w:style>
  <w:style w:type="paragraph" w:customStyle="1" w:styleId="57293AE9C47B4BEF9163F54FF06FC9495">
    <w:name w:val="57293AE9C47B4BEF9163F54FF06FC9495"/>
    <w:rsid w:val="00E3684D"/>
    <w:pPr>
      <w:widowControl w:val="0"/>
      <w:jc w:val="both"/>
    </w:pPr>
  </w:style>
  <w:style w:type="paragraph" w:customStyle="1" w:styleId="20E349DF8B3B41439A849C8B19D882CB">
    <w:name w:val="20E349DF8B3B41439A849C8B19D882CB"/>
    <w:rsid w:val="00E3684D"/>
    <w:pPr>
      <w:widowControl w:val="0"/>
      <w:jc w:val="both"/>
    </w:pPr>
  </w:style>
  <w:style w:type="paragraph" w:customStyle="1" w:styleId="158BEA81A24B41D8B780017C71576F19">
    <w:name w:val="158BEA81A24B41D8B780017C71576F19"/>
    <w:rsid w:val="00E3684D"/>
    <w:pPr>
      <w:widowControl w:val="0"/>
      <w:jc w:val="both"/>
    </w:pPr>
  </w:style>
  <w:style w:type="paragraph" w:customStyle="1" w:styleId="56D959640A834FAAAFFED7BD2465FE477">
    <w:name w:val="56D959640A834FAAAFFED7BD2465FE477"/>
    <w:rsid w:val="00E3684D"/>
    <w:pPr>
      <w:widowControl w:val="0"/>
      <w:jc w:val="both"/>
    </w:pPr>
  </w:style>
  <w:style w:type="paragraph" w:customStyle="1" w:styleId="57293AE9C47B4BEF9163F54FF06FC9496">
    <w:name w:val="57293AE9C47B4BEF9163F54FF06FC9496"/>
    <w:rsid w:val="00E3684D"/>
    <w:pPr>
      <w:widowControl w:val="0"/>
      <w:jc w:val="both"/>
    </w:pPr>
  </w:style>
  <w:style w:type="paragraph" w:customStyle="1" w:styleId="20E349DF8B3B41439A849C8B19D882CB1">
    <w:name w:val="20E349DF8B3B41439A849C8B19D882CB1"/>
    <w:rsid w:val="00E3684D"/>
    <w:pPr>
      <w:widowControl w:val="0"/>
      <w:jc w:val="both"/>
    </w:pPr>
  </w:style>
  <w:style w:type="paragraph" w:customStyle="1" w:styleId="158BEA81A24B41D8B780017C71576F191">
    <w:name w:val="158BEA81A24B41D8B780017C71576F191"/>
    <w:rsid w:val="00E3684D"/>
    <w:pPr>
      <w:widowControl w:val="0"/>
      <w:jc w:val="both"/>
    </w:pPr>
  </w:style>
  <w:style w:type="paragraph" w:customStyle="1" w:styleId="014DA12ECB1942289B25E96A3AC01E77">
    <w:name w:val="014DA12ECB1942289B25E96A3AC01E77"/>
    <w:rsid w:val="00E3684D"/>
    <w:pPr>
      <w:widowControl w:val="0"/>
      <w:jc w:val="both"/>
    </w:pPr>
  </w:style>
  <w:style w:type="paragraph" w:customStyle="1" w:styleId="EF9E35A899EF4AEE92AE1588AD4130B6">
    <w:name w:val="EF9E35A899EF4AEE92AE1588AD4130B6"/>
    <w:rsid w:val="00E3684D"/>
    <w:pPr>
      <w:widowControl w:val="0"/>
      <w:jc w:val="both"/>
    </w:pPr>
  </w:style>
  <w:style w:type="paragraph" w:customStyle="1" w:styleId="E3382DE4CD254BE680E9C4E2F47C7401">
    <w:name w:val="E3382DE4CD254BE680E9C4E2F47C7401"/>
    <w:rsid w:val="00E3684D"/>
    <w:pPr>
      <w:widowControl w:val="0"/>
      <w:jc w:val="both"/>
    </w:pPr>
  </w:style>
  <w:style w:type="paragraph" w:customStyle="1" w:styleId="A7FBB40CB1344E18B0F470F2444DC09A">
    <w:name w:val="A7FBB40CB1344E18B0F470F2444DC09A"/>
    <w:rsid w:val="00E3684D"/>
    <w:pPr>
      <w:widowControl w:val="0"/>
      <w:jc w:val="both"/>
    </w:pPr>
  </w:style>
  <w:style w:type="paragraph" w:customStyle="1" w:styleId="0379058CC3504AADB42B0C736AC9EBB4">
    <w:name w:val="0379058CC3504AADB42B0C736AC9EBB4"/>
    <w:rsid w:val="00E3684D"/>
    <w:pPr>
      <w:widowControl w:val="0"/>
      <w:jc w:val="both"/>
    </w:pPr>
  </w:style>
  <w:style w:type="paragraph" w:customStyle="1" w:styleId="56D959640A834FAAAFFED7BD2465FE478">
    <w:name w:val="56D959640A834FAAAFFED7BD2465FE478"/>
    <w:rsid w:val="00E3684D"/>
    <w:pPr>
      <w:widowControl w:val="0"/>
      <w:jc w:val="both"/>
    </w:pPr>
  </w:style>
  <w:style w:type="paragraph" w:customStyle="1" w:styleId="57293AE9C47B4BEF9163F54FF06FC9497">
    <w:name w:val="57293AE9C47B4BEF9163F54FF06FC9497"/>
    <w:rsid w:val="00E3684D"/>
    <w:pPr>
      <w:widowControl w:val="0"/>
      <w:jc w:val="both"/>
    </w:pPr>
  </w:style>
  <w:style w:type="paragraph" w:customStyle="1" w:styleId="20E349DF8B3B41439A849C8B19D882CB2">
    <w:name w:val="20E349DF8B3B41439A849C8B19D882CB2"/>
    <w:rsid w:val="00E3684D"/>
    <w:pPr>
      <w:widowControl w:val="0"/>
      <w:jc w:val="both"/>
    </w:pPr>
  </w:style>
  <w:style w:type="paragraph" w:customStyle="1" w:styleId="158BEA81A24B41D8B780017C71576F192">
    <w:name w:val="158BEA81A24B41D8B780017C71576F192"/>
    <w:rsid w:val="00E3684D"/>
    <w:pPr>
      <w:widowControl w:val="0"/>
      <w:jc w:val="both"/>
    </w:pPr>
  </w:style>
  <w:style w:type="paragraph" w:customStyle="1" w:styleId="014DA12ECB1942289B25E96A3AC01E771">
    <w:name w:val="014DA12ECB1942289B25E96A3AC01E771"/>
    <w:rsid w:val="00E3684D"/>
    <w:pPr>
      <w:widowControl w:val="0"/>
      <w:jc w:val="both"/>
    </w:pPr>
  </w:style>
  <w:style w:type="paragraph" w:customStyle="1" w:styleId="EF9E35A899EF4AEE92AE1588AD4130B61">
    <w:name w:val="EF9E35A899EF4AEE92AE1588AD4130B61"/>
    <w:rsid w:val="00E3684D"/>
    <w:pPr>
      <w:widowControl w:val="0"/>
      <w:jc w:val="both"/>
    </w:pPr>
  </w:style>
  <w:style w:type="paragraph" w:customStyle="1" w:styleId="E3382DE4CD254BE680E9C4E2F47C74011">
    <w:name w:val="E3382DE4CD254BE680E9C4E2F47C74011"/>
    <w:rsid w:val="00E3684D"/>
    <w:pPr>
      <w:widowControl w:val="0"/>
      <w:jc w:val="both"/>
    </w:pPr>
  </w:style>
  <w:style w:type="paragraph" w:customStyle="1" w:styleId="A7FBB40CB1344E18B0F470F2444DC09A1">
    <w:name w:val="A7FBB40CB1344E18B0F470F2444DC09A1"/>
    <w:rsid w:val="00E3684D"/>
    <w:pPr>
      <w:widowControl w:val="0"/>
      <w:jc w:val="both"/>
    </w:pPr>
  </w:style>
  <w:style w:type="paragraph" w:customStyle="1" w:styleId="0379058CC3504AADB42B0C736AC9EBB41">
    <w:name w:val="0379058CC3504AADB42B0C736AC9EBB41"/>
    <w:rsid w:val="00E3684D"/>
    <w:pPr>
      <w:widowControl w:val="0"/>
      <w:jc w:val="both"/>
    </w:pPr>
  </w:style>
  <w:style w:type="paragraph" w:customStyle="1" w:styleId="56D959640A834FAAAFFED7BD2465FE479">
    <w:name w:val="56D959640A834FAAAFFED7BD2465FE479"/>
    <w:rsid w:val="00E3684D"/>
    <w:pPr>
      <w:widowControl w:val="0"/>
      <w:jc w:val="both"/>
    </w:pPr>
  </w:style>
  <w:style w:type="paragraph" w:customStyle="1" w:styleId="57293AE9C47B4BEF9163F54FF06FC9498">
    <w:name w:val="57293AE9C47B4BEF9163F54FF06FC9498"/>
    <w:rsid w:val="00E3684D"/>
    <w:pPr>
      <w:widowControl w:val="0"/>
      <w:jc w:val="both"/>
    </w:pPr>
  </w:style>
  <w:style w:type="paragraph" w:customStyle="1" w:styleId="20E349DF8B3B41439A849C8B19D882CB3">
    <w:name w:val="20E349DF8B3B41439A849C8B19D882CB3"/>
    <w:rsid w:val="00E3684D"/>
    <w:pPr>
      <w:widowControl w:val="0"/>
      <w:jc w:val="both"/>
    </w:pPr>
  </w:style>
  <w:style w:type="paragraph" w:customStyle="1" w:styleId="158BEA81A24B41D8B780017C71576F193">
    <w:name w:val="158BEA81A24B41D8B780017C71576F193"/>
    <w:rsid w:val="00E3684D"/>
    <w:pPr>
      <w:widowControl w:val="0"/>
      <w:jc w:val="both"/>
    </w:pPr>
  </w:style>
  <w:style w:type="paragraph" w:customStyle="1" w:styleId="014DA12ECB1942289B25E96A3AC01E772">
    <w:name w:val="014DA12ECB1942289B25E96A3AC01E772"/>
    <w:rsid w:val="00E3684D"/>
    <w:pPr>
      <w:widowControl w:val="0"/>
      <w:jc w:val="both"/>
    </w:pPr>
  </w:style>
  <w:style w:type="paragraph" w:customStyle="1" w:styleId="EF9E35A899EF4AEE92AE1588AD4130B62">
    <w:name w:val="EF9E35A899EF4AEE92AE1588AD4130B62"/>
    <w:rsid w:val="00E3684D"/>
    <w:pPr>
      <w:widowControl w:val="0"/>
      <w:jc w:val="both"/>
    </w:pPr>
  </w:style>
  <w:style w:type="paragraph" w:customStyle="1" w:styleId="E3382DE4CD254BE680E9C4E2F47C74012">
    <w:name w:val="E3382DE4CD254BE680E9C4E2F47C74012"/>
    <w:rsid w:val="00E3684D"/>
    <w:pPr>
      <w:widowControl w:val="0"/>
      <w:jc w:val="both"/>
    </w:pPr>
  </w:style>
  <w:style w:type="paragraph" w:customStyle="1" w:styleId="A7FBB40CB1344E18B0F470F2444DC09A2">
    <w:name w:val="A7FBB40CB1344E18B0F470F2444DC09A2"/>
    <w:rsid w:val="00E3684D"/>
    <w:pPr>
      <w:widowControl w:val="0"/>
      <w:jc w:val="both"/>
    </w:pPr>
  </w:style>
  <w:style w:type="paragraph" w:customStyle="1" w:styleId="0379058CC3504AADB42B0C736AC9EBB42">
    <w:name w:val="0379058CC3504AADB42B0C736AC9EBB42"/>
    <w:rsid w:val="00E3684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田路　裕司</dc:creator>
  <cp:keywords/>
  <dc:description/>
  <cp:lastModifiedBy>田路　裕司</cp:lastModifiedBy>
  <cp:revision>2</cp:revision>
  <dcterms:created xsi:type="dcterms:W3CDTF">2022-08-12T07:31:00Z</dcterms:created>
  <dcterms:modified xsi:type="dcterms:W3CDTF">2022-08-12T07:31:00Z</dcterms:modified>
</cp:coreProperties>
</file>