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380F" w14:textId="77777777" w:rsidR="00072AEE" w:rsidRPr="005C405B" w:rsidRDefault="00072AEE" w:rsidP="00072AEE">
      <w:pPr>
        <w:ind w:left="198" w:hangingChars="90" w:hanging="198"/>
        <w:jc w:val="left"/>
        <w:rPr>
          <w:rFonts w:ascii="ＭＳ 明朝" w:eastAsia="ＭＳ 明朝" w:hAnsi="ＭＳ 明朝"/>
          <w:kern w:val="0"/>
          <w:szCs w:val="21"/>
          <w:bdr w:val="single" w:sz="4" w:space="0" w:color="auto"/>
        </w:rPr>
      </w:pPr>
      <w:r w:rsidRPr="005C405B">
        <w:rPr>
          <w:rFonts w:ascii="ＭＳ 明朝" w:eastAsia="ＭＳ 明朝" w:hAnsi="ＭＳ 明朝" w:hint="eastAsia"/>
          <w:kern w:val="0"/>
          <w:sz w:val="22"/>
          <w:szCs w:val="21"/>
          <w:bdr w:val="single" w:sz="4" w:space="0" w:color="auto"/>
        </w:rPr>
        <w:t xml:space="preserve">捕獲センサー購入費補助金　申請人　</w:t>
      </w:r>
      <w:r w:rsidR="00822BDB">
        <w:rPr>
          <w:rFonts w:ascii="ＭＳ 明朝" w:eastAsia="ＭＳ 明朝" w:hAnsi="ＭＳ 明朝" w:hint="eastAsia"/>
          <w:kern w:val="0"/>
          <w:sz w:val="22"/>
          <w:szCs w:val="21"/>
          <w:bdr w:val="single" w:sz="4" w:space="0" w:color="auto"/>
        </w:rPr>
        <w:t xml:space="preserve">　　　　　　</w:t>
      </w:r>
      <w:bookmarkStart w:id="0" w:name="_GoBack"/>
      <w:bookmarkEnd w:id="0"/>
      <w:r w:rsidRPr="005C405B">
        <w:rPr>
          <w:rFonts w:ascii="ＭＳ 明朝" w:eastAsia="ＭＳ 明朝" w:hAnsi="ＭＳ 明朝" w:hint="eastAsia"/>
          <w:color w:val="FF0000"/>
          <w:kern w:val="0"/>
          <w:sz w:val="22"/>
          <w:szCs w:val="21"/>
          <w:bdr w:val="single" w:sz="4" w:space="0" w:color="auto"/>
        </w:rPr>
        <w:t xml:space="preserve">　</w:t>
      </w:r>
      <w:r w:rsidRPr="00072AEE">
        <w:rPr>
          <w:rFonts w:ascii="ＭＳ 明朝" w:eastAsia="ＭＳ 明朝" w:hAnsi="ＭＳ 明朝"/>
          <w:noProof/>
          <w:kern w:val="0"/>
          <w:szCs w:val="21"/>
          <w:bdr w:val="single" w:sz="4" w:space="0" w:color="auto"/>
          <w:fitText w:val="2800" w:id="-14698332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A5718" wp14:editId="567C3A10">
                <wp:simplePos x="0" y="0"/>
                <wp:positionH relativeFrom="column">
                  <wp:posOffset>5052695</wp:posOffset>
                </wp:positionH>
                <wp:positionV relativeFrom="paragraph">
                  <wp:posOffset>-605790</wp:posOffset>
                </wp:positionV>
                <wp:extent cx="541020" cy="1404620"/>
                <wp:effectExtent l="0" t="0" r="11430" b="139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C1E47" w14:textId="77777777" w:rsidR="00072AEE" w:rsidRDefault="00072AEE" w:rsidP="00072AEE"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4D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85pt;margin-top:-47.7pt;width:42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">
                <v:textbox style="mso-fit-shape-to-text:t">
                  <w:txbxContent>
                    <w:p w:rsidR="00072AEE" w:rsidRDefault="00072AEE" w:rsidP="00072AEE"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</w:p>
    <w:p w14:paraId="3180544B" w14:textId="77777777" w:rsidR="00072AEE" w:rsidRPr="00931C68" w:rsidRDefault="00072AEE" w:rsidP="00072AEE">
      <w:pPr>
        <w:ind w:left="567" w:hangingChars="90" w:hanging="567"/>
        <w:jc w:val="center"/>
        <w:rPr>
          <w:rFonts w:ascii="ＭＳ 明朝" w:eastAsia="ＭＳ 明朝" w:hAnsi="ＭＳ 明朝"/>
          <w:kern w:val="0"/>
          <w:sz w:val="28"/>
        </w:rPr>
      </w:pPr>
      <w:r w:rsidRPr="00822BDB">
        <w:rPr>
          <w:rFonts w:ascii="ＭＳ 明朝" w:eastAsia="ＭＳ 明朝" w:hAnsi="ＭＳ 明朝" w:hint="eastAsia"/>
          <w:spacing w:val="175"/>
          <w:kern w:val="0"/>
          <w:sz w:val="28"/>
          <w:fitText w:val="2800" w:id="-1469833215"/>
        </w:rPr>
        <w:t>収支決算</w:t>
      </w:r>
      <w:r w:rsidRPr="00822BDB">
        <w:rPr>
          <w:rFonts w:ascii="ＭＳ 明朝" w:eastAsia="ＭＳ 明朝" w:hAnsi="ＭＳ 明朝" w:hint="eastAsia"/>
          <w:kern w:val="0"/>
          <w:sz w:val="28"/>
          <w:fitText w:val="2800" w:id="-1469833215"/>
        </w:rPr>
        <w:t>書</w:t>
      </w:r>
    </w:p>
    <w:tbl>
      <w:tblPr>
        <w:tblStyle w:val="a3"/>
        <w:tblW w:w="0" w:type="auto"/>
        <w:tblInd w:w="198" w:type="dxa"/>
        <w:tblLook w:val="04A0" w:firstRow="1" w:lastRow="0" w:firstColumn="1" w:lastColumn="0" w:noHBand="0" w:noVBand="1"/>
      </w:tblPr>
      <w:tblGrid>
        <w:gridCol w:w="2207"/>
        <w:gridCol w:w="2771"/>
        <w:gridCol w:w="3318"/>
      </w:tblGrid>
      <w:tr w:rsidR="00072AEE" w14:paraId="4B150E4A" w14:textId="77777777" w:rsidTr="00D82A65">
        <w:tc>
          <w:tcPr>
            <w:tcW w:w="8296" w:type="dxa"/>
            <w:gridSpan w:val="3"/>
          </w:tcPr>
          <w:p w14:paraId="232E879B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収入の部</w:t>
            </w:r>
          </w:p>
        </w:tc>
      </w:tr>
      <w:tr w:rsidR="00072AEE" w14:paraId="207DD3B4" w14:textId="77777777" w:rsidTr="00D82A65">
        <w:tc>
          <w:tcPr>
            <w:tcW w:w="2207" w:type="dxa"/>
          </w:tcPr>
          <w:p w14:paraId="01D20394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771" w:type="dxa"/>
          </w:tcPr>
          <w:p w14:paraId="70DFFE4F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3318" w:type="dxa"/>
          </w:tcPr>
          <w:p w14:paraId="5C2C09B9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072AEE" w14:paraId="4A616CDA" w14:textId="77777777" w:rsidTr="00D82A65">
        <w:tc>
          <w:tcPr>
            <w:tcW w:w="2207" w:type="dxa"/>
          </w:tcPr>
          <w:p w14:paraId="162F5D89" w14:textId="77777777" w:rsidR="00072AEE" w:rsidRDefault="00072AEE" w:rsidP="00D82A65">
            <w:pPr>
              <w:tabs>
                <w:tab w:val="left" w:pos="470"/>
                <w:tab w:val="center" w:pos="11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  <w:p w14:paraId="32240CA3" w14:textId="77777777" w:rsidR="00072AEE" w:rsidRDefault="00072AEE" w:rsidP="00D82A65">
            <w:pPr>
              <w:tabs>
                <w:tab w:val="left" w:pos="470"/>
                <w:tab w:val="center" w:pos="11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2771" w:type="dxa"/>
          </w:tcPr>
          <w:p w14:paraId="2C05A813" w14:textId="77777777" w:rsidR="00072AEE" w:rsidRDefault="00072AEE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700DB917" w14:textId="77777777" w:rsidR="00072AEE" w:rsidRDefault="00072AEE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14:paraId="59829F8A" w14:textId="77777777" w:rsidR="00072AEE" w:rsidRDefault="00072AEE" w:rsidP="00D82A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2F5877" w14:textId="77777777" w:rsidR="00072AEE" w:rsidRDefault="00072AEE" w:rsidP="00D82A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上限40,000円</w:t>
            </w:r>
          </w:p>
        </w:tc>
      </w:tr>
      <w:tr w:rsidR="00072AEE" w14:paraId="5FC9411E" w14:textId="77777777" w:rsidTr="00D82A65">
        <w:tc>
          <w:tcPr>
            <w:tcW w:w="2207" w:type="dxa"/>
          </w:tcPr>
          <w:p w14:paraId="1699B3B4" w14:textId="77777777" w:rsidR="00072AEE" w:rsidRDefault="00072AEE" w:rsidP="00D82A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個人負担</w:t>
            </w:r>
          </w:p>
        </w:tc>
        <w:tc>
          <w:tcPr>
            <w:tcW w:w="2771" w:type="dxa"/>
          </w:tcPr>
          <w:p w14:paraId="218FB5F7" w14:textId="77777777" w:rsidR="00072AEE" w:rsidRDefault="00072AEE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14:paraId="214499B4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2AEE" w14:paraId="059AFD41" w14:textId="77777777" w:rsidTr="00D82A65">
        <w:tc>
          <w:tcPr>
            <w:tcW w:w="2207" w:type="dxa"/>
          </w:tcPr>
          <w:p w14:paraId="46D3F49D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771" w:type="dxa"/>
          </w:tcPr>
          <w:p w14:paraId="4C5C0745" w14:textId="77777777" w:rsidR="00072AEE" w:rsidRDefault="00072AEE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14:paraId="018FD2EA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F25A77" w14:textId="77777777" w:rsidR="00072AEE" w:rsidRDefault="00072AEE" w:rsidP="00072AEE">
      <w:pPr>
        <w:ind w:left="198" w:hangingChars="90" w:hanging="198"/>
        <w:jc w:val="center"/>
        <w:rPr>
          <w:rFonts w:ascii="ＭＳ 明朝" w:eastAsia="ＭＳ 明朝" w:hAnsi="ＭＳ 明朝"/>
          <w:sz w:val="22"/>
        </w:rPr>
      </w:pPr>
    </w:p>
    <w:p w14:paraId="5D8560E0" w14:textId="77777777" w:rsidR="00072AEE" w:rsidRDefault="00072AEE" w:rsidP="00072AEE">
      <w:pPr>
        <w:ind w:left="198" w:hangingChars="90" w:hanging="198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98" w:type="dxa"/>
        <w:tblLook w:val="04A0" w:firstRow="1" w:lastRow="0" w:firstColumn="1" w:lastColumn="0" w:noHBand="0" w:noVBand="1"/>
      </w:tblPr>
      <w:tblGrid>
        <w:gridCol w:w="2207"/>
        <w:gridCol w:w="2771"/>
        <w:gridCol w:w="3318"/>
      </w:tblGrid>
      <w:tr w:rsidR="00072AEE" w14:paraId="681114A5" w14:textId="77777777" w:rsidTr="00D82A65">
        <w:tc>
          <w:tcPr>
            <w:tcW w:w="8296" w:type="dxa"/>
            <w:gridSpan w:val="3"/>
          </w:tcPr>
          <w:p w14:paraId="60E26387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支出の部</w:t>
            </w:r>
          </w:p>
        </w:tc>
      </w:tr>
      <w:tr w:rsidR="00072AEE" w14:paraId="16CF1E1F" w14:textId="77777777" w:rsidTr="00D82A65">
        <w:tc>
          <w:tcPr>
            <w:tcW w:w="2207" w:type="dxa"/>
          </w:tcPr>
          <w:p w14:paraId="7251FFA4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771" w:type="dxa"/>
          </w:tcPr>
          <w:p w14:paraId="4EC92087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3318" w:type="dxa"/>
          </w:tcPr>
          <w:p w14:paraId="14F1AEE4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072AEE" w14:paraId="2E39469A" w14:textId="77777777" w:rsidTr="00D82A65">
        <w:tc>
          <w:tcPr>
            <w:tcW w:w="2207" w:type="dxa"/>
          </w:tcPr>
          <w:p w14:paraId="22C35511" w14:textId="77777777" w:rsidR="00072AEE" w:rsidRDefault="00072AEE" w:rsidP="00D82A65">
            <w:pPr>
              <w:tabs>
                <w:tab w:val="left" w:pos="470"/>
                <w:tab w:val="center" w:pos="11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  <w:p w14:paraId="3AA343CB" w14:textId="77777777" w:rsidR="00072AEE" w:rsidRDefault="00072AEE" w:rsidP="00D82A65">
            <w:pPr>
              <w:tabs>
                <w:tab w:val="left" w:pos="470"/>
                <w:tab w:val="center" w:pos="11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捕獲センサー購入費</w:t>
            </w:r>
          </w:p>
        </w:tc>
        <w:tc>
          <w:tcPr>
            <w:tcW w:w="2771" w:type="dxa"/>
          </w:tcPr>
          <w:p w14:paraId="246C9BB0" w14:textId="77777777" w:rsidR="00072AEE" w:rsidRDefault="00072AEE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759D79B7" w14:textId="77777777" w:rsidR="00072AEE" w:rsidRDefault="00072AEE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55345F6" w14:textId="77777777" w:rsidR="00072AEE" w:rsidRDefault="00072AEE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14:paraId="56AFB82C" w14:textId="77777777" w:rsidR="00072AEE" w:rsidRPr="001214F7" w:rsidRDefault="00072AEE" w:rsidP="00D82A65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072AEE" w14:paraId="38A94C18" w14:textId="77777777" w:rsidTr="00D82A65">
        <w:tc>
          <w:tcPr>
            <w:tcW w:w="2207" w:type="dxa"/>
          </w:tcPr>
          <w:p w14:paraId="66565AE2" w14:textId="77777777" w:rsidR="00072AEE" w:rsidRDefault="00072AEE" w:rsidP="00D82A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1" w:type="dxa"/>
          </w:tcPr>
          <w:p w14:paraId="19E9813F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14:paraId="2E100C01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2AEE" w14:paraId="761CA0D0" w14:textId="77777777" w:rsidTr="00D82A65">
        <w:tc>
          <w:tcPr>
            <w:tcW w:w="2207" w:type="dxa"/>
          </w:tcPr>
          <w:p w14:paraId="51D9045E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771" w:type="dxa"/>
          </w:tcPr>
          <w:p w14:paraId="0D896736" w14:textId="77777777" w:rsidR="00072AEE" w:rsidRPr="001214F7" w:rsidRDefault="00072AEE" w:rsidP="00D82A65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318" w:type="dxa"/>
          </w:tcPr>
          <w:p w14:paraId="6B494D05" w14:textId="77777777" w:rsidR="00072AEE" w:rsidRDefault="00072AEE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525043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47DDE831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＜捕獲センサー写真＞</w:t>
      </w:r>
    </w:p>
    <w:p w14:paraId="27216F14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9C604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CC6BE0" wp14:editId="1B535814">
                <wp:simplePos x="0" y="0"/>
                <wp:positionH relativeFrom="column">
                  <wp:posOffset>187325</wp:posOffset>
                </wp:positionH>
                <wp:positionV relativeFrom="paragraph">
                  <wp:posOffset>95250</wp:posOffset>
                </wp:positionV>
                <wp:extent cx="4226560" cy="3053715"/>
                <wp:effectExtent l="0" t="0" r="21590" b="1333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305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3A08A" w14:textId="77777777" w:rsidR="00072AEE" w:rsidRDefault="00072AEE" w:rsidP="00072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1B45" id="_x0000_s1027" type="#_x0000_t202" style="position:absolute;margin-left:14.75pt;margin-top:7.5pt;width:332.8pt;height:240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">
                <v:stroke dashstyle="dash"/>
                <v:textbox>
                  <w:txbxContent>
                    <w:p w:rsidR="00072AEE" w:rsidRDefault="00072AEE" w:rsidP="00072AEE"/>
                  </w:txbxContent>
                </v:textbox>
                <w10:wrap type="square"/>
              </v:shape>
            </w:pict>
          </mc:Fallback>
        </mc:AlternateContent>
      </w:r>
    </w:p>
    <w:p w14:paraId="48AF0C7C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7E7ED00D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62008F36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4A82FAA2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1DD607E6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36F9BD60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25E2D5E8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0A34EA72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2B12BDA1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09019565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072AEE">
        <w:rPr>
          <w:rFonts w:ascii="ＭＳ 明朝" w:eastAsia="ＭＳ 明朝" w:hAnsi="ＭＳ 明朝"/>
          <w:noProof/>
          <w:spacing w:val="175"/>
          <w:kern w:val="0"/>
          <w:sz w:val="28"/>
          <w:fitText w:val="2800" w:id="-146983321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66B9BA" wp14:editId="6AEFF2D4">
                <wp:simplePos x="0" y="0"/>
                <wp:positionH relativeFrom="column">
                  <wp:posOffset>5216525</wp:posOffset>
                </wp:positionH>
                <wp:positionV relativeFrom="paragraph">
                  <wp:posOffset>-554355</wp:posOffset>
                </wp:positionV>
                <wp:extent cx="541020" cy="379095"/>
                <wp:effectExtent l="0" t="0" r="11430" b="2095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E0CA" w14:textId="77777777" w:rsidR="00072AEE" w:rsidRDefault="00072AEE" w:rsidP="00072AEE"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1D05" id="_x0000_s1028" type="#_x0000_t202" style="position:absolute;margin-left:410.75pt;margin-top:-43.65pt;width:42.6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">
                <v:textbox>
                  <w:txbxContent>
                    <w:p w:rsidR="00072AEE" w:rsidRDefault="00072AEE" w:rsidP="00072AEE"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</w:p>
    <w:p w14:paraId="1CCCF73F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＜領収書の写し＞</w:t>
      </w:r>
    </w:p>
    <w:p w14:paraId="7E35DE29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398C686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4704F7CB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24A2FCFE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1BD05260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21F4E5E6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4B2464CC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4E3BC172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65791C5C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7241EF7A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668D1766" w14:textId="77777777" w:rsidR="00072AEE" w:rsidRDefault="00072AEE" w:rsidP="00072AE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9C604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39C30" wp14:editId="46CBA9F0">
                <wp:simplePos x="0" y="0"/>
                <wp:positionH relativeFrom="column">
                  <wp:posOffset>299720</wp:posOffset>
                </wp:positionH>
                <wp:positionV relativeFrom="paragraph">
                  <wp:posOffset>429895</wp:posOffset>
                </wp:positionV>
                <wp:extent cx="5004435" cy="3407410"/>
                <wp:effectExtent l="0" t="0" r="24765" b="2159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2C62" w14:textId="77777777" w:rsidR="00072AEE" w:rsidRDefault="00072AEE" w:rsidP="00072AEE">
                            <w:r>
                              <w:rPr>
                                <w:rFonts w:hint="eastAsia"/>
                              </w:rPr>
                              <w:t>&lt;写真・コピー等＞</w:t>
                            </w:r>
                          </w:p>
                          <w:p w14:paraId="172193AE" w14:textId="77777777" w:rsidR="00072AEE" w:rsidRDefault="00072AEE" w:rsidP="00072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26ED" id="_x0000_s1029" type="#_x0000_t202" style="position:absolute;margin-left:23.6pt;margin-top:33.85pt;width:394.05pt;height:26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">
                <v:stroke dashstyle="dash"/>
                <v:textbox>
                  <w:txbxContent>
                    <w:p w:rsidR="00072AEE" w:rsidRDefault="00072AEE" w:rsidP="00072AEE">
                      <w:r>
                        <w:rPr>
                          <w:rFonts w:hint="eastAsia"/>
                        </w:rPr>
                        <w:t>&lt;写真・コピー等＞</w:t>
                      </w:r>
                    </w:p>
                    <w:p w:rsidR="00072AEE" w:rsidRDefault="00072AEE" w:rsidP="00072AE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＜製造者及び型番確認＞</w:t>
      </w:r>
    </w:p>
    <w:p w14:paraId="4DC79C77" w14:textId="77777777" w:rsidR="00207BD5" w:rsidRPr="00072AEE" w:rsidRDefault="00207BD5"/>
    <w:sectPr w:rsidR="00207BD5" w:rsidRPr="00072A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9E2A1" w14:textId="77777777" w:rsidR="00822BDB" w:rsidRDefault="00822BDB" w:rsidP="00822BDB">
      <w:r>
        <w:separator/>
      </w:r>
    </w:p>
  </w:endnote>
  <w:endnote w:type="continuationSeparator" w:id="0">
    <w:p w14:paraId="2876E229" w14:textId="77777777" w:rsidR="00822BDB" w:rsidRDefault="00822BDB" w:rsidP="0082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3E15" w14:textId="77777777" w:rsidR="00822BDB" w:rsidRDefault="00822BDB" w:rsidP="00822BDB">
      <w:r>
        <w:separator/>
      </w:r>
    </w:p>
  </w:footnote>
  <w:footnote w:type="continuationSeparator" w:id="0">
    <w:p w14:paraId="7BECC0FA" w14:textId="77777777" w:rsidR="00822BDB" w:rsidRDefault="00822BDB" w:rsidP="0082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EE"/>
    <w:rsid w:val="00072AEE"/>
    <w:rsid w:val="00207BD5"/>
    <w:rsid w:val="0064370B"/>
    <w:rsid w:val="006B5DB2"/>
    <w:rsid w:val="00822BDB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56EEE"/>
  <w15:chartTrackingRefBased/>
  <w15:docId w15:val="{EAA63174-8D49-4D44-A6EC-633EDD34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BDB"/>
  </w:style>
  <w:style w:type="paragraph" w:styleId="a6">
    <w:name w:val="footer"/>
    <w:basedOn w:val="a"/>
    <w:link w:val="a7"/>
    <w:uiPriority w:val="99"/>
    <w:unhideWhenUsed/>
    <w:rsid w:val="00822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2</cp:revision>
  <cp:lastPrinted>2022-08-12T09:24:00Z</cp:lastPrinted>
  <dcterms:created xsi:type="dcterms:W3CDTF">2022-08-12T07:32:00Z</dcterms:created>
  <dcterms:modified xsi:type="dcterms:W3CDTF">2022-08-12T09:29:00Z</dcterms:modified>
</cp:coreProperties>
</file>