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8B" w:rsidRPr="00952F2A" w:rsidRDefault="00456898" w:rsidP="000E1B8B">
      <w:pPr>
        <w:jc w:val="center"/>
        <w:rPr>
          <w:rFonts w:hint="eastAsia"/>
          <w:sz w:val="22"/>
          <w:szCs w:val="22"/>
        </w:rPr>
      </w:pPr>
      <w:bookmarkStart w:id="0" w:name="OLE_LINK1"/>
      <w:bookmarkStart w:id="1" w:name="OLE_LINK2"/>
      <w:bookmarkStart w:id="2" w:name="OLE_LINK4"/>
      <w:bookmarkStart w:id="3" w:name="OLE_LINK3"/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-40640</wp:posOffset>
                </wp:positionV>
                <wp:extent cx="3208655" cy="532765"/>
                <wp:effectExtent l="0" t="0" r="0" b="6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9" w:type="dxa"/>
                              <w:tblInd w:w="24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352"/>
                              <w:gridCol w:w="35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3"/>
                            </w:tblGrid>
                            <w:tr w:rsidR="00640761" w:rsidRPr="005E5F57" w:rsidTr="00421CAD">
                              <w:trPr>
                                <w:trHeight w:val="23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640761" w:rsidRPr="00035568" w:rsidRDefault="00640761" w:rsidP="00BF687A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人格区分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35568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相手方(債権者)番号</w:t>
                                  </w:r>
                                </w:p>
                              </w:tc>
                            </w:tr>
                            <w:tr w:rsidR="00640761" w:rsidRPr="005E5F57" w:rsidTr="00421CAD">
                              <w:trPr>
                                <w:trHeight w:val="419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FFFFFF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40761" w:rsidRDefault="00640761" w:rsidP="00BF6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40761" w:rsidRPr="005E5F57" w:rsidRDefault="00640761" w:rsidP="00BF687A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0F1" w:rsidRPr="000B7A2F" w:rsidRDefault="007030F1" w:rsidP="007030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0.05pt;margin-top:-3.2pt;width:252.65pt;height:4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r1gwIAAA4FAAAOAAAAZHJzL2Uyb0RvYy54bWysVMlu2zAQvRfoPxC8O1oi2ZIQOchSFwXS&#10;BUj6ATRJWUQlkiVpS2nQf++Qsh2nC1AU1YHiMnzzZuYNLy7HvkM7bqxQssbJWYwRl1QxITc1/vyw&#10;mhUYWUckI52SvMaP3OLL5etXF4OueKpa1TFuEIBIWw26xq1zuooiS1veE3umNJdw2CjTEwdLs4mY&#10;IQOg912UxvE8GpRh2ijKrYXd2+kQLwN+03DqPjaN5Q51NQZuLowmjGs/RssLUm0M0a2gexrkH1j0&#10;REhweoS6JY6grRG/QPWCGmVV486o6iPVNILyEANEk8Q/RXPfEs1DLJAcq49psv8Pln7YfTJIMKgd&#10;pEeSHmr0wEeHrtWIMp+eQdsKrO412LkRtsE0hGr1naJfLJLqpiVyw6+MUUPLCQN6ib8ZnVydcKwH&#10;WQ/vFQM3ZOtUABob0/vcQTYQoAOPx2NpPBUKm+dpXMzzHCMKZ/l5upjnwQWpDre1se4tVz3ykxob&#10;KH1AJ7s76zwbUh1MvDOrOsFWouvCwmzWN51BOwIyWYVvj/7CrJPeWCp/bUKcdoAk+PBnnm4o+1OZ&#10;pFl8nZaz1bxYzLJVls/KRVzM4qS8LudxVma3q++eYJJVrWCMyzsh+UGCSfZ3Jd43wySeIEI01LjM&#10;03wq0R+DjMP3uyB74aAjO9HXuDgakcoX9o1kEDapHBHdNI9e0g9Zhhwc/iErQQa+8pMG3LgeAcVr&#10;Y63YIwjCKKgXVB2eEZi0ynzDaICWrLH9uiWGY9S9kyCqRZaWoAAXFkVRwhVzerA+OSCSAlCNHUbT&#10;9MZNXb/VRmxa8DOJWKorkGEjgkKeOe3FC00XQtk/EL6rT9fB6vkZW/4AAAD//wMAUEsDBBQABgAI&#10;AAAAIQBw2TVm3wAAAAoBAAAPAAAAZHJzL2Rvd25yZXYueG1sTI/LbsIwEEX3lfoP1iB1BzZVE1Aa&#10;B1GkqmIJVF0P8TQJ+BHFhph+fc2q3c1oju6cW66i0exKg++clTCfCWBka6c620j4PLxPl8B8QKtQ&#10;O0sSbuRhVT0+lFgoN9odXfehYSnE+gIltCH0Bee+bsmgn7mebLp9u8FgSOvQcDXgmMKN5s9C5Nxg&#10;Z9OHFnvatFSf9xcjYftFt48l6l2/OZ3Hn9i8bdcqSvk0ietXYIFi+IPhrp/UoUpOR3exyjMtIcvF&#10;PKESpvkLsDsg8ixNRwmLRQa8Kvn/CtUvAAAA//8DAFBLAQItABQABgAIAAAAIQC2gziS/gAAAOEB&#10;AAATAAAAAAAAAAAAAAAAAAAAAABbQ29udGVudF9UeXBlc10ueG1sUEsBAi0AFAAGAAgAAAAhADj9&#10;If/WAAAAlAEAAAsAAAAAAAAAAAAAAAAALwEAAF9yZWxzLy5yZWxzUEsBAi0AFAAGAAgAAAAhAAwR&#10;uvWDAgAADgUAAA4AAAAAAAAAAAAAAAAALgIAAGRycy9lMm9Eb2MueG1sUEsBAi0AFAAGAAgAAAAh&#10;AHDZNWbfAAAACgEAAA8AAAAAAAAAAAAAAAAA3QQAAGRycy9kb3ducmV2LnhtbFBLBQYAAAAABAAE&#10;APMAAADpBQAAAAA=&#10;" stroked="f">
                <v:textbox inset="5.85pt,.7pt,5.85pt,.7pt">
                  <w:txbxContent>
                    <w:tbl>
                      <w:tblPr>
                        <w:tblW w:w="4419" w:type="dxa"/>
                        <w:tblInd w:w="24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352"/>
                        <w:gridCol w:w="35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3"/>
                      </w:tblGrid>
                      <w:tr w:rsidR="00640761" w:rsidRPr="005E5F57" w:rsidTr="00421CAD">
                        <w:trPr>
                          <w:trHeight w:val="233"/>
                        </w:trPr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640761" w:rsidRPr="00035568" w:rsidRDefault="00640761" w:rsidP="00BF687A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人格区分</w:t>
                            </w:r>
                          </w:p>
                        </w:tc>
                        <w:tc>
                          <w:tcPr>
                            <w:tcW w:w="3427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3556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相手方(債権者)番号</w:t>
                            </w:r>
                          </w:p>
                        </w:tc>
                      </w:tr>
                      <w:tr w:rsidR="00640761" w:rsidRPr="005E5F57" w:rsidTr="00421CAD">
                        <w:trPr>
                          <w:trHeight w:val="419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FFFFFF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640761" w:rsidRDefault="00640761" w:rsidP="00BF6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40761" w:rsidRPr="005E5F57" w:rsidRDefault="00640761" w:rsidP="00BF687A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030F1" w:rsidRPr="000B7A2F" w:rsidRDefault="007030F1" w:rsidP="007030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13335</wp:posOffset>
                </wp:positionV>
                <wp:extent cx="3824605" cy="323850"/>
                <wp:effectExtent l="0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B8B" w:rsidRPr="000B6B61" w:rsidRDefault="007030F1" w:rsidP="00375CA5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B6B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相手方(債権者)登録申出書</w:t>
                            </w:r>
                            <w:r w:rsidR="000F296D" w:rsidRPr="000B6B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AC3351" w:rsidRPr="000B6B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個人</w:t>
                            </w:r>
                            <w:r w:rsidR="00B7288D" w:rsidRPr="000B6B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用</w:t>
                            </w:r>
                            <w:r w:rsidR="00267A15" w:rsidRPr="000B6B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1pt;margin-top:1.05pt;width:301.1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8XhQIAABQ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V&#10;Ror0QNEDHz261iPKQ3UG42pwujfg5kfYBpZjps7cafrZIaVvOqI2/JW1eug4YRBdFk4mJ0cnHBdA&#10;1sM7zeAasvU6Ao2t7UPpoBgI0IGlxyMzIRQKm+dlXizSOUYUbOf5eTmP1CWkPpw21vk3XPcoTBps&#10;gfmITnZ3zodoSH1wCZc5LQVbCSnjwm7WN9KiHQGVrOIXE3jmJlVwVjocmxCnHQgS7gi2EG5k/VuV&#10;5UV6nVez1aK8mBWrYj6rLtJylmbVdbVIi6q4XX0PAWZF3QnGuLoTih8UmBV/x/C+FybtRA2iAZic&#10;5/OJoj8mmcbvd0n2wkNDStE3uDw6kToQ+1oxSJvUngg5zZOfw49Vhhoc/rEqUQaB+UkDflyPUW9R&#10;I0Eia80eQRdWA21APjwmMOm0/YrRAI3ZYPdlSyzHSL5VoK2LIq9ACD4uyrKCI/bUsD4xEEUBqMEe&#10;o2l646fe3xorNh3cM2lZ6VegxlZEoTzFtNcwtF7MaP9MhN4+XUevp8ds+QMAAP//AwBQSwMEFAAG&#10;AAgAAAAhAO1T4kzcAAAACAEAAA8AAABkcnMvZG93bnJldi54bWxMj81OwzAQhO9IvIO1SNxaJ0Gg&#10;ksapSiWEemxBnLfxNgn1TxS7jcvTs5zgNqsZzX5TrZI14kJj6L1TkM8zEOQar3vXKvh4f50tQISI&#10;TqPxjhRcKcCqvr2psNR+cju67GMruMSFEhV0MQ6llKHpyGKY+4Ece0c/Wox8jq3UI05cbo0ssuxJ&#10;Wuwdf+hwoE1HzWl/tgq2n3R9W6DZDZuv0/Sd2pftWiel7u/SegkiUop/YfjFZ3Somengz04HYRTM&#10;8qLgqIIiB8H+43PG4sDiIQdZV/L/gPoHAAD//wMAUEsBAi0AFAAGAAgAAAAhALaDOJL+AAAA4QEA&#10;ABMAAAAAAAAAAAAAAAAAAAAAAFtDb250ZW50X1R5cGVzXS54bWxQSwECLQAUAAYACAAAACEAOP0h&#10;/9YAAACUAQAACwAAAAAAAAAAAAAAAAAvAQAAX3JlbHMvLnJlbHNQSwECLQAUAAYACAAAACEAQ1P/&#10;F4UCAAAUBQAADgAAAAAAAAAAAAAAAAAuAgAAZHJzL2Uyb0RvYy54bWxQSwECLQAUAAYACAAAACEA&#10;7VPiTNwAAAAIAQAADwAAAAAAAAAAAAAAAADfBAAAZHJzL2Rvd25yZXYueG1sUEsFBgAAAAAEAAQA&#10;8wAAAOgFAAAAAA==&#10;" stroked="f">
                <v:textbox inset="5.85pt,.7pt,5.85pt,.7pt">
                  <w:txbxContent>
                    <w:p w:rsidR="000E1B8B" w:rsidRPr="000B6B61" w:rsidRDefault="007030F1" w:rsidP="00375CA5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B6B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相手方(債権者)登録申出書</w:t>
                      </w:r>
                      <w:r w:rsidR="000F296D" w:rsidRPr="000B6B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AC3351" w:rsidRPr="000B6B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個人</w:t>
                      </w:r>
                      <w:r w:rsidR="00B7288D" w:rsidRPr="000B6B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用</w:t>
                      </w:r>
                      <w:r w:rsidR="00267A15" w:rsidRPr="000B6B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E1B8B" w:rsidRPr="000B7A2F" w:rsidRDefault="000E1B8B" w:rsidP="000E1B8B">
      <w:pPr>
        <w:spacing w:line="300" w:lineRule="exact"/>
        <w:rPr>
          <w:rFonts w:eastAsia="ＭＳ ゴシック"/>
          <w:b/>
          <w:bCs/>
          <w:sz w:val="28"/>
        </w:rPr>
      </w:pPr>
    </w:p>
    <w:p w:rsidR="000E1B8B" w:rsidRPr="00EC5D6C" w:rsidRDefault="005076C1" w:rsidP="000E1B8B">
      <w:pPr>
        <w:spacing w:line="300" w:lineRule="exact"/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/>
          <w:bCs/>
          <w:sz w:val="28"/>
        </w:rPr>
        <w:t xml:space="preserve">　　　</w:t>
      </w:r>
      <w:r w:rsidRPr="00EC5D6C">
        <w:rPr>
          <w:rFonts w:eastAsia="ＭＳ ゴシック" w:hint="eastAsia"/>
          <w:bCs/>
          <w:sz w:val="20"/>
          <w:szCs w:val="20"/>
        </w:rPr>
        <w:t>記入前に裏面の注意事項をご確認ください。</w:t>
      </w:r>
    </w:p>
    <w:p w:rsidR="00AD5717" w:rsidRDefault="00AD5717" w:rsidP="0071257B">
      <w:pPr>
        <w:rPr>
          <w:rFonts w:eastAsia="ＭＳ ゴシック" w:hint="eastAsia"/>
          <w:b/>
          <w:bCs/>
          <w:szCs w:val="21"/>
        </w:rPr>
      </w:pPr>
    </w:p>
    <w:p w:rsidR="0072439F" w:rsidRDefault="0071257B" w:rsidP="0071257B">
      <w:pPr>
        <w:rPr>
          <w:rFonts w:eastAsia="ＭＳ ゴシック" w:hint="eastAsia"/>
          <w:b/>
          <w:bCs/>
          <w:sz w:val="28"/>
        </w:rPr>
      </w:pPr>
      <w:r w:rsidRPr="0071257B">
        <w:rPr>
          <w:rFonts w:eastAsia="ＭＳ ゴシック" w:hint="eastAsia"/>
          <w:b/>
          <w:bCs/>
          <w:szCs w:val="21"/>
        </w:rPr>
        <w:t>（あて先）姫路市長</w:t>
      </w:r>
      <w:r w:rsidR="000E1B8B" w:rsidRPr="000B7A2F">
        <w:rPr>
          <w:rFonts w:eastAsia="ＭＳ ゴシック" w:hint="eastAsia"/>
          <w:b/>
          <w:bCs/>
          <w:sz w:val="28"/>
        </w:rPr>
        <w:t xml:space="preserve">　</w:t>
      </w:r>
    </w:p>
    <w:p w:rsidR="000E1B8B" w:rsidRPr="000B7A2F" w:rsidRDefault="0072439F" w:rsidP="005655E0">
      <w:pPr>
        <w:ind w:firstLineChars="500" w:firstLine="958"/>
        <w:rPr>
          <w:rFonts w:ascii="ＭＳ 明朝" w:hAnsi="ＭＳ 明朝"/>
          <w:sz w:val="18"/>
          <w:szCs w:val="18"/>
        </w:rPr>
      </w:pPr>
      <w:r w:rsidRPr="0071257B">
        <w:rPr>
          <w:rFonts w:eastAsia="ＭＳ ゴシック" w:hint="eastAsia"/>
          <w:b/>
          <w:bCs/>
          <w:szCs w:val="21"/>
        </w:rPr>
        <w:t>姫路市</w:t>
      </w:r>
      <w:r>
        <w:rPr>
          <w:rFonts w:eastAsia="ＭＳ ゴシック" w:hint="eastAsia"/>
          <w:b/>
          <w:bCs/>
          <w:szCs w:val="21"/>
        </w:rPr>
        <w:t>上下水道事業管理者</w:t>
      </w: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0E1B8B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="0030442B">
        <w:rPr>
          <w:rFonts w:eastAsia="ＭＳ ゴシック" w:hint="eastAsia"/>
          <w:b/>
          <w:bCs/>
          <w:sz w:val="28"/>
        </w:rPr>
        <w:t xml:space="preserve">　　　　　</w:t>
      </w:r>
    </w:p>
    <w:tbl>
      <w:tblPr>
        <w:tblW w:w="1006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68"/>
        <w:gridCol w:w="369"/>
        <w:gridCol w:w="368"/>
        <w:gridCol w:w="369"/>
        <w:gridCol w:w="368"/>
        <w:gridCol w:w="369"/>
        <w:gridCol w:w="369"/>
        <w:gridCol w:w="700"/>
        <w:gridCol w:w="3389"/>
        <w:gridCol w:w="1705"/>
      </w:tblGrid>
      <w:tr w:rsidR="000E1B8B" w:rsidRPr="000B7A2F" w:rsidTr="00EC5D6C">
        <w:trPr>
          <w:cantSplit/>
          <w:trHeight w:val="1056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1B8B" w:rsidRPr="00EC5D6C" w:rsidRDefault="000E1B8B" w:rsidP="000E1B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EC5D6C">
              <w:rPr>
                <w:rFonts w:ascii="ＭＳ 明朝" w:hAnsi="ＭＳ 明朝" w:hint="eastAsia"/>
                <w:sz w:val="22"/>
                <w:szCs w:val="22"/>
              </w:rPr>
              <w:t>新</w:t>
            </w:r>
            <w:r w:rsidR="00AD5763" w:rsidRPr="00EC5D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C5D6C">
              <w:rPr>
                <w:rFonts w:ascii="ＭＳ 明朝" w:hAnsi="ＭＳ 明朝" w:hint="eastAsia"/>
                <w:sz w:val="22"/>
                <w:szCs w:val="22"/>
              </w:rPr>
              <w:t>規</w:t>
            </w:r>
          </w:p>
          <w:p w:rsidR="000E1B8B" w:rsidRPr="00EC5D6C" w:rsidRDefault="000E1B8B" w:rsidP="000E1B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C5D6C">
              <w:rPr>
                <w:rFonts w:ascii="ＭＳ 明朝" w:hAnsi="ＭＳ 明朝" w:hint="eastAsia"/>
                <w:sz w:val="22"/>
                <w:szCs w:val="22"/>
              </w:rPr>
              <w:t xml:space="preserve">　変</w:t>
            </w:r>
            <w:r w:rsidR="00AD5763" w:rsidRPr="00EC5D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C5D6C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  <w:p w:rsidR="00C623CB" w:rsidRPr="000B7A2F" w:rsidRDefault="00C623CB" w:rsidP="00C623CB">
            <w:pPr>
              <w:jc w:val="center"/>
              <w:rPr>
                <w:rFonts w:ascii="ＭＳ 明朝" w:hAnsi="ＭＳ 明朝"/>
                <w:sz w:val="22"/>
              </w:rPr>
            </w:pPr>
            <w:r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C5D6C">
              <w:rPr>
                <w:rFonts w:ascii="ＭＳ 明朝" w:hAnsi="ＭＳ 明朝" w:hint="eastAsia"/>
                <w:sz w:val="22"/>
                <w:szCs w:val="22"/>
              </w:rPr>
              <w:t xml:space="preserve">　廃</w:t>
            </w:r>
            <w:r w:rsidR="00AD5763" w:rsidRPr="00EC5D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C5D6C">
              <w:rPr>
                <w:rFonts w:ascii="ＭＳ 明朝" w:hAnsi="ＭＳ 明朝" w:hint="eastAsia"/>
                <w:sz w:val="22"/>
                <w:szCs w:val="22"/>
              </w:rPr>
              <w:t>止</w:t>
            </w:r>
          </w:p>
        </w:tc>
        <w:tc>
          <w:tcPr>
            <w:tcW w:w="8374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B8B" w:rsidRPr="00EC5D6C" w:rsidRDefault="000E1B8B" w:rsidP="00EC5D6C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 w:rsidRPr="000B7A2F">
              <w:rPr>
                <w:rFonts w:hint="eastAsia"/>
                <w:szCs w:val="21"/>
              </w:rPr>
              <w:t xml:space="preserve">　</w:t>
            </w:r>
            <w:r w:rsidRPr="00EC5D6C">
              <w:rPr>
                <w:rFonts w:hint="eastAsia"/>
                <w:sz w:val="22"/>
                <w:szCs w:val="22"/>
              </w:rPr>
              <w:t>変更の場合は該当箇所にチェックをしてください。</w:t>
            </w:r>
          </w:p>
          <w:p w:rsidR="000E1B8B" w:rsidRPr="00EC5D6C" w:rsidRDefault="000E1B8B" w:rsidP="00EC5D6C">
            <w:pPr>
              <w:spacing w:line="300" w:lineRule="exact"/>
              <w:ind w:firstLineChars="100" w:firstLine="201"/>
              <w:rPr>
                <w:sz w:val="22"/>
                <w:szCs w:val="22"/>
              </w:rPr>
            </w:pPr>
            <w:r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6A7407" w:rsidRPr="00EC5D6C">
              <w:rPr>
                <w:rFonts w:hint="eastAsia"/>
                <w:sz w:val="22"/>
                <w:szCs w:val="22"/>
              </w:rPr>
              <w:t>住所</w:t>
            </w:r>
            <w:r w:rsidR="00A14AED" w:rsidRPr="00EC5D6C">
              <w:rPr>
                <w:rFonts w:hint="eastAsia"/>
                <w:sz w:val="22"/>
                <w:szCs w:val="22"/>
              </w:rPr>
              <w:t>（所在地）</w:t>
            </w:r>
            <w:r w:rsidR="00735673" w:rsidRPr="00EC5D6C">
              <w:rPr>
                <w:rFonts w:hint="eastAsia"/>
                <w:sz w:val="22"/>
                <w:szCs w:val="22"/>
              </w:rPr>
              <w:t xml:space="preserve"> </w:t>
            </w:r>
            <w:r w:rsidR="00E02056" w:rsidRPr="00EC5D6C">
              <w:rPr>
                <w:rFonts w:hint="eastAsia"/>
                <w:sz w:val="22"/>
                <w:szCs w:val="22"/>
              </w:rPr>
              <w:t xml:space="preserve">　　</w:t>
            </w:r>
            <w:r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735673" w:rsidRPr="00EC5D6C">
              <w:rPr>
                <w:rFonts w:hint="eastAsia"/>
                <w:sz w:val="22"/>
                <w:szCs w:val="22"/>
              </w:rPr>
              <w:t>氏名</w:t>
            </w:r>
            <w:r w:rsidR="006A7407" w:rsidRPr="00EC5D6C">
              <w:rPr>
                <w:rFonts w:hint="eastAsia"/>
                <w:sz w:val="22"/>
                <w:szCs w:val="22"/>
              </w:rPr>
              <w:t xml:space="preserve">　</w:t>
            </w:r>
            <w:r w:rsidRPr="00EC5D6C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0E1B8B" w:rsidRPr="000B7A2F" w:rsidRDefault="000E1B8B" w:rsidP="00EC5D6C">
            <w:pPr>
              <w:spacing w:line="300" w:lineRule="exact"/>
              <w:ind w:firstLineChars="100" w:firstLine="201"/>
              <w:rPr>
                <w:rFonts w:hint="eastAsia"/>
                <w:szCs w:val="21"/>
              </w:rPr>
            </w:pPr>
            <w:r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A7407" w:rsidRPr="00EC5D6C">
              <w:rPr>
                <w:rFonts w:hint="eastAsia"/>
                <w:sz w:val="22"/>
                <w:szCs w:val="22"/>
              </w:rPr>
              <w:t xml:space="preserve">　電話番号</w:t>
            </w:r>
            <w:r w:rsidR="00A14AED" w:rsidRPr="00EC5D6C">
              <w:rPr>
                <w:rFonts w:hint="eastAsia"/>
                <w:sz w:val="22"/>
                <w:szCs w:val="22"/>
              </w:rPr>
              <w:t xml:space="preserve">　　　</w:t>
            </w:r>
            <w:r w:rsidR="00735673" w:rsidRPr="00EC5D6C">
              <w:rPr>
                <w:rFonts w:hint="eastAsia"/>
                <w:sz w:val="22"/>
                <w:szCs w:val="22"/>
              </w:rPr>
              <w:t xml:space="preserve"> </w:t>
            </w:r>
            <w:r w:rsidR="00E02056" w:rsidRPr="00EC5D6C">
              <w:rPr>
                <w:rFonts w:hint="eastAsia"/>
                <w:sz w:val="22"/>
                <w:szCs w:val="22"/>
              </w:rPr>
              <w:t xml:space="preserve">　　</w:t>
            </w:r>
            <w:r w:rsidR="00D22C59"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A7407" w:rsidRPr="00EC5D6C">
              <w:rPr>
                <w:rFonts w:hint="eastAsia"/>
                <w:sz w:val="22"/>
                <w:szCs w:val="22"/>
              </w:rPr>
              <w:t xml:space="preserve">　口座内容　　</w:t>
            </w:r>
            <w:r w:rsidR="00E02056" w:rsidRPr="00EC5D6C">
              <w:rPr>
                <w:rFonts w:hint="eastAsia"/>
                <w:sz w:val="22"/>
                <w:szCs w:val="22"/>
              </w:rPr>
              <w:t xml:space="preserve">　　　</w:t>
            </w:r>
            <w:r w:rsidR="00A14AED" w:rsidRPr="00EC5D6C">
              <w:rPr>
                <w:rFonts w:hint="eastAsia"/>
                <w:sz w:val="22"/>
                <w:szCs w:val="22"/>
              </w:rPr>
              <w:t xml:space="preserve">　</w:t>
            </w:r>
            <w:r w:rsidRPr="00EC5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C5D6C">
              <w:rPr>
                <w:rFonts w:hint="eastAsia"/>
                <w:sz w:val="22"/>
                <w:szCs w:val="22"/>
              </w:rPr>
              <w:t xml:space="preserve">　その他（</w:t>
            </w:r>
            <w:r w:rsidR="006A7407" w:rsidRPr="00EC5D6C">
              <w:rPr>
                <w:rFonts w:hint="eastAsia"/>
                <w:sz w:val="22"/>
                <w:szCs w:val="22"/>
              </w:rPr>
              <w:t xml:space="preserve">　　　　　</w:t>
            </w:r>
            <w:r w:rsidRPr="00EC5D6C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D2500D" w:rsidRPr="000B7A2F" w:rsidTr="003B1C63">
        <w:trPr>
          <w:cantSplit/>
          <w:trHeight w:val="285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dashSmallGap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2500D" w:rsidRPr="000B7A2F" w:rsidRDefault="00E44C13" w:rsidP="000E1B8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（郵便番号）</w:t>
            </w:r>
          </w:p>
        </w:tc>
        <w:tc>
          <w:tcPr>
            <w:tcW w:w="8374" w:type="dxa"/>
            <w:gridSpan w:val="10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056" w:rsidRPr="00C70C54" w:rsidRDefault="00C371AE" w:rsidP="00E44C1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D74FA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－　　　　</w:t>
            </w:r>
            <w:r w:rsidR="009A63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4C13" w:rsidRPr="000B7A2F" w:rsidTr="003B1C63">
        <w:trPr>
          <w:cantSplit/>
          <w:trHeight w:val="666"/>
        </w:trPr>
        <w:tc>
          <w:tcPr>
            <w:tcW w:w="1690" w:type="dxa"/>
            <w:tcBorders>
              <w:top w:val="dashSmallGap" w:sz="4" w:space="0" w:color="FFFFFF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4C13" w:rsidRDefault="00E44C13" w:rsidP="000E1B8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</w:p>
        </w:tc>
        <w:tc>
          <w:tcPr>
            <w:tcW w:w="8374" w:type="dxa"/>
            <w:gridSpan w:val="10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C13" w:rsidRPr="00B36CE8" w:rsidRDefault="00E44C13" w:rsidP="00D2500D">
            <w:pPr>
              <w:rPr>
                <w:rFonts w:hint="eastAsia"/>
                <w:sz w:val="28"/>
                <w:szCs w:val="28"/>
              </w:rPr>
            </w:pPr>
          </w:p>
        </w:tc>
      </w:tr>
      <w:tr w:rsidR="000E1B8B" w:rsidRPr="000B7A2F" w:rsidTr="00343153">
        <w:trPr>
          <w:cantSplit/>
          <w:trHeight w:val="60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8B" w:rsidRPr="000B7A2F" w:rsidRDefault="000E1B8B" w:rsidP="000E1B8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0E1B8B" w:rsidRPr="00AC3351" w:rsidRDefault="000E1B8B" w:rsidP="00AC33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3351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FC514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C335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374" w:type="dxa"/>
            <w:gridSpan w:val="10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E1B8B" w:rsidRPr="00C70C54" w:rsidRDefault="000E1B8B" w:rsidP="000E1B8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E1B8B" w:rsidRPr="000B7A2F" w:rsidTr="002A76DC">
        <w:trPr>
          <w:cantSplit/>
          <w:trHeight w:val="672"/>
        </w:trPr>
        <w:tc>
          <w:tcPr>
            <w:tcW w:w="16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8B" w:rsidRPr="000B7A2F" w:rsidRDefault="000E1B8B" w:rsidP="000E1B8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4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B8B" w:rsidRPr="007C1725" w:rsidRDefault="000E1B8B" w:rsidP="000E1B8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07887" w:rsidRPr="000B7A2F" w:rsidTr="007F11B8">
        <w:trPr>
          <w:trHeight w:val="534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87" w:rsidRPr="000B7A2F" w:rsidRDefault="00207887" w:rsidP="00E02056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 話 番 号</w:t>
            </w:r>
          </w:p>
        </w:tc>
        <w:tc>
          <w:tcPr>
            <w:tcW w:w="8374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87" w:rsidRPr="000B7A2F" w:rsidRDefault="00207887" w:rsidP="00207887">
            <w:pPr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0B7A2F">
              <w:rPr>
                <w:rFonts w:ascii="ＭＳ 明朝" w:hAnsi="ＭＳ 明朝" w:hint="eastAsia"/>
                <w:sz w:val="22"/>
              </w:rPr>
              <w:t>－</w:t>
            </w:r>
            <w:r>
              <w:rPr>
                <w:rFonts w:ascii="ＭＳ 明朝" w:hAnsi="ＭＳ 明朝" w:hint="eastAsia"/>
                <w:sz w:val="22"/>
              </w:rPr>
              <w:t xml:space="preserve">　　　　－　　　　　　　</w:t>
            </w:r>
          </w:p>
        </w:tc>
      </w:tr>
      <w:tr w:rsidR="00725CD3" w:rsidRPr="000B7A2F" w:rsidTr="00860CB3">
        <w:trPr>
          <w:trHeight w:val="534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0B7A2F" w:rsidRDefault="00725CD3" w:rsidP="00E0205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8374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CD3" w:rsidRPr="000B7A2F" w:rsidRDefault="00725CD3" w:rsidP="00E0205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25CD3" w:rsidRPr="00485157" w:rsidTr="002A76DC">
        <w:trPr>
          <w:cantSplit/>
          <w:trHeight w:val="528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F751A0" w:rsidRDefault="008562D2" w:rsidP="00F751A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受 領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方 法</w:t>
            </w:r>
          </w:p>
        </w:tc>
        <w:tc>
          <w:tcPr>
            <w:tcW w:w="8374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CD3" w:rsidRPr="000B7A2F" w:rsidRDefault="00725CD3" w:rsidP="00AD5717">
            <w:pPr>
              <w:numPr>
                <w:ilvl w:val="0"/>
                <w:numId w:val="10"/>
              </w:numPr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口座振替払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隔地払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 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窓口払</w:t>
            </w:r>
          </w:p>
        </w:tc>
      </w:tr>
      <w:tr w:rsidR="00725CD3" w:rsidRPr="000B7A2F" w:rsidTr="002A76DC">
        <w:trPr>
          <w:cantSplit/>
          <w:trHeight w:val="692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9D1A1A" w:rsidRDefault="00750848" w:rsidP="007A1FF0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振込口座</w:t>
            </w:r>
          </w:p>
        </w:tc>
        <w:tc>
          <w:tcPr>
            <w:tcW w:w="666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202AE1" w:rsidRDefault="00725CD3" w:rsidP="002A76DC">
            <w:pPr>
              <w:ind w:firstLineChars="900" w:firstLine="1806"/>
              <w:rPr>
                <w:rFonts w:ascii="ＭＳ 明朝" w:hAnsi="ＭＳ 明朝" w:hint="eastAsia"/>
                <w:sz w:val="22"/>
                <w:szCs w:val="22"/>
              </w:rPr>
            </w:pPr>
            <w:r w:rsidRPr="00202AE1">
              <w:rPr>
                <w:rFonts w:ascii="ＭＳ 明朝" w:hAnsi="ＭＳ 明朝" w:hint="eastAsia"/>
                <w:sz w:val="22"/>
                <w:szCs w:val="22"/>
              </w:rPr>
              <w:t>□銀行 □金庫　　　　　　　　　□本店 □出張所</w:t>
            </w:r>
          </w:p>
          <w:p w:rsidR="00725CD3" w:rsidRPr="000B7A2F" w:rsidRDefault="00725CD3" w:rsidP="002A76DC">
            <w:pPr>
              <w:ind w:firstLineChars="900" w:firstLine="1806"/>
              <w:rPr>
                <w:rFonts w:ascii="ＭＳ 明朝" w:hAnsi="ＭＳ 明朝" w:hint="eastAsia"/>
                <w:sz w:val="16"/>
                <w:szCs w:val="16"/>
              </w:rPr>
            </w:pPr>
            <w:r w:rsidRPr="00202AE1">
              <w:rPr>
                <w:rFonts w:ascii="ＭＳ 明朝" w:hAnsi="ＭＳ 明朝" w:hint="eastAsia"/>
                <w:sz w:val="22"/>
                <w:szCs w:val="22"/>
              </w:rPr>
              <w:t>□組合 □</w:t>
            </w:r>
            <w:r w:rsidRPr="00202AE1">
              <w:rPr>
                <w:rFonts w:ascii="ＭＳ 明朝" w:hAnsi="ＭＳ 明朝" w:hint="eastAsia"/>
                <w:w w:val="50"/>
                <w:sz w:val="22"/>
                <w:szCs w:val="22"/>
              </w:rPr>
              <w:t>その他（　　　　）</w:t>
            </w:r>
            <w:r w:rsidRPr="00202AE1">
              <w:rPr>
                <w:rFonts w:ascii="ＭＳ 明朝" w:hAnsi="ＭＳ 明朝" w:hint="eastAsia"/>
                <w:sz w:val="22"/>
                <w:szCs w:val="22"/>
              </w:rPr>
              <w:t xml:space="preserve">　　　　　　　□支店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CD3" w:rsidRPr="00630F11" w:rsidRDefault="00725CD3" w:rsidP="000A451E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630F11">
              <w:rPr>
                <w:rFonts w:ascii="ＭＳ 明朝" w:hAnsi="ＭＳ 明朝" w:hint="eastAsia"/>
                <w:sz w:val="16"/>
                <w:szCs w:val="16"/>
              </w:rPr>
              <w:t>支払方法が「口座振替払」の場合、記入してください。</w:t>
            </w:r>
          </w:p>
          <w:p w:rsidR="00725CD3" w:rsidRPr="0027375F" w:rsidRDefault="00725CD3" w:rsidP="000A451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30F11">
              <w:rPr>
                <w:rFonts w:ascii="ＭＳ 明朝" w:hAnsi="ＭＳ 明朝" w:hint="eastAsia"/>
                <w:sz w:val="16"/>
                <w:szCs w:val="16"/>
              </w:rPr>
              <w:t>「＊」印はゆうちょ銀行の預金種別です。ゆうちょ銀行の口座を記入される場合は、裏面を参照してください。</w:t>
            </w:r>
          </w:p>
        </w:tc>
      </w:tr>
      <w:tr w:rsidR="00725CD3" w:rsidRPr="000B7A2F" w:rsidTr="00207887">
        <w:trPr>
          <w:cantSplit/>
          <w:trHeight w:val="684"/>
        </w:trPr>
        <w:tc>
          <w:tcPr>
            <w:tcW w:w="1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216C72" w:rsidRDefault="00725CD3" w:rsidP="000E563F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216C72">
              <w:rPr>
                <w:rFonts w:ascii="ＭＳ 明朝" w:hAnsi="ＭＳ 明朝" w:hint="eastAsia"/>
                <w:kern w:val="0"/>
                <w:sz w:val="16"/>
                <w:szCs w:val="16"/>
              </w:rPr>
              <w:t>金融機関コード(４桁)</w:t>
            </w:r>
          </w:p>
          <w:p w:rsidR="00725CD3" w:rsidRPr="000B7A2F" w:rsidRDefault="00725CD3" w:rsidP="000E563F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216C72">
              <w:rPr>
                <w:rFonts w:ascii="ＭＳ 明朝" w:hAnsi="ＭＳ 明朝" w:hint="eastAsia"/>
                <w:kern w:val="0"/>
                <w:sz w:val="16"/>
                <w:szCs w:val="16"/>
              </w:rPr>
              <w:t>支店コード(３桁</w:t>
            </w:r>
            <w:r w:rsidRPr="00216C72">
              <w:rPr>
                <w:rFonts w:ascii="ＭＳ 明朝" w:hAnsi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165A67" w:rsidRDefault="00725CD3" w:rsidP="000E563F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 金 種 別</w:t>
            </w:r>
          </w:p>
        </w:tc>
        <w:tc>
          <w:tcPr>
            <w:tcW w:w="3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Default="00725CD3" w:rsidP="000E563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165A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165A67">
              <w:rPr>
                <w:rFonts w:ascii="ＭＳ 明朝" w:hAnsi="ＭＳ 明朝" w:hint="eastAsia"/>
                <w:sz w:val="22"/>
                <w:szCs w:val="22"/>
              </w:rPr>
              <w:t>１．普通預金・通常(貯蓄)貯金</w:t>
            </w:r>
            <w:r w:rsidRPr="003B228A">
              <w:rPr>
                <w:rFonts w:ascii="ＭＳ 明朝" w:hAnsi="ＭＳ 明朝" w:hint="eastAsia"/>
                <w:sz w:val="16"/>
                <w:szCs w:val="16"/>
              </w:rPr>
              <w:t>＊</w:t>
            </w:r>
          </w:p>
          <w:p w:rsidR="00725CD3" w:rsidRPr="00165A67" w:rsidRDefault="00725CD3" w:rsidP="000E56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A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165A67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>
              <w:rPr>
                <w:rFonts w:ascii="ＭＳ 明朝" w:hAnsi="ＭＳ 明朝" w:hint="eastAsia"/>
                <w:sz w:val="22"/>
                <w:szCs w:val="22"/>
              </w:rPr>
              <w:t>当座預金・</w:t>
            </w:r>
            <w:r w:rsidRPr="00165A67">
              <w:rPr>
                <w:rFonts w:ascii="ＭＳ 明朝" w:hAnsi="ＭＳ 明朝" w:hint="eastAsia"/>
                <w:sz w:val="22"/>
                <w:szCs w:val="22"/>
              </w:rPr>
              <w:t>振替貯金</w:t>
            </w:r>
            <w:r w:rsidRPr="003B228A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Pr="00165A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25CD3" w:rsidRPr="008E7103" w:rsidRDefault="00725CD3" w:rsidP="000E56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A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165A67">
              <w:rPr>
                <w:rFonts w:ascii="ＭＳ 明朝" w:hAnsi="ＭＳ 明朝" w:hint="eastAsia"/>
                <w:sz w:val="22"/>
                <w:szCs w:val="22"/>
              </w:rPr>
              <w:t>９．その他（　　　　　　）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CD3" w:rsidRPr="000B7A2F" w:rsidRDefault="00725CD3" w:rsidP="000E1B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CD3" w:rsidRPr="000B7A2F" w:rsidTr="002A76DC">
        <w:trPr>
          <w:cantSplit/>
          <w:trHeight w:val="693"/>
        </w:trPr>
        <w:tc>
          <w:tcPr>
            <w:tcW w:w="169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Default="00725CD3" w:rsidP="000E563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2B4DA5">
              <w:rPr>
                <w:rFonts w:ascii="ＭＳ 明朝" w:hAnsi="ＭＳ 明朝" w:hint="eastAsia"/>
                <w:kern w:val="0"/>
                <w:sz w:val="22"/>
                <w:szCs w:val="22"/>
              </w:rPr>
              <w:t>口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2B4DA5">
              <w:rPr>
                <w:rFonts w:ascii="ＭＳ 明朝" w:hAnsi="ＭＳ 明朝" w:hint="eastAsia"/>
                <w:kern w:val="0"/>
                <w:sz w:val="22"/>
                <w:szCs w:val="22"/>
              </w:rPr>
              <w:t>座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2B4DA5">
              <w:rPr>
                <w:rFonts w:ascii="ＭＳ 明朝" w:hAnsi="ＭＳ 明朝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2B4DA5">
              <w:rPr>
                <w:rFonts w:ascii="ＭＳ 明朝" w:hAnsi="ＭＳ 明朝" w:hint="eastAsia"/>
                <w:kern w:val="0"/>
                <w:sz w:val="22"/>
                <w:szCs w:val="22"/>
              </w:rPr>
              <w:t>号</w:t>
            </w:r>
          </w:p>
          <w:p w:rsidR="00725CD3" w:rsidRPr="002B4DA5" w:rsidRDefault="00725CD3" w:rsidP="000E56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4DA5">
              <w:rPr>
                <w:rFonts w:ascii="ＭＳ 明朝" w:hAnsi="ＭＳ 明朝" w:hint="eastAsia"/>
                <w:kern w:val="0"/>
                <w:sz w:val="22"/>
                <w:szCs w:val="22"/>
              </w:rPr>
              <w:t>（右づめ）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0B7A2F" w:rsidRDefault="00725CD3" w:rsidP="000E56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0B7A2F" w:rsidRDefault="00725CD3" w:rsidP="000E56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0B7A2F" w:rsidRDefault="00725CD3" w:rsidP="000E56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0B7A2F" w:rsidRDefault="00725CD3" w:rsidP="000E56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BD3245" w:rsidRDefault="00725CD3" w:rsidP="000E563F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5CD3" w:rsidRPr="000B7A2F" w:rsidRDefault="00725CD3" w:rsidP="000E563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0B7A2F" w:rsidRDefault="00725CD3" w:rsidP="000E563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165A67" w:rsidRDefault="00725CD3" w:rsidP="0036043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165A67" w:rsidRDefault="00725CD3" w:rsidP="0036043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CD3" w:rsidRPr="000B7A2F" w:rsidRDefault="00725CD3" w:rsidP="000E1B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CD3" w:rsidRPr="000B7A2F" w:rsidTr="00343153">
        <w:trPr>
          <w:cantSplit/>
          <w:trHeight w:val="176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0B7A2F" w:rsidRDefault="00725CD3" w:rsidP="000E1B8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725CD3" w:rsidRPr="000B7A2F" w:rsidRDefault="00725CD3" w:rsidP="000E1B8B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669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EB6643" w:rsidRDefault="00725CD3" w:rsidP="000E1B8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5CD3" w:rsidRPr="000B7A2F" w:rsidRDefault="00725CD3" w:rsidP="000E1B8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5CD3" w:rsidRPr="000B7A2F" w:rsidTr="002A76DC">
        <w:trPr>
          <w:cantSplit/>
          <w:trHeight w:val="652"/>
        </w:trPr>
        <w:tc>
          <w:tcPr>
            <w:tcW w:w="1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0B7A2F" w:rsidRDefault="00725CD3" w:rsidP="000E1B8B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669" w:type="dxa"/>
            <w:gridSpan w:val="9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D3" w:rsidRPr="007C1725" w:rsidRDefault="00725CD3" w:rsidP="000E1B8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5CD3" w:rsidRPr="000B7A2F" w:rsidRDefault="00725CD3" w:rsidP="000E1B8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1C2239" w:rsidRDefault="001C2239" w:rsidP="001C2239">
      <w:pPr>
        <w:spacing w:line="240" w:lineRule="exact"/>
        <w:ind w:firstLineChars="1600" w:firstLine="2891"/>
        <w:rPr>
          <w:rFonts w:hint="eastAsia"/>
          <w:sz w:val="20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343153" w:rsidTr="00CB6BA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153" w:rsidRDefault="00343153" w:rsidP="00343153">
            <w:pPr>
              <w:ind w:firstLineChars="100" w:firstLine="201"/>
              <w:rPr>
                <w:rFonts w:ascii="ＭＳ 明朝" w:hAnsi="ＭＳ 明朝" w:hint="eastAsia"/>
                <w:sz w:val="22"/>
              </w:rPr>
            </w:pPr>
          </w:p>
          <w:p w:rsidR="00343153" w:rsidRPr="000B7A2F" w:rsidRDefault="00343153" w:rsidP="00343153">
            <w:pPr>
              <w:ind w:firstLineChars="100" w:firstLine="201"/>
              <w:rPr>
                <w:rFonts w:ascii="ＭＳ 明朝" w:hAnsi="ＭＳ 明朝" w:hint="eastAsia"/>
                <w:sz w:val="22"/>
              </w:rPr>
            </w:pPr>
            <w:r w:rsidRPr="00630F2D">
              <w:rPr>
                <w:rFonts w:ascii="ＭＳ 明朝" w:hAnsi="ＭＳ 明朝" w:hint="eastAsia"/>
                <w:sz w:val="22"/>
              </w:rPr>
              <w:t>姫路市</w:t>
            </w:r>
            <w:r w:rsidR="0072439F">
              <w:rPr>
                <w:rFonts w:ascii="ＭＳ 明朝" w:hAnsi="ＭＳ 明朝" w:hint="eastAsia"/>
                <w:sz w:val="22"/>
              </w:rPr>
              <w:t>（上下水道局を含む）</w:t>
            </w:r>
            <w:r w:rsidRPr="00630F2D">
              <w:rPr>
                <w:rFonts w:ascii="ＭＳ 明朝" w:hAnsi="ＭＳ 明朝" w:hint="eastAsia"/>
                <w:sz w:val="22"/>
              </w:rPr>
              <w:t>からの支払いを受ける相手方として登録を申し出ます。</w:t>
            </w:r>
          </w:p>
          <w:p w:rsidR="00343153" w:rsidRPr="000B7A2F" w:rsidRDefault="00343153" w:rsidP="00343153">
            <w:pPr>
              <w:spacing w:line="160" w:lineRule="exact"/>
              <w:rPr>
                <w:rFonts w:ascii="ＭＳ 明朝" w:hAnsi="ＭＳ 明朝" w:hint="eastAsia"/>
                <w:sz w:val="22"/>
              </w:rPr>
            </w:pPr>
          </w:p>
          <w:p w:rsidR="00343153" w:rsidRPr="000B7A2F" w:rsidRDefault="00343153" w:rsidP="00343153">
            <w:pPr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:rsidR="00343153" w:rsidRPr="000B7A2F" w:rsidRDefault="00343153" w:rsidP="00343153">
            <w:pPr>
              <w:spacing w:line="160" w:lineRule="exact"/>
              <w:ind w:firstLineChars="100" w:firstLine="201"/>
              <w:rPr>
                <w:rFonts w:ascii="ＭＳ 明朝" w:hAnsi="ＭＳ 明朝" w:hint="eastAsia"/>
                <w:sz w:val="22"/>
              </w:rPr>
            </w:pPr>
          </w:p>
          <w:p w:rsidR="00343153" w:rsidRDefault="00343153" w:rsidP="00343153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343153" w:rsidRPr="000B7A2F" w:rsidRDefault="00343153" w:rsidP="00343153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</w:p>
          <w:p w:rsidR="00343153" w:rsidRDefault="00343153" w:rsidP="00343153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 名　　　　　</w:t>
            </w:r>
            <w:r w:rsidR="00711F91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343153" w:rsidRPr="00E30AA9" w:rsidRDefault="00343153" w:rsidP="00343153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</w:p>
        </w:tc>
      </w:tr>
    </w:tbl>
    <w:p w:rsidR="00AD5717" w:rsidRPr="00343153" w:rsidRDefault="00AD5717" w:rsidP="001C2239">
      <w:pPr>
        <w:spacing w:line="240" w:lineRule="exact"/>
        <w:ind w:firstLineChars="1600" w:firstLine="2891"/>
        <w:rPr>
          <w:rFonts w:hint="eastAsia"/>
          <w:sz w:val="20"/>
          <w:szCs w:val="20"/>
        </w:rPr>
      </w:pPr>
    </w:p>
    <w:p w:rsidR="00AD5717" w:rsidRDefault="00AD5717" w:rsidP="002A76DC">
      <w:pPr>
        <w:spacing w:line="240" w:lineRule="exact"/>
        <w:ind w:firstLineChars="1600" w:firstLine="2891"/>
        <w:rPr>
          <w:rFonts w:hint="eastAsia"/>
          <w:sz w:val="20"/>
          <w:szCs w:val="20"/>
        </w:rPr>
      </w:pPr>
    </w:p>
    <w:p w:rsidR="00F86659" w:rsidRPr="0018280C" w:rsidRDefault="00F86659" w:rsidP="002A76DC">
      <w:pPr>
        <w:spacing w:line="240" w:lineRule="exact"/>
        <w:ind w:firstLineChars="150" w:firstLine="301"/>
        <w:rPr>
          <w:rFonts w:hint="eastAsia"/>
          <w:sz w:val="22"/>
          <w:szCs w:val="22"/>
        </w:rPr>
      </w:pPr>
      <w:r w:rsidRPr="000B7A2F"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  <w:sz w:val="20"/>
          <w:szCs w:val="20"/>
        </w:rPr>
        <w:t>----------------------------------------------------------</w:t>
      </w:r>
      <w:r>
        <w:rPr>
          <w:rFonts w:ascii="ＭＳ 明朝" w:hAnsi="ＭＳ 明朝" w:hint="eastAsia"/>
          <w:sz w:val="22"/>
        </w:rPr>
        <w:t xml:space="preserve">  </w:t>
      </w:r>
      <w:r w:rsidRPr="00FA6D47">
        <w:rPr>
          <w:rFonts w:hint="eastAsia"/>
          <w:sz w:val="20"/>
          <w:szCs w:val="20"/>
        </w:rPr>
        <w:t>＜</w:t>
      </w:r>
      <w:r>
        <w:rPr>
          <w:rFonts w:hint="eastAsia"/>
          <w:sz w:val="20"/>
          <w:szCs w:val="20"/>
        </w:rPr>
        <w:t xml:space="preserve"> </w:t>
      </w:r>
      <w:r w:rsidRPr="00FA6D47">
        <w:rPr>
          <w:rFonts w:hint="eastAsia"/>
          <w:sz w:val="20"/>
          <w:szCs w:val="20"/>
        </w:rPr>
        <w:t>姫</w:t>
      </w:r>
      <w:r>
        <w:rPr>
          <w:rFonts w:hint="eastAsia"/>
          <w:sz w:val="20"/>
          <w:szCs w:val="20"/>
        </w:rPr>
        <w:t xml:space="preserve"> </w:t>
      </w:r>
      <w:r w:rsidRPr="00FA6D47">
        <w:rPr>
          <w:rFonts w:hint="eastAsia"/>
          <w:sz w:val="20"/>
          <w:szCs w:val="20"/>
        </w:rPr>
        <w:t>路</w:t>
      </w:r>
      <w:r>
        <w:rPr>
          <w:rFonts w:hint="eastAsia"/>
          <w:sz w:val="20"/>
          <w:szCs w:val="20"/>
        </w:rPr>
        <w:t xml:space="preserve"> </w:t>
      </w:r>
      <w:r w:rsidRPr="00FA6D4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 </w:t>
      </w:r>
      <w:r w:rsidRPr="00FA6D47">
        <w:rPr>
          <w:rFonts w:hint="eastAsia"/>
          <w:sz w:val="20"/>
          <w:szCs w:val="20"/>
        </w:rPr>
        <w:t>記</w:t>
      </w:r>
      <w:r>
        <w:rPr>
          <w:rFonts w:hint="eastAsia"/>
          <w:sz w:val="20"/>
          <w:szCs w:val="20"/>
        </w:rPr>
        <w:t xml:space="preserve"> </w:t>
      </w:r>
      <w:r w:rsidRPr="00FA6D47">
        <w:rPr>
          <w:rFonts w:hint="eastAsia"/>
          <w:sz w:val="20"/>
          <w:szCs w:val="20"/>
        </w:rPr>
        <w:t>入</w:t>
      </w:r>
      <w:r>
        <w:rPr>
          <w:rFonts w:hint="eastAsia"/>
          <w:sz w:val="20"/>
          <w:szCs w:val="20"/>
        </w:rPr>
        <w:t xml:space="preserve"> </w:t>
      </w:r>
      <w:r w:rsidRPr="00FA6D47">
        <w:rPr>
          <w:rFonts w:hint="eastAsia"/>
          <w:sz w:val="20"/>
          <w:szCs w:val="20"/>
        </w:rPr>
        <w:t>欄</w:t>
      </w:r>
      <w:r>
        <w:rPr>
          <w:rFonts w:hint="eastAsia"/>
          <w:sz w:val="20"/>
          <w:szCs w:val="20"/>
        </w:rPr>
        <w:t xml:space="preserve"> </w:t>
      </w:r>
      <w:r w:rsidRPr="00FA6D47">
        <w:rPr>
          <w:rFonts w:hint="eastAsia"/>
          <w:sz w:val="20"/>
          <w:szCs w:val="20"/>
        </w:rPr>
        <w:t>＞</w:t>
      </w:r>
      <w:r>
        <w:rPr>
          <w:rFonts w:hint="eastAsia"/>
          <w:sz w:val="20"/>
          <w:szCs w:val="20"/>
        </w:rPr>
        <w:t xml:space="preserve">  ------------------------------------------------------------------</w:t>
      </w:r>
    </w:p>
    <w:p w:rsidR="00AD5717" w:rsidRDefault="0052709F" w:rsidP="00C945AE">
      <w:pPr>
        <w:spacing w:line="240" w:lineRule="exact"/>
        <w:ind w:firstLineChars="1600" w:firstLine="2891"/>
        <w:rPr>
          <w:rFonts w:hint="eastAsia"/>
          <w:sz w:val="20"/>
          <w:szCs w:val="20"/>
        </w:rPr>
      </w:pPr>
      <w:r w:rsidRPr="00FA6D47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14605</wp:posOffset>
                </wp:positionV>
                <wp:extent cx="1923415" cy="836295"/>
                <wp:effectExtent l="0" t="0" r="19685" b="2095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8C" w:rsidRPr="00C945AE" w:rsidRDefault="001B188C" w:rsidP="00A90C1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【人格区分】</w:t>
                            </w:r>
                          </w:p>
                          <w:p w:rsidR="001B188C" w:rsidRPr="00C945AE" w:rsidRDefault="001B188C" w:rsidP="00A90C1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登録業者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3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官公庁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4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個人</w:t>
                            </w:r>
                          </w:p>
                          <w:p w:rsidR="001B188C" w:rsidRPr="00C945AE" w:rsidRDefault="001B188C" w:rsidP="00A90C1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１以外の団体・その他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6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基金</w:t>
                            </w:r>
                          </w:p>
                          <w:p w:rsidR="001B188C" w:rsidRPr="00C945AE" w:rsidRDefault="001B188C" w:rsidP="00A90C1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7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１回限りの債権者</w:t>
                            </w:r>
                          </w:p>
                          <w:p w:rsidR="001B188C" w:rsidRPr="00C945AE" w:rsidRDefault="001B188C" w:rsidP="00A90C1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マイナンバー管理用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窓振分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B188C" w:rsidRPr="00C945AE" w:rsidRDefault="001B188C" w:rsidP="00A90C1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資金前渡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所属課用</w:t>
                            </w:r>
                            <w:r w:rsidRPr="00C94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C3087" w:rsidRPr="001B188C" w:rsidRDefault="00DC3087" w:rsidP="001B188C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56.1pt;margin-top:1.15pt;width:151.4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aULgIAAFYEAAAOAAAAZHJzL2Uyb0RvYy54bWysVNtu2zAMfR+wfxD0vjhxmjYx4hRtugwD&#10;ugvQ7gNkWbaFSaImKbG7rx8lp2l2exlmAwJlUofkOZTX14NW5CCcl2BKOptMKRGGQy1NW9Ivj7s3&#10;S0p8YKZmCowo6ZPw9Hrz+tW6t4XIoQNVC0cQxPiityXtQrBFlnneCc38BKww6GzAaRZw69qsdqxH&#10;dK2yfDq9zHpwtXXAhff49W500k3CbxrBw6em8SIQVVKsLaTVpbWKa7ZZs6J1zHaSH8tg/1CFZtJg&#10;0hPUHQuM7J38DUpL7sBDEyYcdAZNI7lIPWA3s+kv3Tx0zIrUC5Lj7Ykm//9g+cfDZ0dkXdIrSgzT&#10;KNGjGAK5hYHks0hPb32BUQ8W48KA31Hm1Kq398C/emJg2zHTihvnoO8Eq7G8dDI7Ozri+AhS9R+g&#10;xjxsHyABDY3TkTtkgyA6yvR0kibWwmPKVT6/mC0o4ehbzi/z1SIWl7Hi+bR1PrwToEk0SupQ+oTO&#10;Dvc+jKHPITGZByXrnVQqbVxbbZUjB4ZjskvPEf2nMGVIX9LVIl+MBPwV4nYX3z9BaBlw3pXU2MU0&#10;PjGIFZG2t6ZOdmBSjTZ2pww2GXmM1I0khqEakmLzeDb6KqifkFgH43jjdUSjA/edkh5Hu6T+2545&#10;QYl6b1Ccq4vIHglps1yukHB37qjOHMxwBCppoGQ0t2G8PXvrZNthnnEYDNygnI1MTL/UdCwehzdp&#10;dbxo8Xac71PUy+9g8wMAAP//AwBQSwMEFAAGAAgAAAAhAOqVGczdAAAACgEAAA8AAABkcnMvZG93&#10;bnJldi54bWxMj8FOwzAQRO9I/IO1SNyoHZcCCnGqqhKnigNtxXkbL0lEvI5st035etwT3GY1o5m3&#10;1XJygzhRiL1nA8VMgSBuvO25NbDfvT28gIgJ2eLgmQxcKMKyvr2psLT+zB902qZW5BKOJRroUhpL&#10;KWPTkcM48yNx9r58cJjyGVppA55zuRukVupJOuw5L3Q40rqj5nt7dAZo0D/vm8Um4Pozrsa0I24v&#10;ZMz93bR6BZFoSn9huOJndKgz08Ef2UYxGHgutM5RA3oO4uqrYlGAOGQ1f1Qg60r+f6H+BQAA//8D&#10;AFBLAQItABQABgAIAAAAIQC2gziS/gAAAOEBAAATAAAAAAAAAAAAAAAAAAAAAABbQ29udGVudF9U&#10;eXBlc10ueG1sUEsBAi0AFAAGAAgAAAAhADj9If/WAAAAlAEAAAsAAAAAAAAAAAAAAAAALwEAAF9y&#10;ZWxzLy5yZWxzUEsBAi0AFAAGAAgAAAAhALrPNpQuAgAAVgQAAA4AAAAAAAAAAAAAAAAALgIAAGRy&#10;cy9lMm9Eb2MueG1sUEsBAi0AFAAGAAgAAAAhAOqVGczdAAAACgEAAA8AAAAAAAAAAAAAAAAAiAQA&#10;AGRycy9kb3ducmV2LnhtbFBLBQYAAAAABAAEAPMAAACSBQAAAAA=&#10;" strokecolor="#bfbfbf">
                <v:textbox inset="5.85pt,.7pt,5.85pt,.7pt">
                  <w:txbxContent>
                    <w:p w:rsidR="001B188C" w:rsidRPr="00C945AE" w:rsidRDefault="001B188C" w:rsidP="00A90C14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>【人格区分】</w:t>
                      </w:r>
                    </w:p>
                    <w:p w:rsidR="001B188C" w:rsidRPr="00C945AE" w:rsidRDefault="001B188C" w:rsidP="00A90C14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1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登録業者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   3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官公庁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  4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個人</w:t>
                      </w:r>
                    </w:p>
                    <w:p w:rsidR="001B188C" w:rsidRPr="00C945AE" w:rsidRDefault="001B188C" w:rsidP="00A90C14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5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１以外の団体・その他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   6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基金</w:t>
                      </w:r>
                    </w:p>
                    <w:p w:rsidR="001B188C" w:rsidRPr="00C945AE" w:rsidRDefault="001B188C" w:rsidP="00A90C14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7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１回限りの債権者</w:t>
                      </w:r>
                    </w:p>
                    <w:p w:rsidR="001B188C" w:rsidRPr="00C945AE" w:rsidRDefault="001B188C" w:rsidP="00A90C14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9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マイナンバー管理用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>窓振分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1B188C" w:rsidRPr="00C945AE" w:rsidRDefault="001B188C" w:rsidP="00A90C1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 A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 xml:space="preserve">　資金前渡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>所属課用</w:t>
                      </w:r>
                      <w:r w:rsidRPr="00C945A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DC3087" w:rsidRPr="001B188C" w:rsidRDefault="00DC3087" w:rsidP="001B188C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898">
        <w:rPr>
          <w:rFonts w:eastAsia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116840</wp:posOffset>
                </wp:positionV>
                <wp:extent cx="4079240" cy="1553845"/>
                <wp:effectExtent l="0" t="317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678"/>
                            </w:tblGrid>
                            <w:tr w:rsidR="00164916" w:rsidRPr="00D32181" w:rsidTr="00C945AE">
                              <w:trPr>
                                <w:trHeight w:val="433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  <w:vAlign w:val="center"/>
                                </w:tcPr>
                                <w:p w:rsidR="00164916" w:rsidRPr="002A76DC" w:rsidRDefault="00164916" w:rsidP="0093332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  <w:r w:rsidR="00E70FC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部署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164916" w:rsidRPr="002A76DC" w:rsidRDefault="00164916" w:rsidP="00186BF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916" w:rsidRPr="00D32181" w:rsidTr="00C945AE">
                              <w:trPr>
                                <w:trHeight w:val="433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  <w:vAlign w:val="center"/>
                                </w:tcPr>
                                <w:p w:rsidR="00164916" w:rsidRPr="002A76DC" w:rsidRDefault="00164916" w:rsidP="0093332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担当者</w:t>
                                  </w:r>
                                  <w:r w:rsidR="00933328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（℡）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164916" w:rsidRPr="002A76DC" w:rsidRDefault="00CD780F" w:rsidP="00186BF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（　　　　　　　）</w:t>
                                  </w:r>
                                </w:p>
                              </w:tc>
                            </w:tr>
                            <w:tr w:rsidR="00164916" w:rsidRPr="00D32181" w:rsidTr="00C945AE">
                              <w:trPr>
                                <w:trHeight w:val="670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  <w:vAlign w:val="center"/>
                                </w:tcPr>
                                <w:p w:rsidR="00164916" w:rsidRPr="002A76DC" w:rsidRDefault="00164916" w:rsidP="00933328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理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164916" w:rsidRPr="002A76DC" w:rsidRDefault="007370C0" w:rsidP="00186BF8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対面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A90C14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郵送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90C14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F418F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メール</w:t>
                                  </w:r>
                                </w:p>
                                <w:p w:rsidR="007F418F" w:rsidRPr="002A76DC" w:rsidRDefault="007370C0" w:rsidP="00186BF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F418F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その他（　　　　　　）</w:t>
                                  </w:r>
                                </w:p>
                              </w:tc>
                            </w:tr>
                            <w:tr w:rsidR="00933328" w:rsidRPr="00D32181" w:rsidTr="00C945AE">
                              <w:trPr>
                                <w:trHeight w:val="693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3328" w:rsidRPr="002A76DC" w:rsidRDefault="00933328" w:rsidP="00933328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確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認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3328" w:rsidRPr="002A76DC" w:rsidRDefault="007370C0" w:rsidP="009D1A1A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F418F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</w:p>
                                <w:p w:rsidR="007F418F" w:rsidRPr="002A76DC" w:rsidRDefault="001C2239" w:rsidP="00C945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健康保険証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370C0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945A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F418F" w:rsidRPr="002A76D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その他（　　　　　　　　）</w:t>
                                  </w:r>
                                </w:p>
                              </w:tc>
                            </w:tr>
                          </w:tbl>
                          <w:p w:rsidR="00164916" w:rsidRPr="00C945AE" w:rsidRDefault="00164916" w:rsidP="0016491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164916" w:rsidRDefault="00164916" w:rsidP="0016491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164916" w:rsidRPr="000B7A2F" w:rsidRDefault="00164916" w:rsidP="001649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5.7pt;margin-top:9.2pt;width:321.2pt;height:1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35hQIAABYFAAAOAAAAZHJzL2Uyb0RvYy54bWysVNuO2yAQfa/Uf0C8Z32pvYmtdVZ7aapK&#10;24u02w8ggGNUDBRI7O2q/94BJ2m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HsozGFeD170BPz/CPtAcU3XmTtPPDil90xG14VfW6qHjhEF4WTiZnBydcFwA&#10;WQ/vNIN7yNbrCDS2tg+1g2ogQAeaHo/UhFgobBbpvMoLMFGwZWX5alGU8Q5SH44b6/wbrnsUJg22&#10;wH2EJ7s750M4pD64hNucloKthJRxYTfrG2nRjoBOVvHboz9zkyo4Kx2OTYjTDkQJdwRbiDfy/lRl&#10;EO91Xs1W54v5rFgV5ayap4tZmlXX1XlaVMXt6lsIMCvqTjDG1Z1Q/KDBrPg7jvfdMKknqhANDa7K&#10;vJw4+mOSafx+l2QvPLSkFD1o4uhE6sDsa8UgbVJ7IuQ0T56HH6sMNTj8Y1WiDgL1kwj8uB6j4o7y&#10;Wmv2CMKwGmgDiuE5gUmn7VeMBmjNBrsvW2I5RvKtAnHNi7wqoZfjYrGo4Ig9NaxPDERRAGqwx2ia&#10;3vip+7fGik0H90xiVvoK5NiKKJSg2ymmvYih+WJG+4cidPfpOnr9eM6W3wEAAP//AwBQSwMEFAAG&#10;AAgAAAAhAOZfjKXeAAAACQEAAA8AAABkcnMvZG93bnJldi54bWxMj0FPwzAMhe9I/IfISNxY2g2q&#10;rjSdxiSEdtxAnL3Ga8uapGqyNePXY05wsuz39Py9chVNLy40+s5ZBeksAUG2drqzjYKP99eHHIQP&#10;aDX2zpKCK3lYVbc3JRbaTXZHl31oBIdYX6CCNoShkNLXLRn0MzeQZe3oRoOB17GResSJw00v50mS&#10;SYOd5Q8tDrRpqT7tz0bB9pOubzn2u2HzdZq+Y/OyXeuo1P1dXD+DCBTDnxl+8RkdKmY6uLPVXvQK&#10;ntJHdvI958l6tlxwlYOCebZIQVal/N+g+gEAAP//AwBQSwECLQAUAAYACAAAACEAtoM4kv4AAADh&#10;AQAAEwAAAAAAAAAAAAAAAAAAAAAAW0NvbnRlbnRfVHlwZXNdLnhtbFBLAQItABQABgAIAAAAIQA4&#10;/SH/1gAAAJQBAAALAAAAAAAAAAAAAAAAAC8BAABfcmVscy8ucmVsc1BLAQItABQABgAIAAAAIQBf&#10;dM35hQIAABYFAAAOAAAAAAAAAAAAAAAAAC4CAABkcnMvZTJvRG9jLnhtbFBLAQItABQABgAIAAAA&#10;IQDmX4yl3gAAAAk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6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678"/>
                      </w:tblGrid>
                      <w:tr w:rsidR="00164916" w:rsidRPr="00D32181" w:rsidTr="00C945AE">
                        <w:trPr>
                          <w:trHeight w:val="433"/>
                        </w:trPr>
                        <w:tc>
                          <w:tcPr>
                            <w:tcW w:w="1526" w:type="dxa"/>
                            <w:shd w:val="clear" w:color="auto" w:fill="auto"/>
                            <w:vAlign w:val="center"/>
                          </w:tcPr>
                          <w:p w:rsidR="00164916" w:rsidRPr="002A76DC" w:rsidRDefault="00164916" w:rsidP="009333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E70F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部署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164916" w:rsidRPr="002A76DC" w:rsidRDefault="00164916" w:rsidP="00186B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916" w:rsidRPr="00D32181" w:rsidTr="00C945AE">
                        <w:trPr>
                          <w:trHeight w:val="433"/>
                        </w:trPr>
                        <w:tc>
                          <w:tcPr>
                            <w:tcW w:w="1526" w:type="dxa"/>
                            <w:shd w:val="clear" w:color="auto" w:fill="auto"/>
                            <w:vAlign w:val="center"/>
                          </w:tcPr>
                          <w:p w:rsidR="00164916" w:rsidRPr="002A76DC" w:rsidRDefault="00164916" w:rsidP="009333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</w:t>
                            </w:r>
                            <w:r w:rsidR="00933328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（℡）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164916" w:rsidRPr="002A76DC" w:rsidRDefault="00CD780F" w:rsidP="00186B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（　　　　　　　）</w:t>
                            </w:r>
                          </w:p>
                        </w:tc>
                      </w:tr>
                      <w:tr w:rsidR="00164916" w:rsidRPr="00D32181" w:rsidTr="00C945AE">
                        <w:trPr>
                          <w:trHeight w:val="670"/>
                        </w:trPr>
                        <w:tc>
                          <w:tcPr>
                            <w:tcW w:w="1526" w:type="dxa"/>
                            <w:shd w:val="clear" w:color="auto" w:fill="auto"/>
                            <w:vAlign w:val="center"/>
                          </w:tcPr>
                          <w:p w:rsidR="00164916" w:rsidRPr="002A76DC" w:rsidRDefault="00164916" w:rsidP="00933328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理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方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164916" w:rsidRPr="002A76DC" w:rsidRDefault="007370C0" w:rsidP="00186BF8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対面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0C14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郵送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0C14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418F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メール</w:t>
                            </w:r>
                          </w:p>
                          <w:p w:rsidR="007F418F" w:rsidRPr="002A76DC" w:rsidRDefault="007370C0" w:rsidP="00186B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418F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　　　　　　）</w:t>
                            </w:r>
                          </w:p>
                        </w:tc>
                      </w:tr>
                      <w:tr w:rsidR="00933328" w:rsidRPr="00D32181" w:rsidTr="00C945AE">
                        <w:trPr>
                          <w:trHeight w:val="693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33328" w:rsidRPr="002A76DC" w:rsidRDefault="00933328" w:rsidP="00933328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確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33328" w:rsidRPr="002A76DC" w:rsidRDefault="007370C0" w:rsidP="009D1A1A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418F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</w:p>
                          <w:p w:rsidR="007F418F" w:rsidRPr="002A76DC" w:rsidRDefault="001C2239" w:rsidP="00C94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健康保険証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70C0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94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418F" w:rsidRPr="002A76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　　　　　　　　）</w:t>
                            </w:r>
                          </w:p>
                        </w:tc>
                      </w:tr>
                    </w:tbl>
                    <w:p w:rsidR="00164916" w:rsidRPr="00C945AE" w:rsidRDefault="00164916" w:rsidP="0016491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164916" w:rsidRDefault="00164916" w:rsidP="0016491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164916" w:rsidRPr="000B7A2F" w:rsidRDefault="00164916" w:rsidP="001649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15FE" w:rsidRPr="00FA6D47" w:rsidRDefault="006C15FE" w:rsidP="00A90C14">
      <w:pPr>
        <w:spacing w:line="240" w:lineRule="exact"/>
        <w:ind w:firstLineChars="1600" w:firstLine="2891"/>
        <w:rPr>
          <w:rFonts w:hint="eastAsia"/>
          <w:sz w:val="20"/>
          <w:szCs w:val="20"/>
        </w:rPr>
      </w:pPr>
    </w:p>
    <w:p w:rsidR="006C15FE" w:rsidRPr="001B188C" w:rsidRDefault="00AC1F4C" w:rsidP="001B188C">
      <w:pPr>
        <w:tabs>
          <w:tab w:val="left" w:pos="7984"/>
        </w:tabs>
        <w:spacing w:line="240" w:lineRule="exact"/>
        <w:rPr>
          <w:rFonts w:hint="eastAsia"/>
          <w:sz w:val="20"/>
          <w:szCs w:val="20"/>
        </w:rPr>
      </w:pPr>
      <w:r>
        <w:rPr>
          <w:sz w:val="22"/>
          <w:szCs w:val="22"/>
        </w:rPr>
        <w:tab/>
      </w:r>
    </w:p>
    <w:p w:rsidR="006C15FE" w:rsidRDefault="006C15FE" w:rsidP="00E813FF">
      <w:pPr>
        <w:spacing w:line="240" w:lineRule="exact"/>
        <w:rPr>
          <w:rFonts w:hint="eastAsia"/>
          <w:sz w:val="22"/>
          <w:szCs w:val="22"/>
        </w:rPr>
      </w:pPr>
    </w:p>
    <w:p w:rsidR="003A5721" w:rsidRPr="00A6532C" w:rsidRDefault="00386628" w:rsidP="00A6532C">
      <w:pPr>
        <w:tabs>
          <w:tab w:val="left" w:pos="7984"/>
        </w:tabs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A6532C">
        <w:rPr>
          <w:sz w:val="22"/>
          <w:szCs w:val="22"/>
        </w:rPr>
        <w:tab/>
      </w:r>
    </w:p>
    <w:p w:rsidR="003A5721" w:rsidRDefault="003A5721" w:rsidP="000E1B8B">
      <w:pPr>
        <w:spacing w:line="240" w:lineRule="exact"/>
        <w:rPr>
          <w:rFonts w:hint="eastAsia"/>
          <w:sz w:val="22"/>
          <w:szCs w:val="22"/>
        </w:rPr>
      </w:pPr>
    </w:p>
    <w:p w:rsidR="00630F11" w:rsidRDefault="00456898" w:rsidP="00EC5FFB">
      <w:pPr>
        <w:tabs>
          <w:tab w:val="left" w:pos="6909"/>
        </w:tabs>
        <w:spacing w:line="240" w:lineRule="exact"/>
        <w:rPr>
          <w:rFonts w:hint="eastAsia"/>
          <w:sz w:val="22"/>
          <w:szCs w:val="22"/>
        </w:rPr>
      </w:pPr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6350</wp:posOffset>
                </wp:positionV>
                <wp:extent cx="2096135" cy="7327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837"/>
                              <w:gridCol w:w="838"/>
                              <w:gridCol w:w="838"/>
                            </w:tblGrid>
                            <w:tr w:rsidR="008E58D9" w:rsidRPr="006074C9" w:rsidTr="0052709F">
                              <w:trPr>
                                <w:trHeight w:val="989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  <w:hideMark/>
                                </w:tcPr>
                                <w:p w:rsidR="008E58D9" w:rsidRPr="006074C9" w:rsidRDefault="008E58D9" w:rsidP="00291219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74C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  <w:r w:rsidR="009128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074C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  <w:r w:rsidR="009128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074C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E58D9" w:rsidRPr="00C87160" w:rsidRDefault="00291219" w:rsidP="008E58D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C87160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E58D9" w:rsidRPr="00C87160" w:rsidRDefault="00291219" w:rsidP="008E58D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C87160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E58D9" w:rsidRPr="00C87160" w:rsidRDefault="00291219" w:rsidP="008E58D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C87160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</w:tbl>
                          <w:p w:rsidR="008E58D9" w:rsidRPr="000B7A2F" w:rsidRDefault="008E58D9" w:rsidP="008E58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54.1pt;margin-top:.5pt;width:165.05pt;height: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x8hg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L1emNq8DpwYCbH2AbWI6ZOnOv6SeHlL5tidrya2t133LCILosnEzOjo44LoBs&#10;+reawTVk53UEGhrbhdJBMRCgA0tPJ2ZCKBQ287ScZZdTjCjY5pf5vIzUJaQ6njbW+ddcdyhMamyB&#10;+YhO9vfOh2hIdXQJlzktBVsLKePCbje30qI9AZWs4xcTeOYmVXBWOhwbEccdCBLuCLYQbmT9a5nl&#10;RXqTl5P1bDGfFOtiOinn6WKSZuVNOUuLsrhbfwsBZkXVCsa4uheKHxWYFX/H8KEXRu1EDaK+xuU0&#10;n44U/THJNH6/S7ITHhpSiq7Gi5MTqQKxrxSDtEnliZDjPPk5/FhlqMHxH6sSZRCYHzXgh80Q9VYc&#10;1bXR7Al0YTXQBuTDYwKTVtsvGPXQmDV2n3fEcozkGwXamhd5CULwcbFYgBCQPTdszgxEUQCqscdo&#10;nN76sfd3xoptC/eMWlb6GtTYiCiUINsxpoOGofViRodnIvT2+Tp6/XjMVt8BAAD//wMAUEsDBBQA&#10;BgAIAAAAIQCtoPCc3gAAAAoBAAAPAAAAZHJzL2Rvd25yZXYueG1sTI/BbsIwEETvlfoP1iL1Vmyg&#10;olEaB1GkquIIrXpe4m0SiO0oNsT067uc2tuO3mh2plgl24kLDaH1TsNsqkCQq7xpXa3h8+PtMQMR&#10;IjqDnXek4UoBVuX9XYG58aPb0WUfa8EhLuSooYmxz6UMVUMWw9T35Jh9+8FiZDnU0gw4crjt5Fyp&#10;pbTYOv7QYE+bhqrT/mw1bL/o+p5ht+s3x9P4k+rX7dokrR8maf0CIlKKf2a41efqUHKngz87E0Sn&#10;4Vllc7Yy4Ek3rhbZAsSBr9nyCWRZyP8Tyl8AAAD//wMAUEsBAi0AFAAGAAgAAAAhALaDOJL+AAAA&#10;4QEAABMAAAAAAAAAAAAAAAAAAAAAAFtDb250ZW50X1R5cGVzXS54bWxQSwECLQAUAAYACAAAACEA&#10;OP0h/9YAAACUAQAACwAAAAAAAAAAAAAAAAAvAQAAX3JlbHMvLnJlbHNQSwECLQAUAAYACAAAACEA&#10;5iDcfIYCAAAUBQAADgAAAAAAAAAAAAAAAAAuAgAAZHJzL2Uyb0RvYy54bWxQSwECLQAUAAYACAAA&#10;ACEAraDwnN4AAAAKAQAADwAAAAAAAAAAAAAAAADgBAAAZHJzL2Rvd25yZXYueG1sUEsFBgAAAAAE&#10;AAQA8wAAAOsFAAAAAA==&#10;" stroked="f">
                <v:textbox inset="5.85pt,.7pt,5.85pt,.7pt">
                  <w:txbxContent>
                    <w:tbl>
                      <w:tblPr>
                        <w:tblW w:w="2934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837"/>
                        <w:gridCol w:w="838"/>
                        <w:gridCol w:w="838"/>
                      </w:tblGrid>
                      <w:tr w:rsidR="008E58D9" w:rsidRPr="006074C9" w:rsidTr="0052709F">
                        <w:trPr>
                          <w:trHeight w:val="989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  <w:hideMark/>
                          </w:tcPr>
                          <w:p w:rsidR="008E58D9" w:rsidRPr="006074C9" w:rsidRDefault="008E58D9" w:rsidP="00291219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4C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会</w:t>
                            </w:r>
                            <w:r w:rsidR="009128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4C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計</w:t>
                            </w:r>
                            <w:r w:rsidR="009128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4C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E58D9" w:rsidRPr="00C87160" w:rsidRDefault="00291219" w:rsidP="008E58D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87160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14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E58D9" w:rsidRPr="00C87160" w:rsidRDefault="00291219" w:rsidP="008E58D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87160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14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E58D9" w:rsidRPr="00C87160" w:rsidRDefault="00291219" w:rsidP="008E58D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87160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14"/>
                              </w:rPr>
                              <w:t>担当</w:t>
                            </w:r>
                          </w:p>
                        </w:tc>
                      </w:tr>
                    </w:tbl>
                    <w:p w:rsidR="008E58D9" w:rsidRPr="000B7A2F" w:rsidRDefault="008E58D9" w:rsidP="008E58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717">
        <w:rPr>
          <w:sz w:val="22"/>
          <w:szCs w:val="22"/>
        </w:rPr>
        <w:tab/>
      </w:r>
    </w:p>
    <w:p w:rsidR="00630F11" w:rsidRDefault="00630F11" w:rsidP="00A90C14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630F11" w:rsidRDefault="00630F11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1C29C5" w:rsidRDefault="001C29C5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1C29C5" w:rsidRDefault="001C29C5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1C29C5" w:rsidRDefault="001C29C5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1C29C5" w:rsidRDefault="001C29C5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1C29C5" w:rsidRDefault="001C29C5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1C29C5" w:rsidRDefault="001C29C5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</w:p>
    <w:p w:rsidR="007F4F46" w:rsidRPr="000B6B48" w:rsidRDefault="000B6B48" w:rsidP="000B6B4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  <w:r w:rsidRPr="000B6B48">
        <w:rPr>
          <w:rFonts w:hint="eastAsia"/>
          <w:sz w:val="22"/>
          <w:szCs w:val="22"/>
        </w:rPr>
        <w:t>＜記入にあたっての注意事項＞</w:t>
      </w:r>
    </w:p>
    <w:p w:rsidR="007F4F46" w:rsidRDefault="007F4F46" w:rsidP="000E1B8B">
      <w:pPr>
        <w:spacing w:line="240" w:lineRule="exact"/>
        <w:rPr>
          <w:rFonts w:hint="eastAsia"/>
          <w:sz w:val="22"/>
          <w:szCs w:val="22"/>
        </w:rPr>
      </w:pPr>
    </w:p>
    <w:tbl>
      <w:tblPr>
        <w:tblW w:w="9825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5"/>
      </w:tblGrid>
      <w:tr w:rsidR="000B6B48" w:rsidRPr="006E2FFB" w:rsidTr="0052709F">
        <w:trPr>
          <w:trHeight w:val="4693"/>
        </w:trPr>
        <w:tc>
          <w:tcPr>
            <w:tcW w:w="9825" w:type="dxa"/>
            <w:tcBorders>
              <w:bottom w:val="single" w:sz="4" w:space="0" w:color="auto"/>
            </w:tcBorders>
            <w:shd w:val="clear" w:color="auto" w:fill="auto"/>
          </w:tcPr>
          <w:p w:rsidR="000B6B48" w:rsidRPr="006E2FFB" w:rsidRDefault="000B6B48" w:rsidP="006E2FFB">
            <w:pPr>
              <w:spacing w:line="240" w:lineRule="exac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　相手方（債権者）登録とは、姫路市から支払を受けようとする際に、受領方法等をあらかじめ登録するものです。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２　「相手方（債権者）番号」欄は、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u w:val="single"/>
              </w:rPr>
              <w:t>変更又は廃止の申出の場合のみ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、姫路市が指定する番号を記入してください。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 xml:space="preserve">３　</w:t>
            </w:r>
            <w:r w:rsidR="006E7D1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該当する□欄に、チェックをしてください。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 xml:space="preserve">４　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u w:val="single"/>
              </w:rPr>
              <w:t>変更の申出の場合、変更のない箇所も含め全ての項目を記入してください。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５</w:t>
            </w:r>
            <w:r w:rsidRPr="006E2FF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廃</w:t>
            </w:r>
            <w:r w:rsidR="007B20B6" w:rsidRPr="006E2FF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止の申出の場合も全ての項目を記入し</w:t>
            </w: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てください。</w:t>
            </w:r>
          </w:p>
          <w:p w:rsidR="000B6B48" w:rsidRPr="006E2FFB" w:rsidRDefault="000B6B48" w:rsidP="006E2FFB">
            <w:pPr>
              <w:spacing w:line="240" w:lineRule="exac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DC6FA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６　ゆうちょ銀行の口座を記入される場合は、下記の読み替え方法に従って支店名・口座番号を記入してください。</w:t>
            </w:r>
          </w:p>
          <w:p w:rsidR="0092014A" w:rsidRPr="006E2FFB" w:rsidRDefault="0052709F" w:rsidP="00D4205A">
            <w:pPr>
              <w:rPr>
                <w:rFonts w:hint="eastAsia"/>
                <w:sz w:val="22"/>
                <w:szCs w:val="22"/>
              </w:rPr>
            </w:pPr>
            <w:r w:rsidRPr="006E2FFB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-34135</wp:posOffset>
                      </wp:positionH>
                      <wp:positionV relativeFrom="paragraph">
                        <wp:posOffset>103122</wp:posOffset>
                      </wp:positionV>
                      <wp:extent cx="3347049" cy="1454785"/>
                      <wp:effectExtent l="0" t="0" r="635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7049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43A7" w:rsidRDefault="001843A7" w:rsidP="001843A7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〈通常（貯蓄）貯金の場合〉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br/>
                                    <w:t xml:space="preserve"> ・ 支店名は、「記号」の２～３桁目に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  <w:u w:val="single"/>
                                    </w:rPr>
                                    <w:t>８を付けた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t>数字（店番号）を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　　　　　　　　　　　　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br/>
                                    <w:t xml:space="preserve">　  漢数字にしたもの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br/>
                                    <w:t xml:space="preserve">　  ※ 振替貯金の場合は、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  <w:u w:val="single"/>
                                    </w:rPr>
                                    <w:t>９を付けた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t>数字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br/>
                                    <w:t xml:space="preserve"> ・ 口座番号は、「番号」（８桁に満たない場合は、前を０（ゼロ）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br/>
                                    <w:t xml:space="preserve">　  埋めした８桁の数字）の下１桁を削除した数字　⇒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  <w:u w:val="single"/>
                                    </w:rPr>
                                    <w:t>１～7桁目の数字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br/>
                                    <w:t xml:space="preserve">     ※ 振替貯金の場合は、</w:t>
                                  </w:r>
                                  <w:r w:rsidRPr="00DC6FA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7"/>
                                      <w:szCs w:val="17"/>
                                      <w:u w:val="single"/>
                                    </w:rPr>
                                    <w:t>「番号（６桁）」の前に０をつけた数字</w:t>
                                  </w:r>
                                </w:p>
                                <w:p w:rsidR="001843A7" w:rsidRPr="001843A7" w:rsidRDefault="001843A7" w:rsidP="001843A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-2.7pt;margin-top:8.1pt;width:263.55pt;height:1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5thgIAABYFAAAOAAAAZHJzL2Uyb0RvYy54bWysVNuO2yAQfa/Uf0C8Z21nnY1txVntpakq&#10;bS/Sbj+AAI5RMVAgsber/nsHnGSzvUhVVT9gYIbDzJwzLC6HTqIdt05oVePsLMWIK6qZUJsaf35Y&#10;TQqMnCeKEakVr/Ejd/hy+frVojcVn+pWS8YtAhDlqt7UuPXeVEniaMs74s604QqMjbYd8bC0m4RZ&#10;0gN6J5Npml4kvbbMWE25c7B7OxrxMuI3Daf+Y9M47pGsMcTm42jjuA5jslyQamOJaQXdh0H+IYqO&#10;CAWXHqFuiSdoa8UvUJ2gVjvd+DOqu0Q3jaA85gDZZOlP2dy3xPCYCxTHmWOZ3P+DpR92nywSrMYz&#10;jBTpgKIHPnh0rQeUZaE8vXEVeN0b8PMD7APNMVVn7jT94pDSNy1RG35lre5bThiEF08mJ0dHHBdA&#10;1v17zeAesvU6Ag2N7ULtoBoI0IGmxyM1IRYKm+fn+TzNS4wo2LJ8ls+LWYguIdXhuLHOv+W6Q2FS&#10;YwvcR3iyu3N+dD24hNucloKthJRxYTfrG2nRjoBOVvHbo79wkyo4Kx2OjYjjDkQJdwRbiDfy/lRm&#10;0zy9npaT1UUxn+SrfDYp52kxSbPyuryAXPLb1fcQYJZXrWCMqzuh+EGDWf53HO+7YVRPVCHqa1zO&#10;prORoz8mmcbvd0l2wkNLStHVuDg6kSow+0YxSJtUngg5zpOX4UdCoAaHf6xK1EGgfhSBH9bDXnEA&#10;FjSy1uwRhGE10Absw3MCk1bbbxj10Jo1dl+3xHKM5DsF4prn0xLU6uOiKEo4Yk8N6xMDURSAauwx&#10;Gqc3fuz+rbFi08I9o5iVvgI5NiIK5TkmyCMsoPliRvuHInT36Tp6PT9nyx8AAAD//wMAUEsDBBQA&#10;BgAIAAAAIQAMfKJx3wAAAAkBAAAPAAAAZHJzL2Rvd25yZXYueG1sTI/BbsIwEETvlfoP1lbqDRxS&#10;AiiNgyhSVXGEVj2beElS4nUUG2L69d2e2uPsjGbeFutoO3HFwbeOFMymCQikypmWagUf76+TFQgf&#10;NBndOUIFN/SwLu/vCp0bN9Ier4dQCy4hn2sFTQh9LqWvGrTaT12PxN7JDVYHlkMtzaBHLredTJNk&#10;Ia1uiRca3eO2wep8uFgFu0+8va10t++3X+fxO9Yvu42JSj0+xM0ziIAx/IXhF5/RoWSmo7uQ8aJT&#10;MMnmnOT7IgXBfpbOliCOCtJ59gSyLOT/D8ofAAAA//8DAFBLAQItABQABgAIAAAAIQC2gziS/gAA&#10;AOEBAAATAAAAAAAAAAAAAAAAAAAAAABbQ29udGVudF9UeXBlc10ueG1sUEsBAi0AFAAGAAgAAAAh&#10;ADj9If/WAAAAlAEAAAsAAAAAAAAAAAAAAAAALwEAAF9yZWxzLy5yZWxzUEsBAi0AFAAGAAgAAAAh&#10;AD+9vm2GAgAAFgUAAA4AAAAAAAAAAAAAAAAALgIAAGRycy9lMm9Eb2MueG1sUEsBAi0AFAAGAAgA&#10;AAAhAAx8onHfAAAACQEAAA8AAAAAAAAAAAAAAAAA4AQAAGRycy9kb3ducmV2LnhtbFBLBQYAAAAA&#10;BAAEAPMAAADsBQAAAAA=&#10;" stroked="f">
                      <v:textbox inset="5.85pt,.7pt,5.85pt,.7pt">
                        <w:txbxContent>
                          <w:p w:rsidR="001843A7" w:rsidRDefault="001843A7" w:rsidP="001843A7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〈通常（貯蓄）貯金の場合〉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br/>
                              <w:t xml:space="preserve"> ・ 支店名は、「記号」の２～３桁目に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８を付けた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t>数字（店番号）を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t xml:space="preserve">　　　　　　　　　　　　　　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br/>
                              <w:t xml:space="preserve">　  漢数字にしたもの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br/>
                              <w:t xml:space="preserve">　  ※ 振替貯金の場合は、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９を付けた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t>数字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br/>
                              <w:t xml:space="preserve"> ・ 口座番号は、「番号」（８桁に満たない場合は、前を０（ゼロ）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br/>
                              <w:t xml:space="preserve">　  埋めした８桁の数字）の下１桁を削除した数字　⇒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１～7桁目の数字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</w:rPr>
                              <w:br/>
                              <w:t xml:space="preserve">     ※ 振替貯金の場合は、</w:t>
                            </w:r>
                            <w:r w:rsidRPr="00DC6FA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「番号（６桁）」の前に０をつけた数字</w:t>
                            </w:r>
                          </w:p>
                          <w:p w:rsidR="001843A7" w:rsidRPr="001843A7" w:rsidRDefault="001843A7" w:rsidP="001843A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FFB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4451602</wp:posOffset>
                      </wp:positionH>
                      <wp:positionV relativeFrom="paragraph">
                        <wp:posOffset>103122</wp:posOffset>
                      </wp:positionV>
                      <wp:extent cx="1690777" cy="1544128"/>
                      <wp:effectExtent l="0" t="0" r="508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777" cy="1544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458" w:type="dxa"/>
                                    <w:tblInd w:w="-9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"/>
                                    <w:gridCol w:w="307"/>
                                    <w:gridCol w:w="307"/>
                                    <w:gridCol w:w="307"/>
                                    <w:gridCol w:w="306"/>
                                    <w:gridCol w:w="307"/>
                                    <w:gridCol w:w="307"/>
                                    <w:gridCol w:w="311"/>
                                  </w:tblGrid>
                                  <w:tr w:rsidR="00CE28B1" w:rsidTr="006E2FFB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458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CE28B1" w:rsidRDefault="0089374A" w:rsidP="006E2FFB">
                                        <w:pPr>
                                          <w:ind w:left="108"/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番　号</w:t>
                                        </w:r>
                                        <w:r w:rsidR="00CE28B1"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（８</w:t>
                                        </w:r>
                                        <w:r w:rsidR="00CE28B1"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桁）</w:t>
                                        </w:r>
                                      </w:p>
                                    </w:tc>
                                  </w:tr>
                                  <w:tr w:rsidR="0072346B" w:rsidTr="006137BC">
                                    <w:tblPrEx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  <w:tblLook w:val="04A0" w:firstRow="1" w:lastRow="0" w:firstColumn="1" w:lastColumn="0" w:noHBand="0" w:noVBand="1"/>
                                    </w:tblPrEx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3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solid" w:color="A6A6A6" w:fill="auto"/>
                                        <w:vAlign w:val="center"/>
                                      </w:tcPr>
                                      <w:p w:rsidR="00CE28B1" w:rsidRPr="006E2FFB" w:rsidRDefault="00CE28B1" w:rsidP="006E2FFB">
                                        <w:pPr>
                                          <w:jc w:val="left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</w:tr>
                                </w:tbl>
                                <w:p w:rsidR="00CE28B1" w:rsidRDefault="00CE28B1" w:rsidP="00CE28B1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1C42F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="00456898" w:rsidRPr="008045B6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36550" cy="259080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6550" cy="259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C42FB" w:rsidRPr="001C42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下１桁削除</w:t>
                                  </w:r>
                                </w:p>
                                <w:tbl>
                                  <w:tblPr>
                                    <w:tblW w:w="2470" w:type="dxa"/>
                                    <w:tblInd w:w="-9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8"/>
                                    <w:gridCol w:w="309"/>
                                    <w:gridCol w:w="309"/>
                                    <w:gridCol w:w="309"/>
                                    <w:gridCol w:w="308"/>
                                    <w:gridCol w:w="309"/>
                                    <w:gridCol w:w="309"/>
                                    <w:gridCol w:w="309"/>
                                  </w:tblGrid>
                                  <w:tr w:rsidR="0072346B" w:rsidTr="006E2FFB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73"/>
                                    </w:trPr>
                                    <w:tc>
                                      <w:tcPr>
                                        <w:tcW w:w="2470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2346B" w:rsidRDefault="0089374A" w:rsidP="006E2FFB">
                                        <w:pPr>
                                          <w:ind w:left="108"/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口座番号</w:t>
                                        </w:r>
                                        <w:r w:rsidR="0072346B"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（７</w:t>
                                        </w:r>
                                        <w:r w:rsidR="0072346B"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桁）</w:t>
                                        </w:r>
                                      </w:p>
                                    </w:tc>
                                  </w:tr>
                                  <w:tr w:rsidR="0072346B" w:rsidRPr="006E2FFB" w:rsidTr="006137BC">
                                    <w:tblPrEx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  <w:tblLook w:val="04A0" w:firstRow="1" w:lastRow="0" w:firstColumn="1" w:lastColumn="0" w:noHBand="0" w:noVBand="1"/>
                                    </w:tblPrEx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solid" w:color="A6A6A6" w:fill="auto"/>
                                        <w:vAlign w:val="center"/>
                                      </w:tcPr>
                                      <w:p w:rsidR="0072346B" w:rsidRPr="006E2FFB" w:rsidRDefault="0072346B" w:rsidP="006E2FFB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E28B1" w:rsidRPr="000B7A2F" w:rsidRDefault="00CE28B1" w:rsidP="00CE28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2" type="#_x0000_t202" style="position:absolute;left:0;text-align:left;margin-left:350.5pt;margin-top:8.1pt;width:133.15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eHhgIAABY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S4w&#10;UqQHih746NG1HlEeyzMYV4PVvQE7P8I+0BxTdeZO088OKX3TEbXlr6zVQ8cJg/CyUNjk7GogxNUu&#10;gGyGd5qBH7LzOgKNre1D7aAaCNCBpscTNSEWGlwuqnS5XGJE4SybF0WWl9EHqY/XjXX+Ddc9CpMG&#10;W+A+wpP9nfMhHFIfTYI3p6VgayFlXNjt5kZatCegk3X8DujPzKQKxkqHaxPitANRgo9wFuKNvH+r&#10;srxIr/Nqtl6Uy1mxLuazapmWszSrrqtFWlTF7fp7CDAr6k4wxtWdUPyowaz4O44P3TCpJ6oQDQ2u&#10;5vl84uiPSabx+12SvfDQklL0DS5PRqQOzL5WLDaMJ0JO8+R5+LHKUIPjP1Yl6iBQP4nAj5sxKm4R&#10;vAdZbDR7BGFYDbQB+/CcwKTT9itGA7Rmg92XHbEcI/lWgbiWRV7NoZfjoiwruGLPDzZnB0RRAGqw&#10;x2ia3vip+3fGim0HfiYxK/0K5NiKKJSnmA4ihuaLGR0eitDd5+to9fScrX4AAAD//wMAUEsDBBQA&#10;BgAIAAAAIQC9qIcY3wAAAAoBAAAPAAAAZHJzL2Rvd25yZXYueG1sTI9BT8JAFITvJv6HzTPxJluq&#10;FqjdEiQxhiNoOD+6j7ay+7bpLrT4611PepzMZOabYjlaIy7U+9axgukkAUFcOd1yreDz4+1hDsIH&#10;ZI3GMSm4kodleXtTYK7dwFu67EItYgn7HBU0IXS5lL5qyKKfuI44ekfXWwxR9rXUPQ6x3BqZJkkm&#10;LbYcFxrsaN1QddqdrYLNnq7vczTbbv11Gr7H+nWz0qNS93fj6gVEoDH8heEXP6JDGZkO7szaC6Ng&#10;lkzjlxCNLAURA4ts9gjioCB9XjyBLAv5/0L5AwAA//8DAFBLAQItABQABgAIAAAAIQC2gziS/gAA&#10;AOEBAAATAAAAAAAAAAAAAAAAAAAAAABbQ29udGVudF9UeXBlc10ueG1sUEsBAi0AFAAGAAgAAAAh&#10;ADj9If/WAAAAlAEAAAsAAAAAAAAAAAAAAAAALwEAAF9yZWxzLy5yZWxzUEsBAi0AFAAGAAgAAAAh&#10;AHHu14eGAgAAFgUAAA4AAAAAAAAAAAAAAAAALgIAAGRycy9lMm9Eb2MueG1sUEsBAi0AFAAGAAgA&#10;AAAhAL2ohxjfAAAACgEAAA8AAAAAAAAAAAAAAAAA4AQAAGRycy9kb3ducmV2LnhtbFBLBQYAAAAA&#10;BAAEAPMAAADsBQAAAAA=&#10;" stroked="f">
                      <v:textbox inset="5.85pt,.7pt,5.85pt,.7pt">
                        <w:txbxContent>
                          <w:tbl>
                            <w:tblPr>
                              <w:tblW w:w="2458" w:type="dxa"/>
                              <w:tblInd w:w="-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"/>
                              <w:gridCol w:w="307"/>
                              <w:gridCol w:w="307"/>
                              <w:gridCol w:w="307"/>
                              <w:gridCol w:w="306"/>
                              <w:gridCol w:w="307"/>
                              <w:gridCol w:w="307"/>
                              <w:gridCol w:w="311"/>
                            </w:tblGrid>
                            <w:tr w:rsidR="00CE28B1" w:rsidTr="006E2FF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45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E28B1" w:rsidRDefault="0089374A" w:rsidP="006E2FFB">
                                  <w:pPr>
                                    <w:ind w:left="10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番　号</w:t>
                                  </w:r>
                                  <w:r w:rsidR="00CE28B1"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（８</w:t>
                                  </w:r>
                                  <w:r w:rsidR="00CE28B1"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桁）</w:t>
                                  </w:r>
                                </w:p>
                              </w:tc>
                            </w:tr>
                            <w:tr w:rsidR="0072346B" w:rsidTr="006137BC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81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solid" w:color="A6A6A6" w:fill="auto"/>
                                  <w:vAlign w:val="center"/>
                                </w:tcPr>
                                <w:p w:rsidR="00CE28B1" w:rsidRPr="006E2FFB" w:rsidRDefault="00CE28B1" w:rsidP="006E2F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</w:p>
                              </w:tc>
                            </w:tr>
                          </w:tbl>
                          <w:p w:rsidR="00CE28B1" w:rsidRDefault="00CE28B1" w:rsidP="00CE28B1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C42F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456898" w:rsidRPr="008045B6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36550" cy="25908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42FB" w:rsidRPr="001C42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下１桁削除</w:t>
                            </w:r>
                          </w:p>
                          <w:tbl>
                            <w:tblPr>
                              <w:tblW w:w="2470" w:type="dxa"/>
                              <w:tblInd w:w="-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"/>
                              <w:gridCol w:w="309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9"/>
                            </w:tblGrid>
                            <w:tr w:rsidR="0072346B" w:rsidTr="006E2FF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3"/>
                              </w:trPr>
                              <w:tc>
                                <w:tcPr>
                                  <w:tcW w:w="2470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2346B" w:rsidRDefault="0089374A" w:rsidP="006E2FFB">
                                  <w:pPr>
                                    <w:ind w:left="10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  <w:r w:rsidR="0072346B"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（７</w:t>
                                  </w:r>
                                  <w:r w:rsidR="0072346B"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桁）</w:t>
                                  </w:r>
                                </w:p>
                              </w:tc>
                            </w:tr>
                            <w:tr w:rsidR="0072346B" w:rsidRPr="006E2FFB" w:rsidTr="006137BC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5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solid" w:color="A6A6A6" w:fill="auto"/>
                                  <w:vAlign w:val="center"/>
                                </w:tcPr>
                                <w:p w:rsidR="0072346B" w:rsidRPr="006E2FFB" w:rsidRDefault="0072346B" w:rsidP="006E2F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28B1" w:rsidRPr="000B7A2F" w:rsidRDefault="00CE28B1" w:rsidP="00CE28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FFB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3312915</wp:posOffset>
                      </wp:positionH>
                      <wp:positionV relativeFrom="paragraph">
                        <wp:posOffset>85869</wp:posOffset>
                      </wp:positionV>
                      <wp:extent cx="1143635" cy="1837426"/>
                      <wp:effectExtent l="0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1837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2"/>
                                    <w:gridCol w:w="312"/>
                                    <w:gridCol w:w="312"/>
                                    <w:gridCol w:w="312"/>
                                    <w:gridCol w:w="315"/>
                                  </w:tblGrid>
                                  <w:tr w:rsidR="008045B6" w:rsidTr="006E2FFB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87"/>
                                    </w:trPr>
                                    <w:tc>
                                      <w:tcPr>
                                        <w:tcW w:w="1563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045B6" w:rsidRDefault="008045B6" w:rsidP="006E2FFB">
                                        <w:pPr>
                                          <w:ind w:left="108"/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記　 号 （５桁）</w:t>
                                        </w:r>
                                      </w:p>
                                    </w:tc>
                                  </w:tr>
                                  <w:tr w:rsidR="008045B6" w:rsidTr="006137BC">
                                    <w:tblPrEx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  <w:tblLook w:val="04A0" w:firstRow="1" w:lastRow="0" w:firstColumn="1" w:lastColumn="0" w:noHBand="0" w:noVBand="1"/>
                                    </w:tblPrEx>
                                    <w:trPr>
                                      <w:trHeight w:val="286"/>
                                    </w:trPr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solid" w:color="A6A6A6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solid" w:color="A6A6A6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solid" w:color="A6A6A6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:rsidR="008045B6" w:rsidRDefault="00A206BC" w:rsidP="008045B6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 </w:t>
                                  </w:r>
                                  <w:r w:rsidR="00456898" w:rsidRPr="008045B6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36550" cy="259080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6550" cy="259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C42FB" w:rsidRPr="001C42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８をつける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-9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2"/>
                                    <w:gridCol w:w="312"/>
                                    <w:gridCol w:w="312"/>
                                    <w:gridCol w:w="312"/>
                                    <w:gridCol w:w="315"/>
                                  </w:tblGrid>
                                  <w:tr w:rsidR="008045B6" w:rsidTr="006E2FFB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79"/>
                                    </w:trPr>
                                    <w:tc>
                                      <w:tcPr>
                                        <w:tcW w:w="1563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045B6" w:rsidRDefault="008045B6" w:rsidP="006E2FFB">
                                        <w:pPr>
                                          <w:ind w:left="108"/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店番号 （３桁）</w:t>
                                        </w:r>
                                      </w:p>
                                    </w:tc>
                                  </w:tr>
                                  <w:tr w:rsidR="008045B6" w:rsidTr="006137BC">
                                    <w:tblPrEx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  <w:tblLook w:val="04A0" w:firstRow="1" w:lastRow="0" w:firstColumn="1" w:lastColumn="0" w:noHBand="0" w:noVBand="1"/>
                                    </w:tblPrEx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solid" w:color="A6A6A6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2FFB">
                                          <w:rPr>
                                            <w:rFonts w:ascii="HG丸ｺﾞｼｯｸM-PRO" w:eastAsia="HG丸ｺﾞｼｯｸM-PRO" w:hAnsi="HG丸ｺﾞｼｯｸM-PRO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solid" w:color="A6A6A6" w:fill="auto"/>
                                        <w:vAlign w:val="center"/>
                                      </w:tcPr>
                                      <w:p w:rsidR="008045B6" w:rsidRPr="006E2FFB" w:rsidRDefault="008045B6" w:rsidP="006E2FF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45B6" w:rsidTr="006E2FFB">
                                    <w:tblPrEx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87"/>
                                    </w:trPr>
                                    <w:tc>
                                      <w:tcPr>
                                        <w:tcW w:w="1563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8045B6" w:rsidRDefault="00C301E5" w:rsidP="006E2F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 </w:t>
                                        </w:r>
                                        <w:r w:rsidR="008045B6">
                                          <w:rPr>
                                            <w:rFonts w:hint="eastAsia"/>
                                          </w:rPr>
                                          <w:t>二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 w:rsidR="008045B6">
                                          <w:rPr>
                                            <w:rFonts w:hint="eastAsia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 w:rsidR="008045B6">
                                          <w:rPr>
                                            <w:rFonts w:hint="eastAsia"/>
                                          </w:rPr>
                                          <w:t>八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 w:rsidR="008045B6">
                                          <w:rPr>
                                            <w:rFonts w:hint="eastAsia"/>
                                          </w:rPr>
                                          <w:t>店</w:t>
                                        </w:r>
                                      </w:p>
                                    </w:tc>
                                  </w:tr>
                                </w:tbl>
                                <w:p w:rsidR="008045B6" w:rsidRPr="001B1910" w:rsidRDefault="008045B6" w:rsidP="008045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19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※漢数字にする</w:t>
                                  </w:r>
                                </w:p>
                                <w:p w:rsidR="008045B6" w:rsidRDefault="008045B6" w:rsidP="008045B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045B6" w:rsidRPr="000B7A2F" w:rsidRDefault="008045B6" w:rsidP="008045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3" type="#_x0000_t202" style="position:absolute;left:0;text-align:left;margin-left:260.85pt;margin-top:6.75pt;width:90.05pt;height:1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DthgIAABYFAAAOAAAAZHJzL2Uyb0RvYy54bWysVFtv2yAUfp+0/4B4T20nTmJbdaq1XaZJ&#10;3UVq9wMI4BgNAwMSu5v233fASZruIk3T/IC5HL5z+b7D5dXQSbTn1gmtapxdpBhxRTUTalvjTw/r&#10;SYGR80QxIrXiNX7kDl+tXr647E3Fp7rVknGLAES5qjc1br03VZI42vKOuAttuILDRtuOeFjabcIs&#10;6QG9k8k0TRdJry0zVlPuHOzejod4FfGbhlP/oWkc90jWGGLzcbRx3IQxWV2SamuJaQU9hEH+IYqO&#10;CAVOT1C3xBO0s+IXqE5Qq51u/AXVXaKbRlAec4BssvSnbO5bYnjMBYrjzKlM7v/B0vf7jxYJVuMZ&#10;Rop0QNEDHzy61gPKilCe3rgKrO4N2PkB9oHmmKozd5p+dkjpm5aoLX9lre5bThiEl4WbydnVEccF&#10;kE3/TjPwQ3ZeR6ChsV2oHVQDATrQ9HiiJsRCg8ssny1mc4wonGXFbJlPF9EHqY7XjXX+DdcdCpMa&#10;W+A+wpP9nfMhHFIdTYI3p6VgayFlXNjt5kZatCegk3X8DujPzKQKxkqHayPiuANRgo9wFuKNvH8r&#10;s2meXk/LyXpRLCf5Op9PymVaTNKsvC4XaV7mt+vvIcAsr1rBGFd3QvGjBrP87zg+dMOonqhC1Ne4&#10;nE/nI0d/TDKN3++S7ISHlpSiq3FxMiJVYPa1YpA2qTwRcpwnz8OPVYYaHP+xKlEHgfpRBH7YDFFx&#10;y+A9aGSj2SMIw2qgDdiH5wQmrbZfMeqhNWvsvuyI5RjJtwrEBdyXoAQfF0VRwhV7frA5OyCKAlCN&#10;PUbj9MaP3b8zVmxb8DOKWelXIMdGRKE8xXQQMTRfzOjwUITuPl9Hq6fnbPUDAAD//wMAUEsDBBQA&#10;BgAIAAAAIQB1cnNW3wAAAAoBAAAPAAAAZHJzL2Rvd25yZXYueG1sTI/LbsIwEEX3lfoP1lTqrtgJ&#10;otAQB1GkqmIJrbo28ZCk+BHFhph+faershzdozvnlqtkDbvgEDrvJGQTAQxd7XXnGgmfH29PC2Ah&#10;KqeV8Q4lXDHAqrq/K1Wh/eh2eNnHhlGJC4WS0MbYF5yHukWrwsT36Cg7+sGqSOfQcD2okcqt4bkQ&#10;z9yqztGHVvW4abE+7c9WwvYLr+8LZXb95vs0/qTmdbvWScrHh7ReAouY4j8Mf/qkDhU5HfzZ6cCM&#10;hFmezQmlYDoDRsBcZLTlIGEq8hfgVclvJ1S/AAAA//8DAFBLAQItABQABgAIAAAAIQC2gziS/gAA&#10;AOEBAAATAAAAAAAAAAAAAAAAAAAAAABbQ29udGVudF9UeXBlc10ueG1sUEsBAi0AFAAGAAgAAAAh&#10;ADj9If/WAAAAlAEAAAsAAAAAAAAAAAAAAAAALwEAAF9yZWxzLy5yZWxzUEsBAi0AFAAGAAgAAAAh&#10;AJep8O2GAgAAFgUAAA4AAAAAAAAAAAAAAAAALgIAAGRycy9lMm9Eb2MueG1sUEsBAi0AFAAGAAgA&#10;AAAhAHVyc1bfAAAACgEAAA8AAAAAAAAAAAAAAAAA4AQAAGRycy9kb3ducmV2LnhtbFBLBQYAAAAA&#10;BAAEAPMAAADsBQAAAAA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-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5"/>
                            </w:tblGrid>
                            <w:tr w:rsidR="008045B6" w:rsidTr="006E2FF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045B6" w:rsidRDefault="008045B6" w:rsidP="006E2FFB">
                                  <w:pPr>
                                    <w:ind w:left="10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記　 号 （５桁）</w:t>
                                  </w:r>
                                </w:p>
                              </w:tc>
                            </w:tr>
                            <w:tr w:rsidR="008045B6" w:rsidTr="006137BC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86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solid" w:color="A6A6A6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solid" w:color="A6A6A6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solid" w:color="A6A6A6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045B6" w:rsidRDefault="00A206BC" w:rsidP="008045B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="00456898" w:rsidRPr="008045B6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36550" cy="25908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42FB" w:rsidRPr="001C42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８をつける</w:t>
                            </w:r>
                          </w:p>
                          <w:tbl>
                            <w:tblPr>
                              <w:tblW w:w="0" w:type="auto"/>
                              <w:tblInd w:w="-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5"/>
                            </w:tblGrid>
                            <w:tr w:rsidR="008045B6" w:rsidTr="006E2FF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9"/>
                              </w:trPr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045B6" w:rsidRDefault="008045B6" w:rsidP="006E2FFB">
                                  <w:pPr>
                                    <w:ind w:left="10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店番号 （３桁）</w:t>
                                  </w:r>
                                </w:p>
                              </w:tc>
                            </w:tr>
                            <w:tr w:rsidR="008045B6" w:rsidTr="006137BC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76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solid" w:color="A6A6A6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E2FF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solid" w:color="A6A6A6" w:fill="auto"/>
                                  <w:vAlign w:val="center"/>
                                </w:tcPr>
                                <w:p w:rsidR="008045B6" w:rsidRPr="006E2FFB" w:rsidRDefault="008045B6" w:rsidP="006E2FFB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45B6" w:rsidTr="006E2FF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7"/>
                              </w:trPr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045B6" w:rsidRDefault="00C301E5" w:rsidP="006E2F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="008045B6"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8045B6"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8045B6">
                                    <w:rPr>
                                      <w:rFonts w:hint="eastAsia"/>
                                    </w:rPr>
                                    <w:t>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8045B6">
                                    <w:rPr>
                                      <w:rFonts w:hint="eastAsia"/>
                                    </w:rPr>
                                    <w:t>店</w:t>
                                  </w:r>
                                </w:p>
                              </w:tc>
                            </w:tr>
                          </w:tbl>
                          <w:p w:rsidR="008045B6" w:rsidRPr="001B1910" w:rsidRDefault="008045B6" w:rsidP="008045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B19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※漢数字にする</w:t>
                            </w:r>
                          </w:p>
                          <w:p w:rsidR="008045B6" w:rsidRDefault="008045B6" w:rsidP="008045B6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8045B6" w:rsidRPr="000B7A2F" w:rsidRDefault="008045B6" w:rsidP="008045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F4F46" w:rsidRPr="000B6B48" w:rsidRDefault="007F4F46" w:rsidP="000E1B8B">
      <w:pPr>
        <w:spacing w:line="240" w:lineRule="exact"/>
        <w:rPr>
          <w:rFonts w:hint="eastAsia"/>
          <w:sz w:val="22"/>
          <w:szCs w:val="22"/>
        </w:rPr>
      </w:pPr>
    </w:p>
    <w:p w:rsidR="007F4F46" w:rsidRDefault="007F4F46" w:rsidP="000E1B8B">
      <w:pPr>
        <w:spacing w:line="240" w:lineRule="exact"/>
        <w:rPr>
          <w:rFonts w:hint="eastAsia"/>
          <w:sz w:val="22"/>
          <w:szCs w:val="22"/>
        </w:rPr>
      </w:pPr>
    </w:p>
    <w:p w:rsidR="008045B6" w:rsidRDefault="008045B6" w:rsidP="000E1B8B">
      <w:pPr>
        <w:spacing w:line="240" w:lineRule="exact"/>
        <w:rPr>
          <w:rFonts w:hint="eastAsia"/>
          <w:sz w:val="22"/>
          <w:szCs w:val="22"/>
        </w:rPr>
      </w:pPr>
    </w:p>
    <w:p w:rsidR="008A23B8" w:rsidRDefault="008A23B8" w:rsidP="008A23B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  <w:bookmarkStart w:id="4" w:name="_GoBack"/>
      <w:bookmarkEnd w:id="4"/>
    </w:p>
    <w:p w:rsidR="008A23B8" w:rsidRDefault="008A23B8" w:rsidP="008A23B8">
      <w:pPr>
        <w:spacing w:line="240" w:lineRule="exact"/>
        <w:ind w:firstLineChars="100" w:firstLine="20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8A23B8" w:rsidRDefault="008A23B8" w:rsidP="008A23B8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1634"/>
        <w:gridCol w:w="4395"/>
      </w:tblGrid>
      <w:tr w:rsidR="008A23B8" w:rsidTr="00024AA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122" w:type="dxa"/>
            <w:gridSpan w:val="3"/>
            <w:tcBorders>
              <w:bottom w:val="dotted" w:sz="4" w:space="0" w:color="auto"/>
            </w:tcBorders>
          </w:tcPr>
          <w:p w:rsidR="008A23B8" w:rsidRDefault="008A23B8" w:rsidP="00024AA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A23B8" w:rsidTr="00024AA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1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23B8" w:rsidRDefault="008A23B8" w:rsidP="00024AA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A23B8" w:rsidTr="00024AA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1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23B8" w:rsidRDefault="008A23B8" w:rsidP="00024AA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A23B8" w:rsidTr="00024AA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1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23B8" w:rsidRDefault="008A23B8" w:rsidP="00024AA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A23B8" w:rsidTr="00024AA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1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23B8" w:rsidRDefault="008A23B8" w:rsidP="00024AA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A23B8" w:rsidTr="00024AA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122" w:type="dxa"/>
            <w:gridSpan w:val="3"/>
            <w:tcBorders>
              <w:top w:val="dotted" w:sz="4" w:space="0" w:color="auto"/>
            </w:tcBorders>
          </w:tcPr>
          <w:p w:rsidR="008A23B8" w:rsidRDefault="008A23B8" w:rsidP="00024AA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024AAD" w:rsidTr="005F0D25">
        <w:tblPrEx>
          <w:tblCellMar>
            <w:top w:w="0" w:type="dxa"/>
            <w:bottom w:w="0" w:type="dxa"/>
          </w:tblCellMar>
        </w:tblPrEx>
        <w:trPr>
          <w:gridBefore w:val="1"/>
          <w:wBefore w:w="3093" w:type="dxa"/>
          <w:trHeight w:val="420"/>
        </w:trPr>
        <w:tc>
          <w:tcPr>
            <w:tcW w:w="1634" w:type="dxa"/>
            <w:shd w:val="clear" w:color="auto" w:fill="auto"/>
            <w:vAlign w:val="center"/>
          </w:tcPr>
          <w:p w:rsidR="00024AAD" w:rsidRDefault="00024AAD" w:rsidP="005F0D2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  <w:r w:rsidR="00ED1938">
              <w:rPr>
                <w:rFonts w:hint="eastAsia"/>
                <w:sz w:val="22"/>
                <w:szCs w:val="22"/>
              </w:rPr>
              <w:t>部署</w:t>
            </w:r>
            <w:r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4395" w:type="dxa"/>
            <w:vAlign w:val="center"/>
          </w:tcPr>
          <w:p w:rsidR="00024AAD" w:rsidRDefault="00024AAD" w:rsidP="00024AA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3D12C9" w:rsidRDefault="003D12C9" w:rsidP="000E1B8B">
      <w:pPr>
        <w:spacing w:line="240" w:lineRule="exact"/>
        <w:rPr>
          <w:rFonts w:hint="eastAsia"/>
          <w:sz w:val="22"/>
          <w:szCs w:val="22"/>
        </w:rPr>
      </w:pPr>
    </w:p>
    <w:p w:rsidR="003D12C9" w:rsidRDefault="003D12C9" w:rsidP="000E1B8B">
      <w:pPr>
        <w:spacing w:line="240" w:lineRule="exact"/>
        <w:rPr>
          <w:rFonts w:hint="eastAsia"/>
          <w:sz w:val="22"/>
          <w:szCs w:val="22"/>
        </w:rPr>
      </w:pPr>
    </w:p>
    <w:p w:rsidR="003D12C9" w:rsidRDefault="003D12C9" w:rsidP="000E1B8B">
      <w:pPr>
        <w:spacing w:line="240" w:lineRule="exact"/>
        <w:rPr>
          <w:rFonts w:hint="eastAsia"/>
          <w:sz w:val="22"/>
          <w:szCs w:val="22"/>
        </w:rPr>
      </w:pPr>
    </w:p>
    <w:p w:rsidR="003D12C9" w:rsidRDefault="003D12C9" w:rsidP="000E1B8B">
      <w:pPr>
        <w:spacing w:line="240" w:lineRule="exact"/>
        <w:rPr>
          <w:rFonts w:hint="eastAsia"/>
          <w:sz w:val="22"/>
          <w:szCs w:val="22"/>
        </w:rPr>
      </w:pPr>
    </w:p>
    <w:p w:rsidR="007F4F46" w:rsidRDefault="007F4F46" w:rsidP="000E1B8B">
      <w:pPr>
        <w:spacing w:line="240" w:lineRule="exact"/>
        <w:rPr>
          <w:rFonts w:hint="eastAsia"/>
          <w:sz w:val="22"/>
          <w:szCs w:val="22"/>
        </w:rPr>
      </w:pPr>
    </w:p>
    <w:bookmarkEnd w:id="0"/>
    <w:bookmarkEnd w:id="1"/>
    <w:bookmarkEnd w:id="2"/>
    <w:bookmarkEnd w:id="3"/>
    <w:p w:rsidR="007F4F46" w:rsidRDefault="007F4F46" w:rsidP="000E1B8B">
      <w:pPr>
        <w:spacing w:line="240" w:lineRule="exact"/>
        <w:rPr>
          <w:rFonts w:hint="eastAsia"/>
          <w:sz w:val="22"/>
          <w:szCs w:val="22"/>
        </w:rPr>
      </w:pPr>
    </w:p>
    <w:sectPr w:rsidR="007F4F46" w:rsidSect="00942A5B">
      <w:pgSz w:w="11907" w:h="16840" w:code="9"/>
      <w:pgMar w:top="851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3B" w:rsidRDefault="007F263B" w:rsidP="0071257B">
      <w:r>
        <w:separator/>
      </w:r>
    </w:p>
  </w:endnote>
  <w:endnote w:type="continuationSeparator" w:id="0">
    <w:p w:rsidR="007F263B" w:rsidRDefault="007F263B" w:rsidP="0071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3B" w:rsidRDefault="007F263B" w:rsidP="0071257B">
      <w:r>
        <w:separator/>
      </w:r>
    </w:p>
  </w:footnote>
  <w:footnote w:type="continuationSeparator" w:id="0">
    <w:p w:rsidR="007F263B" w:rsidRDefault="007F263B" w:rsidP="0071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410"/>
    <w:multiLevelType w:val="hybridMultilevel"/>
    <w:tmpl w:val="0EAC1C22"/>
    <w:lvl w:ilvl="0" w:tplc="4DB48998">
      <w:start w:val="2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10844CDE"/>
    <w:multiLevelType w:val="hybridMultilevel"/>
    <w:tmpl w:val="E66A0360"/>
    <w:lvl w:ilvl="0" w:tplc="05B8D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719D6"/>
    <w:multiLevelType w:val="hybridMultilevel"/>
    <w:tmpl w:val="577C97A2"/>
    <w:lvl w:ilvl="0" w:tplc="21CE65D6"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252C3131"/>
    <w:multiLevelType w:val="hybridMultilevel"/>
    <w:tmpl w:val="73144F44"/>
    <w:lvl w:ilvl="0" w:tplc="7C263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C23F4"/>
    <w:multiLevelType w:val="hybridMultilevel"/>
    <w:tmpl w:val="FF089278"/>
    <w:lvl w:ilvl="0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abstractNum w:abstractNumId="5" w15:restartNumberingAfterBreak="0">
    <w:nsid w:val="326E50D7"/>
    <w:multiLevelType w:val="hybridMultilevel"/>
    <w:tmpl w:val="5ABAE900"/>
    <w:lvl w:ilvl="0" w:tplc="3C6447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62F3A"/>
    <w:multiLevelType w:val="hybridMultilevel"/>
    <w:tmpl w:val="83A85ADE"/>
    <w:lvl w:ilvl="0" w:tplc="721036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151F5A"/>
    <w:multiLevelType w:val="hybridMultilevel"/>
    <w:tmpl w:val="EDD83922"/>
    <w:lvl w:ilvl="0" w:tplc="E05CB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AA39E2"/>
    <w:multiLevelType w:val="hybridMultilevel"/>
    <w:tmpl w:val="214A67F6"/>
    <w:lvl w:ilvl="0" w:tplc="ECA632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083AA6"/>
    <w:multiLevelType w:val="hybridMultilevel"/>
    <w:tmpl w:val="EC9EF18C"/>
    <w:lvl w:ilvl="0" w:tplc="54E8BC4A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A"/>
    <w:rsid w:val="00006080"/>
    <w:rsid w:val="000115DC"/>
    <w:rsid w:val="00020497"/>
    <w:rsid w:val="00024AAD"/>
    <w:rsid w:val="0003409E"/>
    <w:rsid w:val="00035018"/>
    <w:rsid w:val="00035568"/>
    <w:rsid w:val="00046B08"/>
    <w:rsid w:val="000476CF"/>
    <w:rsid w:val="0005616C"/>
    <w:rsid w:val="000632C0"/>
    <w:rsid w:val="00066EB5"/>
    <w:rsid w:val="00071EAF"/>
    <w:rsid w:val="000867E8"/>
    <w:rsid w:val="000A451E"/>
    <w:rsid w:val="000B2319"/>
    <w:rsid w:val="000B663A"/>
    <w:rsid w:val="000B6B48"/>
    <w:rsid w:val="000B6B61"/>
    <w:rsid w:val="000D5D3D"/>
    <w:rsid w:val="000E1B8B"/>
    <w:rsid w:val="000E3058"/>
    <w:rsid w:val="000E563F"/>
    <w:rsid w:val="000F296D"/>
    <w:rsid w:val="000F4797"/>
    <w:rsid w:val="00115F53"/>
    <w:rsid w:val="001165E2"/>
    <w:rsid w:val="001247E1"/>
    <w:rsid w:val="001321CD"/>
    <w:rsid w:val="0015308D"/>
    <w:rsid w:val="001625B2"/>
    <w:rsid w:val="00164916"/>
    <w:rsid w:val="00165A67"/>
    <w:rsid w:val="001669B7"/>
    <w:rsid w:val="001843A7"/>
    <w:rsid w:val="0018453F"/>
    <w:rsid w:val="00186BF8"/>
    <w:rsid w:val="00197F95"/>
    <w:rsid w:val="001B16BD"/>
    <w:rsid w:val="001B188C"/>
    <w:rsid w:val="001B1910"/>
    <w:rsid w:val="001C2239"/>
    <w:rsid w:val="001C29C5"/>
    <w:rsid w:val="001C42FB"/>
    <w:rsid w:val="001D0F03"/>
    <w:rsid w:val="001D6EEE"/>
    <w:rsid w:val="001E6E98"/>
    <w:rsid w:val="00202AE1"/>
    <w:rsid w:val="00203174"/>
    <w:rsid w:val="00204A8D"/>
    <w:rsid w:val="00207887"/>
    <w:rsid w:val="00216C72"/>
    <w:rsid w:val="00232F34"/>
    <w:rsid w:val="00241A88"/>
    <w:rsid w:val="00260F54"/>
    <w:rsid w:val="00267A15"/>
    <w:rsid w:val="0027375F"/>
    <w:rsid w:val="002740DE"/>
    <w:rsid w:val="0028366B"/>
    <w:rsid w:val="00283B4F"/>
    <w:rsid w:val="00291219"/>
    <w:rsid w:val="00296D8B"/>
    <w:rsid w:val="002A76DC"/>
    <w:rsid w:val="002B16E2"/>
    <w:rsid w:val="002C056F"/>
    <w:rsid w:val="002D4E56"/>
    <w:rsid w:val="002F21D1"/>
    <w:rsid w:val="002F6CED"/>
    <w:rsid w:val="0030442B"/>
    <w:rsid w:val="00307151"/>
    <w:rsid w:val="00314F71"/>
    <w:rsid w:val="00343153"/>
    <w:rsid w:val="003438AB"/>
    <w:rsid w:val="00344634"/>
    <w:rsid w:val="00360436"/>
    <w:rsid w:val="00365D18"/>
    <w:rsid w:val="00370C50"/>
    <w:rsid w:val="00375BDE"/>
    <w:rsid w:val="00375CA5"/>
    <w:rsid w:val="00381955"/>
    <w:rsid w:val="00386628"/>
    <w:rsid w:val="003A5721"/>
    <w:rsid w:val="003B1C63"/>
    <w:rsid w:val="003C73BF"/>
    <w:rsid w:val="003C7F8E"/>
    <w:rsid w:val="003D12C9"/>
    <w:rsid w:val="003D30BA"/>
    <w:rsid w:val="003D7613"/>
    <w:rsid w:val="004027A5"/>
    <w:rsid w:val="004105E2"/>
    <w:rsid w:val="00421CAD"/>
    <w:rsid w:val="00426055"/>
    <w:rsid w:val="0043261E"/>
    <w:rsid w:val="00442ADD"/>
    <w:rsid w:val="00447663"/>
    <w:rsid w:val="00456898"/>
    <w:rsid w:val="004648DF"/>
    <w:rsid w:val="00485157"/>
    <w:rsid w:val="004A2BE4"/>
    <w:rsid w:val="004D4E1D"/>
    <w:rsid w:val="004E200A"/>
    <w:rsid w:val="004F6DF5"/>
    <w:rsid w:val="005058E4"/>
    <w:rsid w:val="005076C1"/>
    <w:rsid w:val="0051049D"/>
    <w:rsid w:val="00524240"/>
    <w:rsid w:val="0052709F"/>
    <w:rsid w:val="00531F03"/>
    <w:rsid w:val="0053483B"/>
    <w:rsid w:val="00536B24"/>
    <w:rsid w:val="00564FA3"/>
    <w:rsid w:val="005655E0"/>
    <w:rsid w:val="005808FE"/>
    <w:rsid w:val="00590018"/>
    <w:rsid w:val="005A7BD3"/>
    <w:rsid w:val="005E7765"/>
    <w:rsid w:val="005F0D25"/>
    <w:rsid w:val="005F24CD"/>
    <w:rsid w:val="005F65FA"/>
    <w:rsid w:val="00600429"/>
    <w:rsid w:val="00602B9A"/>
    <w:rsid w:val="006137BC"/>
    <w:rsid w:val="006271BC"/>
    <w:rsid w:val="00630F11"/>
    <w:rsid w:val="00630F2D"/>
    <w:rsid w:val="0063291C"/>
    <w:rsid w:val="00633629"/>
    <w:rsid w:val="00636AB6"/>
    <w:rsid w:val="006406F2"/>
    <w:rsid w:val="00640761"/>
    <w:rsid w:val="0064204F"/>
    <w:rsid w:val="00644CB4"/>
    <w:rsid w:val="00646721"/>
    <w:rsid w:val="00653923"/>
    <w:rsid w:val="00672A94"/>
    <w:rsid w:val="006750B7"/>
    <w:rsid w:val="006830CE"/>
    <w:rsid w:val="006876A4"/>
    <w:rsid w:val="006A3EFC"/>
    <w:rsid w:val="006A7407"/>
    <w:rsid w:val="006C15FE"/>
    <w:rsid w:val="006D4145"/>
    <w:rsid w:val="006E2FFB"/>
    <w:rsid w:val="006E7D13"/>
    <w:rsid w:val="00702E67"/>
    <w:rsid w:val="007030F1"/>
    <w:rsid w:val="00711F91"/>
    <w:rsid w:val="0071257B"/>
    <w:rsid w:val="0072346B"/>
    <w:rsid w:val="0072439F"/>
    <w:rsid w:val="00725CD3"/>
    <w:rsid w:val="00735673"/>
    <w:rsid w:val="007370C0"/>
    <w:rsid w:val="00750848"/>
    <w:rsid w:val="00751AE4"/>
    <w:rsid w:val="007A1FF0"/>
    <w:rsid w:val="007A7C39"/>
    <w:rsid w:val="007B20B6"/>
    <w:rsid w:val="007C1725"/>
    <w:rsid w:val="007F07B0"/>
    <w:rsid w:val="007F11B8"/>
    <w:rsid w:val="007F263B"/>
    <w:rsid w:val="007F418F"/>
    <w:rsid w:val="007F4A2B"/>
    <w:rsid w:val="007F4F46"/>
    <w:rsid w:val="008045B6"/>
    <w:rsid w:val="0082693E"/>
    <w:rsid w:val="008562D2"/>
    <w:rsid w:val="00860CB3"/>
    <w:rsid w:val="0088568D"/>
    <w:rsid w:val="0089374A"/>
    <w:rsid w:val="0089384D"/>
    <w:rsid w:val="008A23B8"/>
    <w:rsid w:val="008B12CE"/>
    <w:rsid w:val="008D3C8D"/>
    <w:rsid w:val="008D49DA"/>
    <w:rsid w:val="008E0D27"/>
    <w:rsid w:val="008E58D9"/>
    <w:rsid w:val="00904EF6"/>
    <w:rsid w:val="00912817"/>
    <w:rsid w:val="0092014A"/>
    <w:rsid w:val="00926454"/>
    <w:rsid w:val="00933328"/>
    <w:rsid w:val="00937288"/>
    <w:rsid w:val="00942A5B"/>
    <w:rsid w:val="0099419F"/>
    <w:rsid w:val="009A63D1"/>
    <w:rsid w:val="009C2DB3"/>
    <w:rsid w:val="009D1A1A"/>
    <w:rsid w:val="009D5DFC"/>
    <w:rsid w:val="009D66DD"/>
    <w:rsid w:val="009D73EF"/>
    <w:rsid w:val="009E5B0A"/>
    <w:rsid w:val="009F36C5"/>
    <w:rsid w:val="009F5783"/>
    <w:rsid w:val="009F68EC"/>
    <w:rsid w:val="00A07419"/>
    <w:rsid w:val="00A14AED"/>
    <w:rsid w:val="00A206BC"/>
    <w:rsid w:val="00A311CD"/>
    <w:rsid w:val="00A40CC6"/>
    <w:rsid w:val="00A430E7"/>
    <w:rsid w:val="00A467E9"/>
    <w:rsid w:val="00A64A9E"/>
    <w:rsid w:val="00A6532C"/>
    <w:rsid w:val="00A67A01"/>
    <w:rsid w:val="00A7548F"/>
    <w:rsid w:val="00A831AD"/>
    <w:rsid w:val="00A844EA"/>
    <w:rsid w:val="00A90C14"/>
    <w:rsid w:val="00A954DE"/>
    <w:rsid w:val="00AB5BC8"/>
    <w:rsid w:val="00AC1F4C"/>
    <w:rsid w:val="00AC3351"/>
    <w:rsid w:val="00AD0325"/>
    <w:rsid w:val="00AD4CE4"/>
    <w:rsid w:val="00AD5717"/>
    <w:rsid w:val="00AD5763"/>
    <w:rsid w:val="00AE1A84"/>
    <w:rsid w:val="00AE24A8"/>
    <w:rsid w:val="00B36CE8"/>
    <w:rsid w:val="00B51369"/>
    <w:rsid w:val="00B61309"/>
    <w:rsid w:val="00B659DD"/>
    <w:rsid w:val="00B6797C"/>
    <w:rsid w:val="00B7288D"/>
    <w:rsid w:val="00B81F61"/>
    <w:rsid w:val="00B84BC3"/>
    <w:rsid w:val="00B86CC9"/>
    <w:rsid w:val="00B879B7"/>
    <w:rsid w:val="00B90004"/>
    <w:rsid w:val="00B90100"/>
    <w:rsid w:val="00BA0D4A"/>
    <w:rsid w:val="00BA0DE0"/>
    <w:rsid w:val="00BA4ED4"/>
    <w:rsid w:val="00BA51B5"/>
    <w:rsid w:val="00BB2237"/>
    <w:rsid w:val="00BC422A"/>
    <w:rsid w:val="00BD3245"/>
    <w:rsid w:val="00BD3EF7"/>
    <w:rsid w:val="00BF687A"/>
    <w:rsid w:val="00C04009"/>
    <w:rsid w:val="00C10487"/>
    <w:rsid w:val="00C139D6"/>
    <w:rsid w:val="00C301E5"/>
    <w:rsid w:val="00C371AE"/>
    <w:rsid w:val="00C623CB"/>
    <w:rsid w:val="00C62C70"/>
    <w:rsid w:val="00C70C54"/>
    <w:rsid w:val="00C734E7"/>
    <w:rsid w:val="00C76D28"/>
    <w:rsid w:val="00C860F5"/>
    <w:rsid w:val="00C87160"/>
    <w:rsid w:val="00C945AE"/>
    <w:rsid w:val="00CB6BAC"/>
    <w:rsid w:val="00CD3310"/>
    <w:rsid w:val="00CD3F50"/>
    <w:rsid w:val="00CD780F"/>
    <w:rsid w:val="00CE28B1"/>
    <w:rsid w:val="00D052EA"/>
    <w:rsid w:val="00D22C59"/>
    <w:rsid w:val="00D23F94"/>
    <w:rsid w:val="00D2500D"/>
    <w:rsid w:val="00D32181"/>
    <w:rsid w:val="00D4205A"/>
    <w:rsid w:val="00D4274B"/>
    <w:rsid w:val="00D4443B"/>
    <w:rsid w:val="00D65C52"/>
    <w:rsid w:val="00D71CE7"/>
    <w:rsid w:val="00D74FAC"/>
    <w:rsid w:val="00D940B6"/>
    <w:rsid w:val="00DA0CA2"/>
    <w:rsid w:val="00DA3D0B"/>
    <w:rsid w:val="00DA67EB"/>
    <w:rsid w:val="00DB0675"/>
    <w:rsid w:val="00DB4801"/>
    <w:rsid w:val="00DC3087"/>
    <w:rsid w:val="00DD0E8B"/>
    <w:rsid w:val="00DD0FFA"/>
    <w:rsid w:val="00DE5D14"/>
    <w:rsid w:val="00E02056"/>
    <w:rsid w:val="00E02ECD"/>
    <w:rsid w:val="00E03037"/>
    <w:rsid w:val="00E15F85"/>
    <w:rsid w:val="00E33E79"/>
    <w:rsid w:val="00E44C13"/>
    <w:rsid w:val="00E6400F"/>
    <w:rsid w:val="00E70FC3"/>
    <w:rsid w:val="00E813FF"/>
    <w:rsid w:val="00EB0534"/>
    <w:rsid w:val="00EB3DB6"/>
    <w:rsid w:val="00EB6643"/>
    <w:rsid w:val="00EC5D6C"/>
    <w:rsid w:val="00EC5FFB"/>
    <w:rsid w:val="00ED1938"/>
    <w:rsid w:val="00EF1FB5"/>
    <w:rsid w:val="00EF5803"/>
    <w:rsid w:val="00F04CEC"/>
    <w:rsid w:val="00F23948"/>
    <w:rsid w:val="00F37F2B"/>
    <w:rsid w:val="00F443FA"/>
    <w:rsid w:val="00F5480D"/>
    <w:rsid w:val="00F64827"/>
    <w:rsid w:val="00F66BF3"/>
    <w:rsid w:val="00F71635"/>
    <w:rsid w:val="00F71BE2"/>
    <w:rsid w:val="00F751A0"/>
    <w:rsid w:val="00F86659"/>
    <w:rsid w:val="00F8685F"/>
    <w:rsid w:val="00F9489B"/>
    <w:rsid w:val="00FA6D47"/>
    <w:rsid w:val="00FC514E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C1A29-BDA4-4389-9B90-A1C99D5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270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3E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774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74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7748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74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7748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EB053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7874-75EE-4CB1-9B1D-81A3FE71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債権者登録書</vt:lpstr>
      <vt:lpstr>債権者登録書</vt:lpstr>
    </vt:vector>
  </TitlesOfParts>
  <Company>兵庫県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債権者登録書</dc:title>
  <dc:subject/>
  <dc:creator>m054460</dc:creator>
  <cp:keywords/>
  <cp:lastModifiedBy>田路　裕司</cp:lastModifiedBy>
  <cp:revision>2</cp:revision>
  <cp:lastPrinted>2022-03-23T05:37:00Z</cp:lastPrinted>
  <dcterms:created xsi:type="dcterms:W3CDTF">2022-08-12T05:54:00Z</dcterms:created>
  <dcterms:modified xsi:type="dcterms:W3CDTF">2022-08-12T05:54:00Z</dcterms:modified>
</cp:coreProperties>
</file>