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E2" w:rsidRDefault="00EB5DE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11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EB5DE2" w:rsidRDefault="00EB5DE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EB5DE2" w:rsidRDefault="00EB5DE2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30"/>
          <w:kern w:val="0"/>
        </w:rPr>
        <w:t>補助金等交付請求</w:t>
      </w:r>
      <w:r>
        <w:rPr>
          <w:rFonts w:ascii="ＭＳ 明朝" w:hAnsi="Century" w:hint="eastAsia"/>
          <w:snapToGrid w:val="0"/>
          <w:spacing w:val="0"/>
          <w:kern w:val="0"/>
        </w:rPr>
        <w:t>書</w:t>
      </w:r>
    </w:p>
    <w:p w:rsidR="00EB5DE2" w:rsidRDefault="00EB5DE2">
      <w:pPr>
        <w:wordWrap w:val="0"/>
        <w:overflowPunct w:val="0"/>
        <w:spacing w:line="240" w:lineRule="auto"/>
        <w:ind w:right="40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EB5DE2" w:rsidRDefault="00EB5DE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CF2FDD" w:rsidRPr="00CF2FDD">
        <w:rPr>
          <w:rFonts w:ascii="ＭＳ 明朝" w:hAnsi="Century"/>
          <w:snapToGrid w:val="0"/>
          <w:spacing w:val="0"/>
          <w:kern w:val="0"/>
        </w:rPr>
        <w:t>(</w:t>
      </w:r>
      <w:r w:rsidR="00CF2FDD" w:rsidRPr="00CF2FDD">
        <w:rPr>
          <w:rFonts w:ascii="ＭＳ 明朝" w:hAnsi="Century" w:hint="eastAsia"/>
          <w:snapToGrid w:val="0"/>
          <w:spacing w:val="0"/>
          <w:kern w:val="0"/>
        </w:rPr>
        <w:t>宛先</w:t>
      </w:r>
      <w:r w:rsidR="00CF2FDD" w:rsidRPr="00CF2FDD">
        <w:rPr>
          <w:rFonts w:ascii="ＭＳ 明朝" w:hAnsi="Century"/>
          <w:snapToGrid w:val="0"/>
          <w:spacing w:val="0"/>
          <w:kern w:val="0"/>
        </w:rPr>
        <w:t>)</w:t>
      </w:r>
      <w:r w:rsidR="00CF2FDD" w:rsidRPr="00CF2FDD"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 w:rsidR="00EB5DE2" w:rsidRDefault="00EB5DE2">
      <w:pPr>
        <w:wordWrap w:val="0"/>
        <w:overflowPunct w:val="0"/>
        <w:spacing w:line="240" w:lineRule="auto"/>
        <w:ind w:right="3095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請求者</w:t>
      </w:r>
    </w:p>
    <w:p w:rsidR="00EB5DE2" w:rsidRPr="00A519EA" w:rsidRDefault="00EB5DE2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住所又は所在地　　　　　　　　</w:t>
      </w:r>
    </w:p>
    <w:p w:rsidR="00EB5DE2" w:rsidRPr="00A519EA" w:rsidRDefault="00A519EA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>法人名</w:t>
      </w:r>
      <w:r w:rsidR="00EB5DE2"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　　　　　</w:t>
      </w: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　　</w:t>
      </w:r>
      <w:r w:rsidR="00EB5DE2"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  <w:r w:rsidR="00CF2FDD"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  <w:r w:rsidR="00EB5DE2"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</w:p>
    <w:p w:rsidR="00A519EA" w:rsidRPr="00A519EA" w:rsidRDefault="00A519EA" w:rsidP="00A519EA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代表者職・氏名　　　　　　　　</w:t>
      </w:r>
    </w:p>
    <w:p w:rsidR="00A519EA" w:rsidRPr="00A519EA" w:rsidRDefault="00A519EA" w:rsidP="00A519EA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発行責任者氏名　　　　　　　　</w:t>
      </w:r>
    </w:p>
    <w:p w:rsidR="00A519EA" w:rsidRPr="00A519EA" w:rsidRDefault="00A519EA" w:rsidP="00A519EA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発行責任者連絡先　　　　　　　</w:t>
      </w:r>
    </w:p>
    <w:p w:rsidR="00EB5DE2" w:rsidRDefault="00EB5DE2">
      <w:pPr>
        <w:wordWrap w:val="0"/>
        <w:overflowPunct w:val="0"/>
        <w:spacing w:after="120"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姫路市補助金等交付規則第</w:t>
      </w:r>
      <w:r>
        <w:rPr>
          <w:rFonts w:ascii="ＭＳ 明朝" w:hAnsi="Century"/>
          <w:snapToGrid w:val="0"/>
          <w:spacing w:val="0"/>
          <w:kern w:val="0"/>
        </w:rPr>
        <w:t>11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2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項の規定により、次のとおり請求します。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416"/>
        <w:gridCol w:w="4322"/>
      </w:tblGrid>
      <w:tr w:rsidR="00EB5DE2">
        <w:trPr>
          <w:trHeight w:val="73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Default="00EB5DE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指令年月日</w:t>
            </w:r>
          </w:p>
          <w:p w:rsidR="00EB5DE2" w:rsidRDefault="00EB5DE2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Default="00EB5DE2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指令番号</w:t>
            </w:r>
          </w:p>
          <w:p w:rsidR="00EB5DE2" w:rsidRDefault="00EB5DE2">
            <w:pPr>
              <w:wordWrap w:val="0"/>
              <w:overflowPunct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姫路市指</w:t>
            </w: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令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　号</w:t>
            </w:r>
          </w:p>
        </w:tc>
      </w:tr>
      <w:tr w:rsidR="00EB5DE2">
        <w:trPr>
          <w:trHeight w:val="7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Default="00EB5DE2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補助年度</w:t>
            </w:r>
          </w:p>
          <w:p w:rsidR="00EB5DE2" w:rsidRDefault="00EB5DE2">
            <w:pPr>
              <w:overflowPunct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度</w:t>
            </w:r>
          </w:p>
        </w:tc>
        <w:tc>
          <w:tcPr>
            <w:tcW w:w="5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2" w:rsidRDefault="00EB5DE2"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補助金の名称</w:t>
            </w:r>
          </w:p>
        </w:tc>
      </w:tr>
      <w:tr w:rsidR="00EB5DE2">
        <w:trPr>
          <w:trHeight w:val="765"/>
        </w:trPr>
        <w:tc>
          <w:tcPr>
            <w:tcW w:w="8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2" w:rsidRDefault="00EB5DE2"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補助事業の名称</w:t>
            </w:r>
          </w:p>
        </w:tc>
      </w:tr>
      <w:tr w:rsidR="00EB5DE2">
        <w:trPr>
          <w:trHeight w:val="765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E2" w:rsidRDefault="00EB5DE2"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補助金等交付決定通知額</w:t>
            </w:r>
          </w:p>
          <w:p w:rsidR="00EB5DE2" w:rsidRDefault="00EB5DE2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￥</w:t>
            </w:r>
          </w:p>
        </w:tc>
      </w:tr>
      <w:tr w:rsidR="00EB5DE2">
        <w:trPr>
          <w:trHeight w:val="76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2" w:rsidRDefault="00EB5DE2"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既交付額</w:t>
            </w:r>
          </w:p>
          <w:p w:rsidR="00EB5DE2" w:rsidRDefault="00EB5DE2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￥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Default="00EB5DE2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交付年月日</w:t>
            </w:r>
          </w:p>
          <w:p w:rsidR="00EB5DE2" w:rsidRDefault="00EB5DE2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</w:tr>
      <w:tr w:rsidR="00EB5DE2">
        <w:trPr>
          <w:trHeight w:val="76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Default="00EB5DE2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今回交付請求額</w:t>
            </w:r>
          </w:p>
          <w:p w:rsidR="00EB5DE2" w:rsidRDefault="00EB5DE2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￥</w:t>
            </w: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Default="00EB5DE2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未交付額</w:t>
            </w:r>
          </w:p>
          <w:p w:rsidR="00EB5DE2" w:rsidRDefault="00EB5DE2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￥</w:t>
            </w:r>
          </w:p>
        </w:tc>
      </w:tr>
      <w:tr w:rsidR="00EB5DE2" w:rsidTr="0048447F">
        <w:trPr>
          <w:trHeight w:val="4273"/>
        </w:trPr>
        <w:tc>
          <w:tcPr>
            <w:tcW w:w="8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2" w:rsidRDefault="00EB5DE2"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  <w:p w:rsidR="00EB5DE2" w:rsidRDefault="00EB5DE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補助金等交付決定書の写し</w:t>
            </w:r>
          </w:p>
          <w:p w:rsidR="00EB5DE2" w:rsidRDefault="00EB5DE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その他</w:t>
            </w:r>
            <w:bookmarkStart w:id="0" w:name="_GoBack"/>
            <w:bookmarkEnd w:id="0"/>
          </w:p>
        </w:tc>
      </w:tr>
    </w:tbl>
    <w:p w:rsidR="00EB5DE2" w:rsidRDefault="00EB5DE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EB5DE2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50" w:rsidRDefault="001E1850">
      <w:pPr>
        <w:spacing w:line="240" w:lineRule="auto"/>
      </w:pPr>
      <w:r>
        <w:separator/>
      </w:r>
    </w:p>
  </w:endnote>
  <w:endnote w:type="continuationSeparator" w:id="0">
    <w:p w:rsidR="001E1850" w:rsidRDefault="001E1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50" w:rsidRDefault="001E1850">
      <w:pPr>
        <w:spacing w:line="240" w:lineRule="auto"/>
      </w:pPr>
      <w:r>
        <w:separator/>
      </w:r>
    </w:p>
  </w:footnote>
  <w:footnote w:type="continuationSeparator" w:id="0">
    <w:p w:rsidR="001E1850" w:rsidRDefault="001E18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3B"/>
    <w:rsid w:val="001E1850"/>
    <w:rsid w:val="0048447F"/>
    <w:rsid w:val="005B6B3B"/>
    <w:rsid w:val="0081442C"/>
    <w:rsid w:val="008C3525"/>
    <w:rsid w:val="00990C7C"/>
    <w:rsid w:val="009D6573"/>
    <w:rsid w:val="00A519EA"/>
    <w:rsid w:val="00CF2FDD"/>
    <w:rsid w:val="00EB0DC3"/>
    <w:rsid w:val="00E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BA0EFF-6D7B-4D8B-A814-49BBDB3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典枝</dc:creator>
  <cp:keywords/>
  <dc:description/>
  <cp:lastModifiedBy>加納　典枝</cp:lastModifiedBy>
  <cp:revision>4</cp:revision>
  <dcterms:created xsi:type="dcterms:W3CDTF">2023-01-27T00:17:00Z</dcterms:created>
  <dcterms:modified xsi:type="dcterms:W3CDTF">2023-04-10T01:33:00Z</dcterms:modified>
</cp:coreProperties>
</file>