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704" w:rsidRDefault="006A6704" w:rsidP="00B823FF">
      <w:pPr>
        <w:ind w:firstLineChars="100" w:firstLine="210"/>
      </w:pPr>
      <w:r>
        <w:rPr>
          <w:rFonts w:hint="eastAsia"/>
        </w:rPr>
        <w:t>（様式第３号）</w:t>
      </w:r>
    </w:p>
    <w:p w:rsidR="006A6704" w:rsidRDefault="006A6704" w:rsidP="006A6704">
      <w:pPr>
        <w:jc w:val="right"/>
      </w:pPr>
      <w:r>
        <w:rPr>
          <w:rFonts w:hint="eastAsia"/>
        </w:rPr>
        <w:t>令和５年　　月　　日</w:t>
      </w:r>
    </w:p>
    <w:p w:rsidR="006A6704" w:rsidRDefault="006A6704" w:rsidP="006A6704"/>
    <w:p w:rsidR="006A6704" w:rsidRDefault="006A6704" w:rsidP="00324F27">
      <w:pPr>
        <w:ind w:right="840" w:firstLineChars="2500" w:firstLine="5250"/>
      </w:pPr>
      <w:r>
        <w:rPr>
          <w:rFonts w:hint="eastAsia"/>
        </w:rPr>
        <w:t xml:space="preserve">応募者名　　　　　　　　　　　　</w:t>
      </w:r>
    </w:p>
    <w:p w:rsidR="00324F27" w:rsidRDefault="00324F27" w:rsidP="00324F27">
      <w:pPr>
        <w:ind w:right="840" w:firstLineChars="300" w:firstLine="630"/>
      </w:pPr>
    </w:p>
    <w:p w:rsidR="006A6704" w:rsidRDefault="006A6704" w:rsidP="00324F27">
      <w:pPr>
        <w:ind w:right="840" w:firstLineChars="2500" w:firstLine="5250"/>
      </w:pPr>
      <w:r>
        <w:rPr>
          <w:rFonts w:hint="eastAsia"/>
        </w:rPr>
        <w:t xml:space="preserve">　　　　　　　　　　　</w:t>
      </w:r>
    </w:p>
    <w:p w:rsidR="006A6704" w:rsidRDefault="006A6704" w:rsidP="006A6704"/>
    <w:p w:rsidR="006A6704" w:rsidRDefault="00466EB1" w:rsidP="00324F2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地域農水産物</w:t>
      </w:r>
      <w:r w:rsidR="006A6704" w:rsidRPr="00324F27">
        <w:rPr>
          <w:rFonts w:hint="eastAsia"/>
          <w:sz w:val="36"/>
          <w:szCs w:val="36"/>
        </w:rPr>
        <w:t>販売品目企画書</w:t>
      </w:r>
    </w:p>
    <w:p w:rsidR="00324F27" w:rsidRPr="00324F27" w:rsidRDefault="00324F27" w:rsidP="00324F27">
      <w:pPr>
        <w:jc w:val="center"/>
        <w:rPr>
          <w:szCs w:val="21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830"/>
        <w:gridCol w:w="1985"/>
        <w:gridCol w:w="1984"/>
        <w:gridCol w:w="2127"/>
      </w:tblGrid>
      <w:tr w:rsidR="00324F27" w:rsidTr="00324F27">
        <w:tc>
          <w:tcPr>
            <w:tcW w:w="2830" w:type="dxa"/>
          </w:tcPr>
          <w:p w:rsidR="00324F27" w:rsidRPr="00324F27" w:rsidRDefault="00324F27" w:rsidP="00324F27">
            <w:pPr>
              <w:jc w:val="center"/>
              <w:rPr>
                <w:sz w:val="22"/>
              </w:rPr>
            </w:pPr>
            <w:r w:rsidRPr="00324F27">
              <w:rPr>
                <w:rFonts w:hint="eastAsia"/>
                <w:sz w:val="22"/>
              </w:rPr>
              <w:t>販売品目</w:t>
            </w:r>
          </w:p>
        </w:tc>
        <w:tc>
          <w:tcPr>
            <w:tcW w:w="1985" w:type="dxa"/>
          </w:tcPr>
          <w:p w:rsidR="00324F27" w:rsidRPr="00324F27" w:rsidRDefault="00324F27" w:rsidP="00324F27">
            <w:pPr>
              <w:jc w:val="center"/>
              <w:rPr>
                <w:sz w:val="22"/>
              </w:rPr>
            </w:pPr>
            <w:r w:rsidRPr="00324F27">
              <w:rPr>
                <w:rFonts w:hint="eastAsia"/>
                <w:sz w:val="22"/>
              </w:rPr>
              <w:t>税</w:t>
            </w:r>
            <w:r w:rsidR="00107FEC">
              <w:rPr>
                <w:rFonts w:hint="eastAsia"/>
                <w:sz w:val="22"/>
              </w:rPr>
              <w:t>抜</w:t>
            </w:r>
            <w:bookmarkStart w:id="0" w:name="_GoBack"/>
            <w:bookmarkEnd w:id="0"/>
            <w:r w:rsidRPr="00324F27">
              <w:rPr>
                <w:rFonts w:hint="eastAsia"/>
                <w:sz w:val="22"/>
              </w:rPr>
              <w:t>単価（円）</w:t>
            </w:r>
          </w:p>
        </w:tc>
        <w:tc>
          <w:tcPr>
            <w:tcW w:w="1984" w:type="dxa"/>
          </w:tcPr>
          <w:p w:rsidR="00324F27" w:rsidRPr="00324F27" w:rsidRDefault="00324F27" w:rsidP="00324F27">
            <w:pPr>
              <w:jc w:val="center"/>
              <w:rPr>
                <w:sz w:val="22"/>
              </w:rPr>
            </w:pPr>
            <w:r w:rsidRPr="00324F27">
              <w:rPr>
                <w:rFonts w:hint="eastAsia"/>
                <w:sz w:val="22"/>
              </w:rPr>
              <w:t>販売予定個数／月</w:t>
            </w:r>
          </w:p>
        </w:tc>
        <w:tc>
          <w:tcPr>
            <w:tcW w:w="2127" w:type="dxa"/>
          </w:tcPr>
          <w:p w:rsidR="00324F27" w:rsidRPr="00324F27" w:rsidRDefault="00324F27" w:rsidP="00324F27">
            <w:pPr>
              <w:jc w:val="center"/>
              <w:rPr>
                <w:sz w:val="22"/>
              </w:rPr>
            </w:pPr>
            <w:r w:rsidRPr="00324F27">
              <w:rPr>
                <w:rFonts w:hint="eastAsia"/>
                <w:sz w:val="22"/>
              </w:rPr>
              <w:t>備考</w:t>
            </w:r>
          </w:p>
        </w:tc>
      </w:tr>
      <w:tr w:rsidR="00324F27" w:rsidTr="00324F27">
        <w:tc>
          <w:tcPr>
            <w:tcW w:w="2830" w:type="dxa"/>
          </w:tcPr>
          <w:p w:rsidR="00324F27" w:rsidRDefault="00324F27" w:rsidP="006A6704"/>
          <w:p w:rsidR="00324F27" w:rsidRDefault="00324F27" w:rsidP="006A6704"/>
          <w:p w:rsidR="00324F27" w:rsidRDefault="00324F27" w:rsidP="006A6704"/>
        </w:tc>
        <w:tc>
          <w:tcPr>
            <w:tcW w:w="1985" w:type="dxa"/>
          </w:tcPr>
          <w:p w:rsidR="00324F27" w:rsidRDefault="00324F27" w:rsidP="006A6704"/>
        </w:tc>
        <w:tc>
          <w:tcPr>
            <w:tcW w:w="1984" w:type="dxa"/>
          </w:tcPr>
          <w:p w:rsidR="00324F27" w:rsidRDefault="00324F27" w:rsidP="006A6704"/>
        </w:tc>
        <w:tc>
          <w:tcPr>
            <w:tcW w:w="2127" w:type="dxa"/>
          </w:tcPr>
          <w:p w:rsidR="00324F27" w:rsidRDefault="00324F27" w:rsidP="006A6704"/>
        </w:tc>
      </w:tr>
      <w:tr w:rsidR="00324F27" w:rsidTr="00324F27">
        <w:tc>
          <w:tcPr>
            <w:tcW w:w="2830" w:type="dxa"/>
          </w:tcPr>
          <w:p w:rsidR="00324F27" w:rsidRDefault="00324F27" w:rsidP="006A6704"/>
          <w:p w:rsidR="00324F27" w:rsidRDefault="00324F27" w:rsidP="006A6704"/>
          <w:p w:rsidR="00324F27" w:rsidRDefault="00324F27" w:rsidP="006A6704"/>
        </w:tc>
        <w:tc>
          <w:tcPr>
            <w:tcW w:w="1985" w:type="dxa"/>
          </w:tcPr>
          <w:p w:rsidR="00324F27" w:rsidRDefault="00324F27" w:rsidP="006A6704"/>
        </w:tc>
        <w:tc>
          <w:tcPr>
            <w:tcW w:w="1984" w:type="dxa"/>
          </w:tcPr>
          <w:p w:rsidR="00324F27" w:rsidRDefault="00324F27" w:rsidP="006A6704"/>
        </w:tc>
        <w:tc>
          <w:tcPr>
            <w:tcW w:w="2127" w:type="dxa"/>
          </w:tcPr>
          <w:p w:rsidR="00324F27" w:rsidRDefault="00324F27" w:rsidP="006A6704"/>
        </w:tc>
      </w:tr>
      <w:tr w:rsidR="00324F27" w:rsidTr="00324F27">
        <w:tc>
          <w:tcPr>
            <w:tcW w:w="2830" w:type="dxa"/>
          </w:tcPr>
          <w:p w:rsidR="00324F27" w:rsidRDefault="00324F27" w:rsidP="006A6704"/>
          <w:p w:rsidR="00324F27" w:rsidRDefault="00324F27" w:rsidP="006A6704"/>
          <w:p w:rsidR="00324F27" w:rsidRDefault="00324F27" w:rsidP="006A6704"/>
        </w:tc>
        <w:tc>
          <w:tcPr>
            <w:tcW w:w="1985" w:type="dxa"/>
          </w:tcPr>
          <w:p w:rsidR="00324F27" w:rsidRDefault="00324F27" w:rsidP="006A6704"/>
        </w:tc>
        <w:tc>
          <w:tcPr>
            <w:tcW w:w="1984" w:type="dxa"/>
          </w:tcPr>
          <w:p w:rsidR="00324F27" w:rsidRDefault="00324F27" w:rsidP="006A6704"/>
        </w:tc>
        <w:tc>
          <w:tcPr>
            <w:tcW w:w="2127" w:type="dxa"/>
          </w:tcPr>
          <w:p w:rsidR="00324F27" w:rsidRDefault="00324F27" w:rsidP="006A6704"/>
        </w:tc>
      </w:tr>
      <w:tr w:rsidR="00324F27" w:rsidTr="00324F27">
        <w:tc>
          <w:tcPr>
            <w:tcW w:w="2830" w:type="dxa"/>
          </w:tcPr>
          <w:p w:rsidR="00324F27" w:rsidRDefault="00324F27" w:rsidP="006A6704"/>
          <w:p w:rsidR="00324F27" w:rsidRDefault="00324F27" w:rsidP="006A6704"/>
          <w:p w:rsidR="00324F27" w:rsidRDefault="00324F27" w:rsidP="006A6704"/>
        </w:tc>
        <w:tc>
          <w:tcPr>
            <w:tcW w:w="1985" w:type="dxa"/>
          </w:tcPr>
          <w:p w:rsidR="00324F27" w:rsidRDefault="00324F27" w:rsidP="006A6704"/>
        </w:tc>
        <w:tc>
          <w:tcPr>
            <w:tcW w:w="1984" w:type="dxa"/>
          </w:tcPr>
          <w:p w:rsidR="00324F27" w:rsidRDefault="00324F27" w:rsidP="006A6704"/>
        </w:tc>
        <w:tc>
          <w:tcPr>
            <w:tcW w:w="2127" w:type="dxa"/>
          </w:tcPr>
          <w:p w:rsidR="00324F27" w:rsidRDefault="00324F27" w:rsidP="006A6704"/>
        </w:tc>
      </w:tr>
      <w:tr w:rsidR="00324F27" w:rsidTr="00324F27">
        <w:tc>
          <w:tcPr>
            <w:tcW w:w="2830" w:type="dxa"/>
          </w:tcPr>
          <w:p w:rsidR="00324F27" w:rsidRDefault="00324F27" w:rsidP="006A6704"/>
          <w:p w:rsidR="00324F27" w:rsidRDefault="00324F27" w:rsidP="006A6704"/>
          <w:p w:rsidR="00324F27" w:rsidRDefault="00324F27" w:rsidP="006A6704"/>
        </w:tc>
        <w:tc>
          <w:tcPr>
            <w:tcW w:w="1985" w:type="dxa"/>
          </w:tcPr>
          <w:p w:rsidR="00324F27" w:rsidRDefault="00324F27" w:rsidP="006A6704"/>
        </w:tc>
        <w:tc>
          <w:tcPr>
            <w:tcW w:w="1984" w:type="dxa"/>
          </w:tcPr>
          <w:p w:rsidR="00324F27" w:rsidRDefault="00324F27" w:rsidP="006A6704"/>
        </w:tc>
        <w:tc>
          <w:tcPr>
            <w:tcW w:w="2127" w:type="dxa"/>
          </w:tcPr>
          <w:p w:rsidR="00324F27" w:rsidRDefault="00324F27" w:rsidP="006A6704"/>
        </w:tc>
      </w:tr>
      <w:tr w:rsidR="00324F27" w:rsidTr="00324F27">
        <w:tc>
          <w:tcPr>
            <w:tcW w:w="2830" w:type="dxa"/>
          </w:tcPr>
          <w:p w:rsidR="00324F27" w:rsidRDefault="00324F27" w:rsidP="006A6704"/>
          <w:p w:rsidR="00324F27" w:rsidRDefault="00324F27" w:rsidP="006A6704"/>
          <w:p w:rsidR="00324F27" w:rsidRDefault="00324F27" w:rsidP="006A6704"/>
        </w:tc>
        <w:tc>
          <w:tcPr>
            <w:tcW w:w="1985" w:type="dxa"/>
          </w:tcPr>
          <w:p w:rsidR="00324F27" w:rsidRDefault="00324F27" w:rsidP="006A6704"/>
        </w:tc>
        <w:tc>
          <w:tcPr>
            <w:tcW w:w="1984" w:type="dxa"/>
          </w:tcPr>
          <w:p w:rsidR="00324F27" w:rsidRDefault="00324F27" w:rsidP="006A6704"/>
        </w:tc>
        <w:tc>
          <w:tcPr>
            <w:tcW w:w="2127" w:type="dxa"/>
          </w:tcPr>
          <w:p w:rsidR="00324F27" w:rsidRDefault="00324F27" w:rsidP="006A6704"/>
        </w:tc>
      </w:tr>
      <w:tr w:rsidR="00324F27" w:rsidTr="00324F27">
        <w:tc>
          <w:tcPr>
            <w:tcW w:w="2830" w:type="dxa"/>
          </w:tcPr>
          <w:p w:rsidR="00324F27" w:rsidRDefault="00324F27" w:rsidP="006A6704"/>
          <w:p w:rsidR="00324F27" w:rsidRDefault="00324F27" w:rsidP="006A6704"/>
          <w:p w:rsidR="00324F27" w:rsidRDefault="00324F27" w:rsidP="006A6704"/>
        </w:tc>
        <w:tc>
          <w:tcPr>
            <w:tcW w:w="1985" w:type="dxa"/>
          </w:tcPr>
          <w:p w:rsidR="00324F27" w:rsidRDefault="00324F27" w:rsidP="006A6704"/>
        </w:tc>
        <w:tc>
          <w:tcPr>
            <w:tcW w:w="1984" w:type="dxa"/>
          </w:tcPr>
          <w:p w:rsidR="00324F27" w:rsidRDefault="00324F27" w:rsidP="006A6704"/>
        </w:tc>
        <w:tc>
          <w:tcPr>
            <w:tcW w:w="2127" w:type="dxa"/>
          </w:tcPr>
          <w:p w:rsidR="00324F27" w:rsidRDefault="00324F27" w:rsidP="006A6704"/>
        </w:tc>
      </w:tr>
    </w:tbl>
    <w:p w:rsidR="006A6704" w:rsidRDefault="006A6704" w:rsidP="006A6704">
      <w:r>
        <w:rPr>
          <w:rFonts w:hint="eastAsia"/>
        </w:rPr>
        <w:t>※記入内容は申込時点での予定とし、以降の変更は可能とする。</w:t>
      </w:r>
    </w:p>
    <w:p w:rsidR="008E10D2" w:rsidRDefault="006A6704" w:rsidP="006A6704">
      <w:r>
        <w:rPr>
          <w:rFonts w:hint="eastAsia"/>
        </w:rPr>
        <w:t>※枠数が足りない場合は、２枚目を作成すること。</w:t>
      </w:r>
    </w:p>
    <w:p w:rsidR="00466EB1" w:rsidRDefault="00466EB1" w:rsidP="006A6704">
      <w:r>
        <w:rPr>
          <w:rFonts w:hint="eastAsia"/>
        </w:rPr>
        <w:t>※</w:t>
      </w:r>
      <w:r w:rsidR="00FF05EE">
        <w:rPr>
          <w:rFonts w:hint="eastAsia"/>
        </w:rPr>
        <w:t>地域農水産物</w:t>
      </w:r>
      <w:r>
        <w:rPr>
          <w:rFonts w:hint="eastAsia"/>
        </w:rPr>
        <w:t>以外に日用品等を販売予定の場合は</w:t>
      </w:r>
      <w:r w:rsidR="00FF05EE">
        <w:rPr>
          <w:rFonts w:hint="eastAsia"/>
        </w:rPr>
        <w:t>右記の</w:t>
      </w:r>
      <w:r>
        <w:rPr>
          <w:rFonts w:ascii="Segoe UI Emoji" w:hAnsi="Segoe UI Emoji" w:cs="Segoe UI Emoji" w:hint="eastAsia"/>
        </w:rPr>
        <w:t xml:space="preserve">□に✓を入れてください。　</w:t>
      </w:r>
      <w:r w:rsidR="00FF05EE">
        <w:rPr>
          <w:rFonts w:ascii="Segoe UI Emoji" w:hAnsi="Segoe UI Emoji" w:cs="Segoe UI Emoji" w:hint="eastAsia"/>
        </w:rPr>
        <w:t>□</w:t>
      </w:r>
    </w:p>
    <w:sectPr w:rsidR="00466EB1" w:rsidSect="00FF05E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350" w:rsidRDefault="00112350" w:rsidP="00466EB1">
      <w:r>
        <w:separator/>
      </w:r>
    </w:p>
  </w:endnote>
  <w:endnote w:type="continuationSeparator" w:id="0">
    <w:p w:rsidR="00112350" w:rsidRDefault="00112350" w:rsidP="0046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350" w:rsidRDefault="00112350" w:rsidP="00466EB1">
      <w:r>
        <w:separator/>
      </w:r>
    </w:p>
  </w:footnote>
  <w:footnote w:type="continuationSeparator" w:id="0">
    <w:p w:rsidR="00112350" w:rsidRDefault="00112350" w:rsidP="00466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04"/>
    <w:rsid w:val="00107FEC"/>
    <w:rsid w:val="00112350"/>
    <w:rsid w:val="00324F27"/>
    <w:rsid w:val="00466EB1"/>
    <w:rsid w:val="006A6704"/>
    <w:rsid w:val="008E10D2"/>
    <w:rsid w:val="00953FA2"/>
    <w:rsid w:val="009C7CD3"/>
    <w:rsid w:val="00B823FF"/>
    <w:rsid w:val="00F06CDA"/>
    <w:rsid w:val="00FF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A11E40"/>
  <w15:chartTrackingRefBased/>
  <w15:docId w15:val="{059D97F5-010A-4023-BB89-8777C6DB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E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6EB1"/>
  </w:style>
  <w:style w:type="paragraph" w:styleId="a6">
    <w:name w:val="footer"/>
    <w:basedOn w:val="a"/>
    <w:link w:val="a7"/>
    <w:uiPriority w:val="99"/>
    <w:unhideWhenUsed/>
    <w:rsid w:val="00466E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髙馬　一世</dc:creator>
  <cp:keywords/>
  <dc:description/>
  <cp:lastModifiedBy>髙馬　一世</cp:lastModifiedBy>
  <cp:revision>7</cp:revision>
  <dcterms:created xsi:type="dcterms:W3CDTF">2023-03-15T04:01:00Z</dcterms:created>
  <dcterms:modified xsi:type="dcterms:W3CDTF">2023-03-23T10:23:00Z</dcterms:modified>
</cp:coreProperties>
</file>