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1B" w:rsidRPr="008534E2" w:rsidRDefault="00D57680" w:rsidP="007E1D1B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（あて先）　姫　路　市　長</w:t>
      </w:r>
    </w:p>
    <w:p w:rsidR="00D57680" w:rsidRPr="008534E2" w:rsidRDefault="00D57680" w:rsidP="007E1D1B">
      <w:pPr>
        <w:ind w:left="4440" w:firstLine="60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受注者</w:t>
      </w:r>
      <w:r w:rsidR="007E1D1B" w:rsidRPr="008534E2">
        <w:rPr>
          <w:rFonts w:ascii="ＭＳ Ｐ明朝" w:eastAsia="ＭＳ Ｐ明朝" w:hAnsi="ＭＳ Ｐ明朝"/>
          <w:sz w:val="22"/>
        </w:rPr>
        <w:tab/>
      </w:r>
      <w:r w:rsidRPr="008534E2">
        <w:rPr>
          <w:rFonts w:ascii="ＭＳ Ｐ明朝" w:eastAsia="ＭＳ Ｐ明朝" w:hAnsi="ＭＳ Ｐ明朝" w:hint="eastAsia"/>
          <w:sz w:val="22"/>
        </w:rPr>
        <w:t>住所</w:t>
      </w:r>
    </w:p>
    <w:p w:rsidR="00D57680" w:rsidRPr="008534E2" w:rsidRDefault="00D57680" w:rsidP="007E1D1B">
      <w:pPr>
        <w:ind w:left="5040" w:firstLine="84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氏名</w:t>
      </w:r>
    </w:p>
    <w:p w:rsidR="0011570E" w:rsidRPr="008534E2" w:rsidRDefault="0011570E" w:rsidP="007E1D1B">
      <w:pPr>
        <w:ind w:left="5040" w:firstLine="840"/>
        <w:jc w:val="left"/>
        <w:rPr>
          <w:rFonts w:ascii="ＭＳ Ｐ明朝" w:eastAsia="ＭＳ Ｐ明朝" w:hAnsi="ＭＳ Ｐ明朝"/>
          <w:sz w:val="22"/>
        </w:rPr>
      </w:pPr>
    </w:p>
    <w:p w:rsidR="00D57680" w:rsidRPr="008534E2" w:rsidRDefault="00D57680" w:rsidP="007E1D1B">
      <w:pPr>
        <w:ind w:left="4200" w:firstLine="84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現場代理人</w:t>
      </w:r>
    </w:p>
    <w:p w:rsidR="00D57680" w:rsidRPr="008534E2" w:rsidRDefault="00D57680" w:rsidP="00D57680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</w:p>
    <w:p w:rsidR="00D57680" w:rsidRPr="00286E0C" w:rsidRDefault="00E64734" w:rsidP="00D5768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週休２日</w:t>
      </w:r>
      <w:r w:rsidR="00D57680" w:rsidRPr="00286E0C">
        <w:rPr>
          <w:rFonts w:ascii="ＭＳ ゴシック" w:eastAsia="ＭＳ ゴシック" w:hAnsi="ＭＳ ゴシック" w:hint="eastAsia"/>
          <w:sz w:val="40"/>
          <w:szCs w:val="40"/>
        </w:rPr>
        <w:t>履行報告書</w:t>
      </w:r>
    </w:p>
    <w:p w:rsidR="00D57680" w:rsidRPr="008534E2" w:rsidRDefault="00D57680" w:rsidP="00D57680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下記の工事について、</w:t>
      </w:r>
      <w:r w:rsidR="001C4531">
        <w:rPr>
          <w:rFonts w:ascii="ＭＳ Ｐ明朝" w:eastAsia="ＭＳ Ｐ明朝" w:hAnsi="ＭＳ Ｐ明朝" w:hint="eastAsia"/>
          <w:sz w:val="22"/>
        </w:rPr>
        <w:t>週休２日</w:t>
      </w:r>
      <w:r w:rsidRPr="008534E2">
        <w:rPr>
          <w:rFonts w:ascii="ＭＳ Ｐ明朝" w:eastAsia="ＭＳ Ｐ明朝" w:hAnsi="ＭＳ Ｐ明朝" w:hint="eastAsia"/>
          <w:sz w:val="22"/>
        </w:rPr>
        <w:t>の履行を報告します。</w:t>
      </w:r>
    </w:p>
    <w:p w:rsidR="00D57680" w:rsidRPr="008534E2" w:rsidRDefault="00D57680" w:rsidP="00D57680">
      <w:pPr>
        <w:ind w:leftChars="114" w:left="239"/>
        <w:jc w:val="left"/>
        <w:rPr>
          <w:rFonts w:ascii="ＭＳ Ｐ明朝" w:eastAsia="ＭＳ Ｐ明朝" w:hAnsi="ＭＳ Ｐ明朝"/>
          <w:sz w:val="22"/>
        </w:rPr>
      </w:pPr>
    </w:p>
    <w:p w:rsidR="00D57680" w:rsidRPr="008534E2" w:rsidRDefault="00D57680" w:rsidP="00D57680">
      <w:pPr>
        <w:pStyle w:val="a7"/>
      </w:pPr>
      <w:r w:rsidRPr="008534E2">
        <w:rPr>
          <w:rFonts w:hint="eastAsia"/>
        </w:rPr>
        <w:t>記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602"/>
        <w:gridCol w:w="1191"/>
        <w:gridCol w:w="1176"/>
        <w:gridCol w:w="1134"/>
        <w:gridCol w:w="1560"/>
        <w:gridCol w:w="1701"/>
      </w:tblGrid>
      <w:tr w:rsidR="001E6841" w:rsidRPr="00287E46" w:rsidTr="00602AF6">
        <w:trPr>
          <w:trHeight w:val="39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6841" w:rsidRPr="00EC7454" w:rsidRDefault="001E6841" w:rsidP="00B750D9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836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E6841" w:rsidRPr="00EC7454" w:rsidRDefault="001E6841" w:rsidP="00B750D9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1E6841" w:rsidRPr="00287E46" w:rsidTr="00602AF6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841" w:rsidRPr="00EC7454" w:rsidRDefault="00EC7454" w:rsidP="00EC7454">
            <w:pPr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契約工期</w:t>
            </w:r>
          </w:p>
        </w:tc>
        <w:tc>
          <w:tcPr>
            <w:tcW w:w="8364" w:type="dxa"/>
            <w:gridSpan w:val="6"/>
            <w:tcBorders>
              <w:right w:val="single" w:sz="12" w:space="0" w:color="auto"/>
            </w:tcBorders>
          </w:tcPr>
          <w:p w:rsidR="001E6841" w:rsidRPr="00EC7454" w:rsidRDefault="001E6841" w:rsidP="00B750D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1E6841" w:rsidRPr="00287E46" w:rsidTr="00602AF6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841" w:rsidRPr="00EC7454" w:rsidRDefault="001E6841" w:rsidP="00B36EFE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報告月</w:t>
            </w:r>
          </w:p>
        </w:tc>
        <w:tc>
          <w:tcPr>
            <w:tcW w:w="8364" w:type="dxa"/>
            <w:gridSpan w:val="6"/>
            <w:tcBorders>
              <w:right w:val="single" w:sz="12" w:space="0" w:color="auto"/>
            </w:tcBorders>
          </w:tcPr>
          <w:p w:rsidR="001E6841" w:rsidRPr="00EC7454" w:rsidRDefault="001E6841" w:rsidP="00B750D9">
            <w:pPr>
              <w:spacing w:line="240" w:lineRule="atLeast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 xml:space="preserve">　　　　　　　　　　　　　　月</w:t>
            </w:r>
          </w:p>
        </w:tc>
      </w:tr>
      <w:tr w:rsidR="005D778F" w:rsidRPr="00287E46" w:rsidTr="00E64734">
        <w:trPr>
          <w:trHeight w:val="36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778F" w:rsidRPr="00EC7454" w:rsidRDefault="005D778F" w:rsidP="00B75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月　別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5D778F" w:rsidRPr="00EC7454" w:rsidRDefault="005D778F" w:rsidP="00B75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予定工程　％</w:t>
            </w:r>
          </w:p>
          <w:p w:rsidR="005D778F" w:rsidRPr="00EC7454" w:rsidRDefault="005D778F" w:rsidP="00B36E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（　　）は変更後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5D778F" w:rsidRDefault="005D778F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実施工程</w:t>
            </w:r>
          </w:p>
          <w:p w:rsidR="005D778F" w:rsidRPr="00EC7454" w:rsidRDefault="005D778F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176" w:type="dxa"/>
            <w:vMerge w:val="restart"/>
            <w:vAlign w:val="center"/>
          </w:tcPr>
          <w:p w:rsidR="005D778F" w:rsidRDefault="005D778F" w:rsidP="005D778F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期間内対象日</w:t>
            </w:r>
            <w:r w:rsidRPr="00EC7454">
              <w:rPr>
                <w:rFonts w:hint="eastAsia"/>
                <w:sz w:val="20"/>
                <w:szCs w:val="20"/>
              </w:rPr>
              <w:t>数</w:t>
            </w:r>
          </w:p>
          <w:p w:rsidR="005D778F" w:rsidRPr="00EC7454" w:rsidRDefault="005D778F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2694" w:type="dxa"/>
            <w:gridSpan w:val="2"/>
            <w:vAlign w:val="center"/>
          </w:tcPr>
          <w:p w:rsidR="005D778F" w:rsidRPr="00EC7454" w:rsidRDefault="005D778F" w:rsidP="001E684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休日数</w:t>
            </w:r>
            <w:r w:rsidRPr="00EC7454">
              <w:rPr>
                <w:rFonts w:hint="eastAsia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778F" w:rsidRPr="00EC7454" w:rsidRDefault="005D778F" w:rsidP="00B75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E64734" w:rsidRPr="00287E46" w:rsidTr="00E64734">
        <w:trPr>
          <w:trHeight w:val="229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B12159" w:rsidRDefault="00E64734" w:rsidP="00602A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12159">
              <w:rPr>
                <w:rFonts w:hint="eastAsia"/>
                <w:sz w:val="16"/>
                <w:szCs w:val="16"/>
              </w:rPr>
              <w:t>休日数</w:t>
            </w:r>
          </w:p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(B)</w:t>
            </w:r>
            <w:r w:rsidR="000076F1" w:rsidRPr="000076F1">
              <w:rPr>
                <w:rFonts w:hint="eastAsia"/>
                <w:sz w:val="20"/>
                <w:szCs w:val="20"/>
                <w:vertAlign w:val="superscript"/>
              </w:rPr>
              <w:t>※２</w:t>
            </w:r>
          </w:p>
        </w:tc>
        <w:tc>
          <w:tcPr>
            <w:tcW w:w="1560" w:type="dxa"/>
            <w:vAlign w:val="center"/>
          </w:tcPr>
          <w:p w:rsidR="00E64734" w:rsidRDefault="00E64734" w:rsidP="000076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休日取得</w:t>
            </w:r>
            <w:r w:rsidR="000076F1">
              <w:rPr>
                <w:rFonts w:hint="eastAsia"/>
                <w:sz w:val="20"/>
                <w:szCs w:val="20"/>
              </w:rPr>
              <w:t>率</w:t>
            </w:r>
          </w:p>
          <w:p w:rsidR="000076F1" w:rsidRPr="00EC7454" w:rsidRDefault="000076F1" w:rsidP="000076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（B/A×100）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64734" w:rsidRPr="00287E46" w:rsidTr="00E64734">
        <w:trPr>
          <w:trHeight w:val="397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Σ</w:t>
            </w: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Σ</w:t>
            </w:r>
            <w:r w:rsidRPr="00E64734">
              <w:rPr>
                <w:rFonts w:hint="eastAsia"/>
                <w:b/>
                <w:sz w:val="20"/>
                <w:szCs w:val="20"/>
              </w:rPr>
              <w:t>Ｂ</w:t>
            </w:r>
          </w:p>
        </w:tc>
        <w:tc>
          <w:tcPr>
            <w:tcW w:w="1560" w:type="dxa"/>
            <w:vAlign w:val="center"/>
          </w:tcPr>
          <w:p w:rsidR="00E64734" w:rsidRPr="00EC7454" w:rsidRDefault="000076F1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734" w:rsidRPr="00EC7454" w:rsidRDefault="00E6473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02AF6" w:rsidRPr="00287E46" w:rsidTr="00E64734">
        <w:trPr>
          <w:trHeight w:val="397"/>
        </w:trPr>
        <w:tc>
          <w:tcPr>
            <w:tcW w:w="39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（休日取得率）</w:t>
            </w:r>
          </w:p>
        </w:tc>
        <w:tc>
          <w:tcPr>
            <w:tcW w:w="3870" w:type="dxa"/>
            <w:gridSpan w:val="3"/>
            <w:vAlign w:val="center"/>
          </w:tcPr>
          <w:p w:rsidR="00602AF6" w:rsidRPr="00EC7454" w:rsidRDefault="00602AF6" w:rsidP="00E6473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Σ</w:t>
            </w:r>
            <w:r w:rsidR="00E64734" w:rsidRPr="00E64734">
              <w:rPr>
                <w:rFonts w:hint="eastAsia"/>
                <w:b/>
                <w:sz w:val="20"/>
                <w:szCs w:val="20"/>
              </w:rPr>
              <w:t>Ｂ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Σ</w:t>
            </w:r>
            <w:r w:rsidR="005D778F"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＝○○</w:t>
            </w:r>
            <w:r w:rsidR="000B7628">
              <w:rPr>
                <w:rFonts w:hint="eastAsia"/>
                <w:sz w:val="20"/>
                <w:szCs w:val="20"/>
              </w:rPr>
              <w:t>．〇</w:t>
            </w: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02AF6" w:rsidRPr="00287E46" w:rsidTr="00602AF6">
        <w:trPr>
          <w:trHeight w:val="1211"/>
        </w:trPr>
        <w:tc>
          <w:tcPr>
            <w:tcW w:w="948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AF6" w:rsidRPr="00EC7454" w:rsidRDefault="00602AF6" w:rsidP="00602AF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（記載欄）</w:t>
            </w:r>
          </w:p>
        </w:tc>
      </w:tr>
    </w:tbl>
    <w:p w:rsidR="00602AF6" w:rsidRPr="00602AF6" w:rsidRDefault="00602AF6" w:rsidP="00602AF6">
      <w:pPr>
        <w:autoSpaceDE w:val="0"/>
        <w:autoSpaceDN w:val="0"/>
        <w:adjustRightInd w:val="0"/>
        <w:ind w:left="400" w:hangingChars="200" w:hanging="40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※１</w:t>
      </w:r>
      <w:r w:rsidRPr="00602AF6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 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休日数は、現場稼働中〔工事着手前、一時中止期間、工場製作期間、工事完了後等の期間を除く〕の</w:t>
      </w:r>
      <w:r w:rsidR="005D778F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現場閉所(現場休息)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の日数とする。</w:t>
      </w:r>
    </w:p>
    <w:p w:rsidR="00602AF6" w:rsidRPr="00602AF6" w:rsidRDefault="00602AF6" w:rsidP="00602AF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※２</w:t>
      </w:r>
      <w:r w:rsidRPr="00602AF6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 (</w:t>
      </w:r>
      <w:r w:rsidR="006549BE" w:rsidRPr="006549BE">
        <w:rPr>
          <w:rFonts w:ascii="ＭＳ Ｐ明朝" w:eastAsia="ＭＳ Ｐ明朝" w:hAnsi="ＭＳ Ｐ明朝" w:cs="ＭＳ明朝" w:hint="eastAsia"/>
          <w:b/>
          <w:kern w:val="0"/>
          <w:sz w:val="20"/>
          <w:szCs w:val="20"/>
        </w:rPr>
        <w:t>Ｂ</w:t>
      </w:r>
      <w:r w:rsidRPr="00602AF6">
        <w:rPr>
          <w:rFonts w:ascii="ＭＳ Ｐ明朝" w:eastAsia="ＭＳ Ｐ明朝" w:hAnsi="ＭＳ Ｐ明朝" w:cs="ＭＳ明朝"/>
          <w:kern w:val="0"/>
          <w:sz w:val="20"/>
          <w:szCs w:val="20"/>
        </w:rPr>
        <w:t>)</w:t>
      </w:r>
      <w:r w:rsidR="00185672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の</w:t>
      </w:r>
      <w:r w:rsidR="005D778F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休日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数</w:t>
      </w:r>
      <w:r w:rsidR="000146EE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は</w:t>
      </w:r>
      <w:r w:rsidR="00185672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各</w:t>
      </w:r>
      <w:r w:rsidR="000146EE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月内の</w:t>
      </w:r>
      <w:r w:rsidR="00185672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取得</w:t>
      </w:r>
      <w:r w:rsidR="000076F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日</w:t>
      </w:r>
      <w:r w:rsidR="00185672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数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を計上することとする。</w:t>
      </w:r>
    </w:p>
    <w:sectPr w:rsidR="00602AF6" w:rsidRPr="00602AF6" w:rsidSect="008534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1021" w:footer="96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9B" w:rsidRDefault="00471C9B" w:rsidP="00D57680">
      <w:r>
        <w:separator/>
      </w:r>
    </w:p>
  </w:endnote>
  <w:endnote w:type="continuationSeparator" w:id="0">
    <w:p w:rsidR="00471C9B" w:rsidRDefault="00471C9B" w:rsidP="00D5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DA" w:rsidRDefault="00772E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DA" w:rsidRDefault="00772E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DA" w:rsidRDefault="00772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9B" w:rsidRDefault="00471C9B" w:rsidP="00D57680">
      <w:r>
        <w:separator/>
      </w:r>
    </w:p>
  </w:footnote>
  <w:footnote w:type="continuationSeparator" w:id="0">
    <w:p w:rsidR="00471C9B" w:rsidRDefault="00471C9B" w:rsidP="00D5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DA" w:rsidRDefault="00772E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E" w:rsidRDefault="00B36EFE" w:rsidP="00772EDA">
    <w:pPr>
      <w:jc w:val="right"/>
      <w:rPr>
        <w:rFonts w:ascii="ＭＳ Ｐ明朝" w:eastAsia="ＭＳ Ｐ明朝" w:hAnsi="ＭＳ Ｐ明朝"/>
        <w:sz w:val="24"/>
        <w:szCs w:val="24"/>
      </w:rPr>
    </w:pPr>
    <w:r w:rsidRPr="00550822">
      <w:rPr>
        <w:rFonts w:ascii="ＭＳ Ｐ明朝" w:eastAsia="ＭＳ Ｐ明朝" w:hAnsi="ＭＳ Ｐ明朝" w:hint="eastAsia"/>
        <w:sz w:val="24"/>
        <w:szCs w:val="24"/>
      </w:rPr>
      <w:t>様式</w:t>
    </w:r>
    <w:r w:rsidR="00772EDA">
      <w:rPr>
        <w:rFonts w:ascii="ＭＳ Ｐ明朝" w:eastAsia="ＭＳ Ｐ明朝" w:hAnsi="ＭＳ Ｐ明朝" w:hint="eastAsia"/>
        <w:sz w:val="24"/>
        <w:szCs w:val="24"/>
      </w:rPr>
      <w:t>３</w:t>
    </w:r>
    <w:bookmarkStart w:id="0" w:name="_GoBack"/>
    <w:bookmarkEnd w:id="0"/>
  </w:p>
  <w:p w:rsidR="00B36EFE" w:rsidRPr="00B36EFE" w:rsidRDefault="00B36EFE" w:rsidP="00B36EFE">
    <w:pPr>
      <w:jc w:val="right"/>
      <w:rPr>
        <w:rFonts w:ascii="ＭＳ Ｐ明朝" w:eastAsia="ＭＳ Ｐ明朝" w:hAnsi="ＭＳ Ｐ明朝"/>
        <w:sz w:val="24"/>
        <w:szCs w:val="24"/>
      </w:rPr>
    </w:pPr>
    <w:r>
      <w:rPr>
        <w:rFonts w:ascii="ＭＳ Ｐ明朝" w:eastAsia="ＭＳ Ｐ明朝" w:hAnsi="ＭＳ Ｐ明朝" w:hint="eastAsia"/>
        <w:sz w:val="24"/>
        <w:szCs w:val="24"/>
      </w:rPr>
      <w:t>令和　　　年　　　月　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DA" w:rsidRDefault="00772E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80"/>
    <w:rsid w:val="000076F1"/>
    <w:rsid w:val="00010762"/>
    <w:rsid w:val="00012D97"/>
    <w:rsid w:val="000146EE"/>
    <w:rsid w:val="000B7628"/>
    <w:rsid w:val="0011570E"/>
    <w:rsid w:val="00135950"/>
    <w:rsid w:val="00185672"/>
    <w:rsid w:val="001C4531"/>
    <w:rsid w:val="001E6841"/>
    <w:rsid w:val="00210B0B"/>
    <w:rsid w:val="00217A4B"/>
    <w:rsid w:val="002321AF"/>
    <w:rsid w:val="00255A17"/>
    <w:rsid w:val="00311946"/>
    <w:rsid w:val="00326B03"/>
    <w:rsid w:val="003C1291"/>
    <w:rsid w:val="00471C9B"/>
    <w:rsid w:val="00560980"/>
    <w:rsid w:val="005D778F"/>
    <w:rsid w:val="005F5A5C"/>
    <w:rsid w:val="00602AF6"/>
    <w:rsid w:val="006549BE"/>
    <w:rsid w:val="006A662B"/>
    <w:rsid w:val="00772EDA"/>
    <w:rsid w:val="007E1D1B"/>
    <w:rsid w:val="008534E2"/>
    <w:rsid w:val="00881D1D"/>
    <w:rsid w:val="009059C2"/>
    <w:rsid w:val="00987DFF"/>
    <w:rsid w:val="00B12159"/>
    <w:rsid w:val="00B36EFE"/>
    <w:rsid w:val="00B559A3"/>
    <w:rsid w:val="00B81AE9"/>
    <w:rsid w:val="00BC6154"/>
    <w:rsid w:val="00D57680"/>
    <w:rsid w:val="00DD794F"/>
    <w:rsid w:val="00E64734"/>
    <w:rsid w:val="00E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A8FC023-4303-44C6-9B1F-DD1AC72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6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57680"/>
  </w:style>
  <w:style w:type="paragraph" w:styleId="a5">
    <w:name w:val="footer"/>
    <w:basedOn w:val="a"/>
    <w:link w:val="a6"/>
    <w:uiPriority w:val="99"/>
    <w:unhideWhenUsed/>
    <w:rsid w:val="00D576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57680"/>
  </w:style>
  <w:style w:type="paragraph" w:styleId="a7">
    <w:name w:val="Note Heading"/>
    <w:basedOn w:val="a"/>
    <w:next w:val="a"/>
    <w:link w:val="a8"/>
    <w:uiPriority w:val="99"/>
    <w:unhideWhenUsed/>
    <w:rsid w:val="00D5768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D57680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Administrator</cp:lastModifiedBy>
  <cp:revision>14</cp:revision>
  <cp:lastPrinted>2024-12-05T06:50:00Z</cp:lastPrinted>
  <dcterms:created xsi:type="dcterms:W3CDTF">2024-12-05T06:16:00Z</dcterms:created>
  <dcterms:modified xsi:type="dcterms:W3CDTF">2025-01-29T10:41:00Z</dcterms:modified>
</cp:coreProperties>
</file>