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3E" w:rsidRDefault="0099603E" w:rsidP="007E1D1B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:rsidR="007E1D1B" w:rsidRPr="008534E2" w:rsidRDefault="00D57680" w:rsidP="007E1D1B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（あて先）　姫　路　市　長</w:t>
      </w:r>
    </w:p>
    <w:p w:rsidR="00D57680" w:rsidRPr="008534E2" w:rsidRDefault="00D57680" w:rsidP="007E1D1B">
      <w:pPr>
        <w:ind w:left="4440" w:firstLine="60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受注者</w:t>
      </w:r>
      <w:r w:rsidR="007E1D1B" w:rsidRPr="008534E2">
        <w:rPr>
          <w:rFonts w:ascii="ＭＳ Ｐ明朝" w:eastAsia="ＭＳ Ｐ明朝" w:hAnsi="ＭＳ Ｐ明朝"/>
          <w:sz w:val="22"/>
        </w:rPr>
        <w:tab/>
      </w:r>
      <w:r w:rsidRPr="008534E2">
        <w:rPr>
          <w:rFonts w:ascii="ＭＳ Ｐ明朝" w:eastAsia="ＭＳ Ｐ明朝" w:hAnsi="ＭＳ Ｐ明朝" w:hint="eastAsia"/>
          <w:sz w:val="22"/>
        </w:rPr>
        <w:t>住所</w:t>
      </w:r>
    </w:p>
    <w:p w:rsidR="00D57680" w:rsidRPr="008534E2" w:rsidRDefault="00D57680" w:rsidP="007E1D1B">
      <w:pPr>
        <w:ind w:left="5040" w:firstLine="84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氏名</w:t>
      </w:r>
    </w:p>
    <w:p w:rsidR="0011570E" w:rsidRPr="008534E2" w:rsidRDefault="0011570E" w:rsidP="007E1D1B">
      <w:pPr>
        <w:ind w:left="5040" w:firstLine="840"/>
        <w:jc w:val="left"/>
        <w:rPr>
          <w:rFonts w:ascii="ＭＳ Ｐ明朝" w:eastAsia="ＭＳ Ｐ明朝" w:hAnsi="ＭＳ Ｐ明朝"/>
          <w:sz w:val="22"/>
        </w:rPr>
      </w:pPr>
    </w:p>
    <w:p w:rsidR="00D57680" w:rsidRPr="008534E2" w:rsidRDefault="00D57680" w:rsidP="007E1D1B">
      <w:pPr>
        <w:ind w:left="4200" w:firstLine="84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現場代理人</w:t>
      </w:r>
    </w:p>
    <w:p w:rsidR="00D57680" w:rsidRPr="008534E2" w:rsidRDefault="00D57680" w:rsidP="00D57680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:rsidR="00D57680" w:rsidRPr="00784DFD" w:rsidRDefault="00784DFD" w:rsidP="00D57680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週休２日</w:t>
      </w:r>
      <w:r w:rsidR="00D57680" w:rsidRPr="00784DFD">
        <w:rPr>
          <w:rFonts w:ascii="ＭＳ 明朝" w:hAnsi="ＭＳ 明朝" w:hint="eastAsia"/>
          <w:sz w:val="36"/>
          <w:szCs w:val="36"/>
        </w:rPr>
        <w:t>履行報告書</w:t>
      </w:r>
    </w:p>
    <w:p w:rsidR="00D57680" w:rsidRPr="008534E2" w:rsidRDefault="00D57680" w:rsidP="00D5768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下記の工事について、</w:t>
      </w:r>
      <w:r w:rsidR="00784DFD">
        <w:rPr>
          <w:rFonts w:ascii="ＭＳ Ｐ明朝" w:eastAsia="ＭＳ Ｐ明朝" w:hAnsi="ＭＳ Ｐ明朝" w:hint="eastAsia"/>
          <w:sz w:val="22"/>
        </w:rPr>
        <w:t>週休２日</w:t>
      </w:r>
      <w:r w:rsidRPr="008534E2">
        <w:rPr>
          <w:rFonts w:ascii="ＭＳ Ｐ明朝" w:eastAsia="ＭＳ Ｐ明朝" w:hAnsi="ＭＳ Ｐ明朝" w:hint="eastAsia"/>
          <w:sz w:val="22"/>
        </w:rPr>
        <w:t>の履行を報告します。</w:t>
      </w:r>
    </w:p>
    <w:p w:rsidR="00D57680" w:rsidRPr="008534E2" w:rsidRDefault="00D57680" w:rsidP="00D57680">
      <w:pPr>
        <w:ind w:leftChars="114" w:left="239"/>
        <w:jc w:val="left"/>
        <w:rPr>
          <w:rFonts w:ascii="ＭＳ Ｐ明朝" w:eastAsia="ＭＳ Ｐ明朝" w:hAnsi="ＭＳ Ｐ明朝"/>
          <w:sz w:val="22"/>
        </w:rPr>
      </w:pPr>
    </w:p>
    <w:p w:rsidR="00D57680" w:rsidRPr="008534E2" w:rsidRDefault="00D57680" w:rsidP="00D57680">
      <w:pPr>
        <w:pStyle w:val="a7"/>
      </w:pPr>
      <w:r w:rsidRPr="008534E2">
        <w:rPr>
          <w:rFonts w:hint="eastAsia"/>
        </w:rPr>
        <w:t>記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12"/>
        <w:gridCol w:w="1202"/>
        <w:gridCol w:w="916"/>
        <w:gridCol w:w="73"/>
        <w:gridCol w:w="852"/>
        <w:gridCol w:w="853"/>
        <w:gridCol w:w="853"/>
        <w:gridCol w:w="1163"/>
        <w:gridCol w:w="1032"/>
        <w:gridCol w:w="1042"/>
      </w:tblGrid>
      <w:tr w:rsidR="002263AA" w:rsidRPr="00287E46" w:rsidTr="00140C43">
        <w:trPr>
          <w:trHeight w:val="397"/>
          <w:jc w:val="center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750D9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8198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2263AA" w:rsidRPr="00EC7454" w:rsidRDefault="002263AA" w:rsidP="00B750D9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263AA" w:rsidRPr="00287E46" w:rsidTr="0080031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2263AA" w:rsidRDefault="002263AA" w:rsidP="0080031A">
            <w:pPr>
              <w:spacing w:line="240" w:lineRule="atLeast"/>
              <w:rPr>
                <w:sz w:val="14"/>
                <w:szCs w:val="14"/>
              </w:rPr>
            </w:pPr>
            <w:r w:rsidRPr="002263AA">
              <w:rPr>
                <w:rFonts w:hint="eastAsia"/>
                <w:sz w:val="14"/>
                <w:szCs w:val="14"/>
              </w:rPr>
              <w:t>契約工期</w:t>
            </w:r>
          </w:p>
        </w:tc>
        <w:tc>
          <w:tcPr>
            <w:tcW w:w="8198" w:type="dxa"/>
            <w:gridSpan w:val="10"/>
            <w:tcBorders>
              <w:right w:val="single" w:sz="12" w:space="0" w:color="auto"/>
            </w:tcBorders>
            <w:vAlign w:val="center"/>
          </w:tcPr>
          <w:p w:rsidR="002263AA" w:rsidRPr="00EC7454" w:rsidRDefault="002263AA" w:rsidP="00B750D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263AA" w:rsidRPr="00287E46" w:rsidTr="0080031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36EFE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報告月</w:t>
            </w:r>
          </w:p>
        </w:tc>
        <w:tc>
          <w:tcPr>
            <w:tcW w:w="8198" w:type="dxa"/>
            <w:gridSpan w:val="10"/>
            <w:tcBorders>
              <w:right w:val="single" w:sz="12" w:space="0" w:color="auto"/>
            </w:tcBorders>
            <w:vAlign w:val="center"/>
          </w:tcPr>
          <w:p w:rsidR="002263AA" w:rsidRPr="00EC7454" w:rsidRDefault="002263AA" w:rsidP="0099603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2263AA" w:rsidRPr="00287E46" w:rsidTr="002263AA">
        <w:trPr>
          <w:trHeight w:val="456"/>
          <w:jc w:val="center"/>
        </w:trPr>
        <w:tc>
          <w:tcPr>
            <w:tcW w:w="8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750D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 w:rsidR="0080031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  <w:vAlign w:val="center"/>
          </w:tcPr>
          <w:p w:rsidR="002263AA" w:rsidRPr="0080031A" w:rsidRDefault="0080031A" w:rsidP="00B750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予定工程</w:t>
            </w:r>
            <w:r w:rsidR="002263AA" w:rsidRPr="0080031A">
              <w:rPr>
                <w:rFonts w:hint="eastAsia"/>
                <w:sz w:val="18"/>
                <w:szCs w:val="18"/>
              </w:rPr>
              <w:t xml:space="preserve">　％</w:t>
            </w:r>
          </w:p>
          <w:p w:rsidR="002263AA" w:rsidRPr="0080031A" w:rsidRDefault="002263AA" w:rsidP="00B36E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（　　）は</w:t>
            </w:r>
          </w:p>
          <w:p w:rsidR="002263AA" w:rsidRPr="00EC7454" w:rsidRDefault="002263AA" w:rsidP="00B36E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0031A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2263AA" w:rsidRPr="0080031A" w:rsidRDefault="002263AA" w:rsidP="00602A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実施工程</w:t>
            </w:r>
          </w:p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0031A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3721" w:type="dxa"/>
            <w:gridSpan w:val="4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休日数</w:t>
            </w:r>
            <w:r w:rsidRPr="0099603E">
              <w:rPr>
                <w:rFonts w:hint="eastAsia"/>
                <w:sz w:val="20"/>
                <w:szCs w:val="20"/>
                <w:vertAlign w:val="superscript"/>
              </w:rPr>
              <w:t>※１</w:t>
            </w:r>
          </w:p>
        </w:tc>
        <w:tc>
          <w:tcPr>
            <w:tcW w:w="1032" w:type="dxa"/>
            <w:vMerge w:val="restart"/>
          </w:tcPr>
          <w:p w:rsidR="002263AA" w:rsidRDefault="002263AA" w:rsidP="00B750D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263AA">
              <w:rPr>
                <w:rFonts w:hint="eastAsia"/>
                <w:sz w:val="16"/>
                <w:szCs w:val="16"/>
              </w:rPr>
              <w:t>完全週休２日達成状況</w:t>
            </w:r>
          </w:p>
          <w:p w:rsidR="002263AA" w:rsidRDefault="002263AA" w:rsidP="00B750D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達成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〇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:rsidR="002263AA" w:rsidRPr="002263AA" w:rsidRDefault="002263AA" w:rsidP="00B750D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未達成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750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2263AA" w:rsidRPr="00287E46" w:rsidTr="002263AA">
        <w:trPr>
          <w:trHeight w:val="456"/>
          <w:jc w:val="center"/>
        </w:trPr>
        <w:tc>
          <w:tcPr>
            <w:tcW w:w="8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80031A" w:rsidRDefault="002263AA" w:rsidP="0099603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対象数</w:t>
            </w:r>
            <w:r w:rsidRPr="0080031A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853" w:type="dxa"/>
            <w:vAlign w:val="center"/>
          </w:tcPr>
          <w:p w:rsidR="002263AA" w:rsidRPr="0099603E" w:rsidRDefault="002263AA" w:rsidP="0099603E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99603E">
              <w:rPr>
                <w:rFonts w:hint="eastAsia"/>
                <w:sz w:val="12"/>
                <w:szCs w:val="12"/>
              </w:rPr>
              <w:t>土日休日数</w:t>
            </w:r>
          </w:p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(B)</w:t>
            </w:r>
          </w:p>
        </w:tc>
        <w:tc>
          <w:tcPr>
            <w:tcW w:w="853" w:type="dxa"/>
            <w:vAlign w:val="center"/>
          </w:tcPr>
          <w:p w:rsidR="002263AA" w:rsidRPr="0099603E" w:rsidRDefault="002263AA" w:rsidP="0099603E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99603E">
              <w:rPr>
                <w:rFonts w:hint="eastAsia"/>
                <w:sz w:val="12"/>
                <w:szCs w:val="12"/>
              </w:rPr>
              <w:t>平日休日数</w:t>
            </w:r>
          </w:p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(C)</w:t>
            </w:r>
            <w:r w:rsidRPr="00EC7454">
              <w:rPr>
                <w:rFonts w:hint="eastAsia"/>
                <w:sz w:val="20"/>
                <w:szCs w:val="20"/>
                <w:vertAlign w:val="superscript"/>
              </w:rPr>
              <w:t>※２</w:t>
            </w:r>
          </w:p>
        </w:tc>
        <w:tc>
          <w:tcPr>
            <w:tcW w:w="1163" w:type="dxa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休日計</w:t>
            </w:r>
          </w:p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(</w:t>
            </w:r>
            <w:r w:rsidRPr="00EC7454">
              <w:rPr>
                <w:rFonts w:ascii="ＭＳ 明朝" w:hAnsi="ＭＳ 明朝" w:cs="ＭＳ 明朝" w:hint="eastAsia"/>
                <w:sz w:val="20"/>
                <w:szCs w:val="20"/>
              </w:rPr>
              <w:t>D)</w:t>
            </w:r>
            <w:r w:rsidRPr="00EC7454">
              <w:rPr>
                <w:rFonts w:ascii="ＭＳ 明朝" w:hAnsi="ＭＳ 明朝" w:cs="ＭＳ 明朝" w:hint="eastAsia"/>
                <w:sz w:val="20"/>
                <w:szCs w:val="20"/>
                <w:vertAlign w:val="superscript"/>
              </w:rPr>
              <w:t>※3</w:t>
            </w:r>
            <w:r w:rsidRPr="00EC7454">
              <w:rPr>
                <w:rFonts w:ascii="ＭＳ 明朝" w:hAnsi="ＭＳ 明朝" w:cs="ＭＳ 明朝"/>
                <w:sz w:val="20"/>
                <w:szCs w:val="20"/>
              </w:rPr>
              <w:t>=B+C</w:t>
            </w:r>
          </w:p>
        </w:tc>
        <w:tc>
          <w:tcPr>
            <w:tcW w:w="1032" w:type="dxa"/>
            <w:vMerge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3172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（休日取得率）</w:t>
            </w:r>
          </w:p>
        </w:tc>
        <w:tc>
          <w:tcPr>
            <w:tcW w:w="3794" w:type="dxa"/>
            <w:gridSpan w:val="5"/>
            <w:vAlign w:val="center"/>
          </w:tcPr>
          <w:p w:rsidR="002263AA" w:rsidRPr="00EC7454" w:rsidRDefault="002263AA" w:rsidP="00602AF6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D/A</w:t>
            </w:r>
            <w:r>
              <w:rPr>
                <w:rFonts w:hint="eastAsia"/>
                <w:sz w:val="20"/>
                <w:szCs w:val="20"/>
              </w:rPr>
              <w:t>＝○○％</w:t>
            </w: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1211"/>
          <w:jc w:val="center"/>
        </w:trPr>
        <w:tc>
          <w:tcPr>
            <w:tcW w:w="10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3AA" w:rsidRDefault="002263AA" w:rsidP="00602AF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98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63AA" w:rsidRPr="00EC7454" w:rsidRDefault="002263AA" w:rsidP="00602AF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（記載欄）</w:t>
            </w:r>
          </w:p>
        </w:tc>
      </w:tr>
    </w:tbl>
    <w:p w:rsidR="001A3A78" w:rsidRDefault="00602AF6" w:rsidP="00602AF6">
      <w:pPr>
        <w:autoSpaceDE w:val="0"/>
        <w:autoSpaceDN w:val="0"/>
        <w:adjustRightInd w:val="0"/>
        <w:ind w:left="400" w:hangingChars="200" w:hanging="40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※１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休日数は、現場稼働中〔工事着手（現場測量等）前、一時中止期間、工場製作期間、工事完了後等</w:t>
      </w:r>
    </w:p>
    <w:p w:rsidR="001A3A78" w:rsidRDefault="00602AF6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の期間を除く〕の原則土曜</w:t>
      </w:r>
      <w:r w:rsidR="001A3A78" w:rsidRPr="00B215C0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・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日曜の日数とする。悪天候や作業工程等の理由により、平日が現場閉所</w:t>
      </w:r>
    </w:p>
    <w:p w:rsidR="001A3A78" w:rsidRDefault="00602AF6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となり、土曜や日曜に作業を行った場合は、</w:t>
      </w:r>
      <w:r w:rsidR="0080031A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ヶ月あたり</w:t>
      </w: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２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日を上限として、土曜・日曜の現場閉所日</w:t>
      </w:r>
    </w:p>
    <w:p w:rsidR="0080031A" w:rsidRPr="00473301" w:rsidRDefault="00602AF6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を平日に振り替えることを可能とする。</w:t>
      </w:r>
      <w:r w:rsidR="0080031A" w:rsidRPr="0047330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なお、完全週休２日（同一週内での週休２日）または月単位の</w:t>
      </w:r>
    </w:p>
    <w:p w:rsidR="00602AF6" w:rsidRPr="00473301" w:rsidRDefault="0080031A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47330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週休２日が認められる状態になるよう振り替えること。週の定義は月曜日から日曜日までとする。</w:t>
      </w:r>
    </w:p>
    <w:p w:rsidR="00602AF6" w:rsidRPr="00602AF6" w:rsidRDefault="00602AF6" w:rsidP="00602AF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※２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(C)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は土曜・日曜の</w:t>
      </w:r>
      <w:proofErr w:type="gramStart"/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振り替え</w:t>
      </w:r>
      <w:proofErr w:type="gramEnd"/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日数を計上することとし、上限は</w:t>
      </w:r>
      <w:r w:rsidR="008534E2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２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日とする。</w:t>
      </w:r>
      <w:bookmarkStart w:id="0" w:name="_GoBack"/>
      <w:bookmarkEnd w:id="0"/>
    </w:p>
    <w:p w:rsidR="00BC6154" w:rsidRPr="00602AF6" w:rsidRDefault="00602AF6" w:rsidP="00602AF6">
      <w:pPr>
        <w:rPr>
          <w:rFonts w:ascii="ＭＳ Ｐ明朝" w:eastAsia="ＭＳ Ｐ明朝" w:hAnsi="ＭＳ Ｐ明朝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※３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(D)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の日数は、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>(D)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≦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>(A)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となる。</w:t>
      </w:r>
    </w:p>
    <w:sectPr w:rsidR="00BC6154" w:rsidRPr="00602AF6" w:rsidSect="0099603E">
      <w:headerReference w:type="default" r:id="rId6"/>
      <w:pgSz w:w="11906" w:h="16838" w:code="9"/>
      <w:pgMar w:top="1418" w:right="1418" w:bottom="851" w:left="1418" w:header="851" w:footer="964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87" w:rsidRDefault="004E1887" w:rsidP="00D57680">
      <w:r>
        <w:separator/>
      </w:r>
    </w:p>
  </w:endnote>
  <w:endnote w:type="continuationSeparator" w:id="0">
    <w:p w:rsidR="004E1887" w:rsidRDefault="004E1887" w:rsidP="00D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87" w:rsidRDefault="004E1887" w:rsidP="00D57680">
      <w:r>
        <w:separator/>
      </w:r>
    </w:p>
  </w:footnote>
  <w:footnote w:type="continuationSeparator" w:id="0">
    <w:p w:rsidR="004E1887" w:rsidRDefault="004E1887" w:rsidP="00D5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FD" w:rsidRDefault="00C3624B" w:rsidP="00784DFD">
    <w:pPr>
      <w:pStyle w:val="a3"/>
      <w:jc w:val="right"/>
    </w:pPr>
    <w:r>
      <w:rPr>
        <w:rFonts w:hint="eastAsia"/>
      </w:rPr>
      <w:t>様式２</w:t>
    </w:r>
  </w:p>
  <w:p w:rsidR="0099603E" w:rsidRDefault="0099603E" w:rsidP="0099603E">
    <w:pPr>
      <w:pStyle w:val="a3"/>
      <w:wordWrap w:val="0"/>
      <w:jc w:val="right"/>
    </w:pPr>
    <w:r w:rsidRPr="0099603E">
      <w:rPr>
        <w:rFonts w:hint="eastAsia"/>
        <w:sz w:val="22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80"/>
    <w:rsid w:val="00010762"/>
    <w:rsid w:val="00012D97"/>
    <w:rsid w:val="00027DF2"/>
    <w:rsid w:val="000E40BE"/>
    <w:rsid w:val="0011570E"/>
    <w:rsid w:val="0013037E"/>
    <w:rsid w:val="00133E4B"/>
    <w:rsid w:val="00135950"/>
    <w:rsid w:val="00136AA7"/>
    <w:rsid w:val="001A3A78"/>
    <w:rsid w:val="001E6841"/>
    <w:rsid w:val="00217A4B"/>
    <w:rsid w:val="002263AA"/>
    <w:rsid w:val="002321AF"/>
    <w:rsid w:val="0028210F"/>
    <w:rsid w:val="00311946"/>
    <w:rsid w:val="00326B03"/>
    <w:rsid w:val="003C1291"/>
    <w:rsid w:val="00434C8B"/>
    <w:rsid w:val="00471C9B"/>
    <w:rsid w:val="00473301"/>
    <w:rsid w:val="004D25F1"/>
    <w:rsid w:val="004E1887"/>
    <w:rsid w:val="00535F71"/>
    <w:rsid w:val="00560980"/>
    <w:rsid w:val="005F5A5C"/>
    <w:rsid w:val="00602AF6"/>
    <w:rsid w:val="006A662B"/>
    <w:rsid w:val="00784DFD"/>
    <w:rsid w:val="007D17D3"/>
    <w:rsid w:val="007E1D1B"/>
    <w:rsid w:val="0080031A"/>
    <w:rsid w:val="008534E2"/>
    <w:rsid w:val="00881D1D"/>
    <w:rsid w:val="00987DFF"/>
    <w:rsid w:val="0099603E"/>
    <w:rsid w:val="00A02F13"/>
    <w:rsid w:val="00B12159"/>
    <w:rsid w:val="00B215C0"/>
    <w:rsid w:val="00B36EFE"/>
    <w:rsid w:val="00B5080D"/>
    <w:rsid w:val="00B559A3"/>
    <w:rsid w:val="00B81AE9"/>
    <w:rsid w:val="00BC6154"/>
    <w:rsid w:val="00C3624B"/>
    <w:rsid w:val="00D57680"/>
    <w:rsid w:val="00DD794F"/>
    <w:rsid w:val="00EC7454"/>
    <w:rsid w:val="00F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A8FC023-4303-44C6-9B1F-DD1AC72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6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57680"/>
  </w:style>
  <w:style w:type="paragraph" w:styleId="a5">
    <w:name w:val="footer"/>
    <w:basedOn w:val="a"/>
    <w:link w:val="a6"/>
    <w:uiPriority w:val="99"/>
    <w:unhideWhenUsed/>
    <w:rsid w:val="00D576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57680"/>
  </w:style>
  <w:style w:type="paragraph" w:styleId="a7">
    <w:name w:val="Note Heading"/>
    <w:basedOn w:val="a"/>
    <w:next w:val="a"/>
    <w:link w:val="a8"/>
    <w:uiPriority w:val="99"/>
    <w:unhideWhenUsed/>
    <w:rsid w:val="00D5768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sid w:val="00D57680"/>
    <w:rPr>
      <w:rFonts w:ascii="ＭＳ Ｐ明朝" w:eastAsia="ＭＳ Ｐ明朝" w:hAnsi="ＭＳ Ｐ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34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4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Administrator</cp:lastModifiedBy>
  <cp:revision>16</cp:revision>
  <cp:lastPrinted>2025-09-29T02:05:00Z</cp:lastPrinted>
  <dcterms:created xsi:type="dcterms:W3CDTF">2025-01-14T04:57:00Z</dcterms:created>
  <dcterms:modified xsi:type="dcterms:W3CDTF">2026-06-26T01:15:00Z</dcterms:modified>
</cp:coreProperties>
</file>