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152" w:rsidRDefault="002C5D8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177165</wp:posOffset>
                </wp:positionV>
                <wp:extent cx="5768340" cy="8350250"/>
                <wp:effectExtent l="0" t="0" r="22860" b="1270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835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D85" w:rsidRPr="002C5D85" w:rsidRDefault="002C5D85" w:rsidP="002C5D85">
                            <w:pPr>
                              <w:overflowPunct/>
                              <w:snapToGrid w:val="0"/>
                              <w:jc w:val="center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  <w:spacing w:val="53"/>
                              </w:rPr>
                              <w:t>届出</w:t>
                            </w:r>
                            <w:r w:rsidR="00275929">
                              <w:rPr>
                                <w:rFonts w:hint="eastAsia"/>
                                <w:snapToGrid w:val="0"/>
                                <w:spacing w:val="53"/>
                              </w:rPr>
                              <w:t>の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  <w:spacing w:val="53"/>
                              </w:rPr>
                              <w:t>工事の変更届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>書</w:t>
                            </w:r>
                          </w:p>
                          <w:p w:rsidR="002C5D85" w:rsidRPr="002C5D85" w:rsidRDefault="002C5D85" w:rsidP="002C5D85">
                            <w:pPr>
                              <w:overflowPunct/>
                              <w:snapToGrid w:val="0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</w:p>
                          <w:p w:rsidR="002C5D85" w:rsidRPr="002C5D85" w:rsidRDefault="002C5D85" w:rsidP="002C5D85">
                            <w:pPr>
                              <w:overflowPunct/>
                              <w:snapToGrid w:val="0"/>
                              <w:ind w:right="420"/>
                              <w:jc w:val="right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　　年　　月　　日</w:t>
                            </w:r>
                          </w:p>
                          <w:p w:rsidR="002C5D85" w:rsidRPr="002C5D85" w:rsidRDefault="002C5D85" w:rsidP="002C5D85">
                            <w:pPr>
                              <w:overflowPunct/>
                              <w:snapToGrid w:val="0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:rsidR="002C5D85" w:rsidRPr="002C5D85" w:rsidRDefault="002C5D85" w:rsidP="002C5D85">
                            <w:pPr>
                              <w:overflowPunct/>
                              <w:snapToGrid w:val="0"/>
                              <w:ind w:left="630"/>
                              <w:textAlignment w:val="center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姫路市長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　　　　　様</w:t>
                            </w:r>
                          </w:p>
                          <w:p w:rsidR="002C5D85" w:rsidRPr="002C5D85" w:rsidRDefault="002C5D85" w:rsidP="002C5D85">
                            <w:pPr>
                              <w:overflowPunct/>
                              <w:snapToGrid w:val="0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:rsidR="002C5D85" w:rsidRPr="002C5D85" w:rsidRDefault="002C5D85" w:rsidP="002C5D85">
                            <w:pPr>
                              <w:overflowPunct/>
                              <w:snapToGrid w:val="0"/>
                              <w:ind w:right="420"/>
                              <w:jc w:val="right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  <w:spacing w:val="105"/>
                              </w:rPr>
                              <w:t>住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所　　　　　　　　　　　　　</w:t>
                            </w:r>
                          </w:p>
                          <w:p w:rsidR="002C5D85" w:rsidRPr="002C5D85" w:rsidRDefault="002C5D85" w:rsidP="002C5D85">
                            <w:pPr>
                              <w:overflowPunct/>
                              <w:snapToGrid w:val="0"/>
                              <w:ind w:right="420"/>
                              <w:jc w:val="right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  <w:spacing w:val="105"/>
                              </w:rPr>
                              <w:t>氏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名　　　　　　　　　　　　　</w:t>
                            </w:r>
                          </w:p>
                          <w:p w:rsidR="002C5D85" w:rsidRDefault="002C5D85" w:rsidP="002C5D85">
                            <w:pPr>
                              <w:overflowPunct/>
                              <w:snapToGrid w:val="0"/>
                              <w:spacing w:line="240" w:lineRule="exact"/>
                              <w:ind w:left="4830" w:right="420" w:firstLineChars="200" w:firstLine="420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>法人に</w:t>
                            </w:r>
                            <w:r w:rsidR="005612CF">
                              <w:rPr>
                                <w:rFonts w:hint="eastAsia"/>
                                <w:snapToGrid w:val="0"/>
                              </w:rPr>
                              <w:t>あって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>は、主たる事務所の</w:t>
                            </w:r>
                          </w:p>
                          <w:p w:rsidR="002C5D85" w:rsidRPr="002C5D85" w:rsidRDefault="002C5D85" w:rsidP="002C5D85">
                            <w:pPr>
                              <w:overflowPunct/>
                              <w:snapToGrid w:val="0"/>
                              <w:spacing w:line="240" w:lineRule="exact"/>
                              <w:ind w:left="4830" w:right="420" w:firstLineChars="200" w:firstLine="420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>所在地、名称及び代表者の氏名</w:t>
                            </w:r>
                          </w:p>
                          <w:p w:rsidR="002C5D85" w:rsidRPr="002C5D85" w:rsidRDefault="002C5D85" w:rsidP="002C5D85">
                            <w:pPr>
                              <w:overflowPunct/>
                              <w:snapToGrid w:val="0"/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 xml:space="preserve">　</w:t>
                            </w:r>
                          </w:p>
                          <w:p w:rsidR="00B50DE7" w:rsidRDefault="002C5D85" w:rsidP="00B50DE7">
                            <w:pPr>
                              <w:ind w:leftChars="100" w:left="210" w:firstLineChars="100" w:firstLine="198"/>
                              <w:jc w:val="left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  <w:r w:rsidRPr="002C5D85"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宅地造成及び特定盛土等規制法（昭和36年法律第191号）</w:t>
                            </w:r>
                            <w:r w:rsidRPr="00B3150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第21条第</w:t>
                            </w:r>
                            <w:r w:rsidRPr="00B31502">
                              <w:rPr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1</w:t>
                            </w:r>
                            <w:r w:rsidRPr="00B3150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項</w:t>
                            </w:r>
                            <w:r w:rsidR="00633380" w:rsidRPr="00B3150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第2</w:t>
                            </w:r>
                            <w:r w:rsidR="00633380" w:rsidRPr="00B31502">
                              <w:rPr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1</w:t>
                            </w:r>
                            <w:r w:rsidR="00633380" w:rsidRPr="00B3150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  <w:sz w:val="36"/>
                                <w:szCs w:val="36"/>
                                <w:eastAsianLayout w:id="-989112320" w:combine="1" w:combineBrackets="curly"/>
                              </w:rPr>
                              <w:t>条第3項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の規定により届け出た工事を次のとおり変更したいので、届け出ます。</w:t>
                            </w:r>
                          </w:p>
                          <w:tbl>
                            <w:tblPr>
                              <w:tblW w:w="8400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4"/>
                              <w:gridCol w:w="6136"/>
                            </w:tblGrid>
                            <w:tr w:rsidR="00B50DE7" w:rsidTr="00B50DE7">
                              <w:trPr>
                                <w:trHeight w:val="1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cs="Times New Roman"/>
                                      <w:snapToGrid w:val="0"/>
                                      <w:color w:val="000000"/>
                                      <w:spacing w:val="-6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-6"/>
                                    </w:rPr>
                                    <w:t>最初に届け</w:t>
                                  </w:r>
                                </w:p>
                                <w:p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color w:val="000000"/>
                                      <w:spacing w:val="-6"/>
                                    </w:rPr>
                                    <w:t>出た年月日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0DE7" w:rsidRDefault="00B50DE7" w:rsidP="00B50DE7">
                                  <w:pPr>
                                    <w:jc w:val="center"/>
                                    <w:textAlignment w:val="center"/>
                                    <w:rPr>
                                      <w:snapToGrid w:val="0"/>
                                      <w:color w:val="000000"/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  <w:tr w:rsidR="00B50DE7" w:rsidTr="00B50DE7">
                              <w:trPr>
                                <w:trHeight w:val="1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pacing w:val="-6"/>
                                    </w:rPr>
                                    <w:t>土地の所在</w:t>
                                  </w:r>
                                </w:p>
                                <w:p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pacing w:val="-6"/>
                                    </w:rPr>
                                    <w:t>及び地番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0DE7" w:rsidRDefault="00B50DE7" w:rsidP="00B50DE7">
                                  <w:pPr>
                                    <w:jc w:val="center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  <w:tr w:rsidR="00B50DE7" w:rsidTr="00B50DE7">
                              <w:trPr>
                                <w:trHeight w:val="1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pacing w:val="-6"/>
                                    </w:rPr>
                                    <w:t>土地の面積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0DE7" w:rsidRDefault="00B50DE7" w:rsidP="00B50DE7">
                                  <w:pPr>
                                    <w:ind w:firstLineChars="200" w:firstLine="396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  <w:tr w:rsidR="00B50DE7" w:rsidTr="00B50DE7">
                              <w:trPr>
                                <w:trHeight w:val="1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pacing w:val="-6"/>
                                    </w:rPr>
                                    <w:t>工事の種類及び内容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0DE7" w:rsidRDefault="00B50DE7" w:rsidP="00B50DE7">
                                  <w:pPr>
                                    <w:ind w:firstLineChars="200" w:firstLine="396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  <w:tr w:rsidR="00B50DE7" w:rsidTr="00B50DE7">
                              <w:trPr>
                                <w:trHeight w:val="1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pacing w:val="-6"/>
                                    </w:rPr>
                                    <w:t>変更事項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0DE7" w:rsidRDefault="00B50DE7" w:rsidP="00B50DE7">
                                  <w:pPr>
                                    <w:ind w:firstLineChars="200" w:firstLine="396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  <w:tr w:rsidR="00B50DE7" w:rsidTr="00B50DE7">
                              <w:trPr>
                                <w:trHeight w:val="1361"/>
                              </w:trPr>
                              <w:tc>
                                <w:tcPr>
                                  <w:tcW w:w="226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50DE7" w:rsidRDefault="00B50DE7" w:rsidP="00B50DE7">
                                  <w:pPr>
                                    <w:jc w:val="distribute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pacing w:val="-6"/>
                                    </w:rPr>
                                    <w:t>変更理由</w:t>
                                  </w:r>
                                </w:p>
                              </w:tc>
                              <w:tc>
                                <w:tcPr>
                                  <w:tcW w:w="61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50DE7" w:rsidRDefault="00B50DE7" w:rsidP="00B50DE7">
                                  <w:pPr>
                                    <w:ind w:firstLineChars="200" w:firstLine="396"/>
                                    <w:textAlignment w:val="center"/>
                                    <w:rPr>
                                      <w:rFonts w:hAnsi="ＭＳ 明朝"/>
                                      <w:color w:val="000000"/>
                                      <w:spacing w:val="-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0DE7" w:rsidRPr="00B50DE7" w:rsidRDefault="00B50DE7" w:rsidP="002C5D85">
                            <w:pPr>
                              <w:ind w:leftChars="100" w:left="210" w:firstLineChars="100" w:firstLine="198"/>
                              <w:jc w:val="left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</w:p>
                          <w:p w:rsidR="002C5D85" w:rsidRDefault="002C5D85"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>注　用紙の大きさは、日本産業規格Ａ列</w:t>
                            </w:r>
                            <w:r w:rsidRPr="002C5D85">
                              <w:rPr>
                                <w:snapToGrid w:val="0"/>
                              </w:rPr>
                              <w:t>4</w:t>
                            </w:r>
                            <w:r w:rsidRPr="002C5D85">
                              <w:rPr>
                                <w:rFonts w:hint="eastAsia"/>
                                <w:snapToGrid w:val="0"/>
                              </w:rPr>
                              <w:t>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05pt;margin-top:13.95pt;width:454.2pt;height:65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">
                <v:textbox inset="5.85pt,.7pt,5.85pt,.7pt">
                  <w:txbxContent>
                    <w:p w:rsidR="002C5D85" w:rsidRPr="002C5D85" w:rsidRDefault="002C5D85" w:rsidP="002C5D85">
                      <w:pPr>
                        <w:overflowPunct/>
                        <w:snapToGrid w:val="0"/>
                        <w:jc w:val="center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  <w:spacing w:val="53"/>
                        </w:rPr>
                        <w:t>届出</w:t>
                      </w:r>
                      <w:r w:rsidR="00275929">
                        <w:rPr>
                          <w:rFonts w:hint="eastAsia"/>
                          <w:snapToGrid w:val="0"/>
                          <w:spacing w:val="53"/>
                        </w:rPr>
                        <w:t>の</w:t>
                      </w:r>
                      <w:r w:rsidRPr="002C5D85">
                        <w:rPr>
                          <w:rFonts w:hint="eastAsia"/>
                          <w:snapToGrid w:val="0"/>
                          <w:spacing w:val="53"/>
                        </w:rPr>
                        <w:t>工事の変更届</w:t>
                      </w:r>
                      <w:r w:rsidRPr="002C5D85">
                        <w:rPr>
                          <w:rFonts w:hint="eastAsia"/>
                          <w:snapToGrid w:val="0"/>
                        </w:rPr>
                        <w:t>書</w:t>
                      </w:r>
                    </w:p>
                    <w:p w:rsidR="002C5D85" w:rsidRPr="002C5D85" w:rsidRDefault="002C5D85" w:rsidP="002C5D85">
                      <w:pPr>
                        <w:overflowPunct/>
                        <w:snapToGrid w:val="0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2C5D85" w:rsidRPr="002C5D85" w:rsidRDefault="002C5D85" w:rsidP="002C5D85">
                      <w:pPr>
                        <w:overflowPunct/>
                        <w:snapToGrid w:val="0"/>
                        <w:ind w:right="420"/>
                        <w:jc w:val="right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 xml:space="preserve">　　年　　月　　日</w:t>
                      </w:r>
                    </w:p>
                    <w:p w:rsidR="002C5D85" w:rsidRPr="002C5D85" w:rsidRDefault="002C5D85" w:rsidP="002C5D85">
                      <w:pPr>
                        <w:overflowPunct/>
                        <w:snapToGrid w:val="0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  <w:p w:rsidR="002C5D85" w:rsidRPr="002C5D85" w:rsidRDefault="002C5D85" w:rsidP="002C5D85">
                      <w:pPr>
                        <w:overflowPunct/>
                        <w:snapToGrid w:val="0"/>
                        <w:ind w:left="630"/>
                        <w:textAlignment w:val="center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姫路市長</w:t>
                      </w:r>
                      <w:r w:rsidRPr="002C5D85">
                        <w:rPr>
                          <w:rFonts w:hint="eastAsia"/>
                          <w:snapToGrid w:val="0"/>
                        </w:rPr>
                        <w:t xml:space="preserve">　　　　　様</w:t>
                      </w:r>
                    </w:p>
                    <w:p w:rsidR="002C5D85" w:rsidRPr="002C5D85" w:rsidRDefault="002C5D85" w:rsidP="002C5D85">
                      <w:pPr>
                        <w:overflowPunct/>
                        <w:snapToGrid w:val="0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  <w:p w:rsidR="002C5D85" w:rsidRPr="002C5D85" w:rsidRDefault="002C5D85" w:rsidP="002C5D85">
                      <w:pPr>
                        <w:overflowPunct/>
                        <w:snapToGrid w:val="0"/>
                        <w:ind w:right="420"/>
                        <w:jc w:val="right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  <w:spacing w:val="105"/>
                        </w:rPr>
                        <w:t>住</w:t>
                      </w:r>
                      <w:r w:rsidRPr="002C5D85">
                        <w:rPr>
                          <w:rFonts w:hint="eastAsia"/>
                          <w:snapToGrid w:val="0"/>
                        </w:rPr>
                        <w:t xml:space="preserve">所　　　　　　　　　　　　　</w:t>
                      </w:r>
                    </w:p>
                    <w:p w:rsidR="002C5D85" w:rsidRPr="002C5D85" w:rsidRDefault="002C5D85" w:rsidP="002C5D85">
                      <w:pPr>
                        <w:overflowPunct/>
                        <w:snapToGrid w:val="0"/>
                        <w:ind w:right="420"/>
                        <w:jc w:val="right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  <w:spacing w:val="105"/>
                        </w:rPr>
                        <w:t>氏</w:t>
                      </w:r>
                      <w:r w:rsidRPr="002C5D85">
                        <w:rPr>
                          <w:rFonts w:hint="eastAsia"/>
                          <w:snapToGrid w:val="0"/>
                        </w:rPr>
                        <w:t xml:space="preserve">名　　　　　　　　　　　　　</w:t>
                      </w:r>
                    </w:p>
                    <w:p w:rsidR="002C5D85" w:rsidRDefault="002C5D85" w:rsidP="002C5D85">
                      <w:pPr>
                        <w:overflowPunct/>
                        <w:snapToGrid w:val="0"/>
                        <w:spacing w:line="240" w:lineRule="exact"/>
                        <w:ind w:left="4830" w:right="420" w:firstLineChars="200" w:firstLine="420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>法人に</w:t>
                      </w:r>
                      <w:r w:rsidR="005612CF">
                        <w:rPr>
                          <w:rFonts w:hint="eastAsia"/>
                          <w:snapToGrid w:val="0"/>
                        </w:rPr>
                        <w:t>あって</w:t>
                      </w:r>
                      <w:r w:rsidRPr="002C5D85">
                        <w:rPr>
                          <w:rFonts w:hint="eastAsia"/>
                          <w:snapToGrid w:val="0"/>
                        </w:rPr>
                        <w:t>は、主たる事務所の</w:t>
                      </w:r>
                    </w:p>
                    <w:p w:rsidR="002C5D85" w:rsidRPr="002C5D85" w:rsidRDefault="002C5D85" w:rsidP="002C5D85">
                      <w:pPr>
                        <w:overflowPunct/>
                        <w:snapToGrid w:val="0"/>
                        <w:spacing w:line="240" w:lineRule="exact"/>
                        <w:ind w:left="4830" w:right="420" w:firstLineChars="200" w:firstLine="420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>所在地、名称及び代表者の氏名</w:t>
                      </w:r>
                    </w:p>
                    <w:p w:rsidR="002C5D85" w:rsidRPr="002C5D85" w:rsidRDefault="002C5D85" w:rsidP="002C5D85">
                      <w:pPr>
                        <w:overflowPunct/>
                        <w:snapToGrid w:val="0"/>
                        <w:textAlignment w:val="center"/>
                        <w:rPr>
                          <w:snapToGrid w:val="0"/>
                        </w:rPr>
                      </w:pPr>
                      <w:r w:rsidRPr="002C5D85">
                        <w:rPr>
                          <w:rFonts w:hint="eastAsia"/>
                          <w:snapToGrid w:val="0"/>
                        </w:rPr>
                        <w:t xml:space="preserve">　</w:t>
                      </w:r>
                    </w:p>
                    <w:p w:rsidR="00B50DE7" w:rsidRDefault="002C5D85" w:rsidP="00B50DE7">
                      <w:pPr>
                        <w:ind w:leftChars="100" w:left="210" w:firstLineChars="100" w:firstLine="198"/>
                        <w:jc w:val="left"/>
                        <w:textAlignment w:val="center"/>
                        <w:rPr>
                          <w:snapToGrid w:val="0"/>
                          <w:color w:val="000000"/>
                          <w:spacing w:val="-6"/>
                        </w:rPr>
                      </w:pPr>
                      <w:r w:rsidRPr="002C5D85">
                        <w:rPr>
                          <w:rFonts w:hAnsi="ＭＳ 明朝" w:hint="eastAsia"/>
                          <w:color w:val="000000"/>
                          <w:spacing w:val="-6"/>
                        </w:rPr>
                        <w:t>宅地造成及び特定盛土等規制法（昭和36年法律第191号）</w:t>
                      </w:r>
                      <w:r w:rsidRPr="00B31502">
                        <w:rPr>
                          <w:rFonts w:hint="eastAsia"/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第21条第</w:t>
                      </w:r>
                      <w:r w:rsidRPr="00B31502">
                        <w:rPr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1</w:t>
                      </w:r>
                      <w:r w:rsidRPr="00B31502">
                        <w:rPr>
                          <w:rFonts w:hint="eastAsia"/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項</w:t>
                      </w:r>
                      <w:r w:rsidR="00633380" w:rsidRPr="00B31502">
                        <w:rPr>
                          <w:rFonts w:hint="eastAsia"/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第2</w:t>
                      </w:r>
                      <w:r w:rsidR="00633380" w:rsidRPr="00B31502">
                        <w:rPr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1</w:t>
                      </w:r>
                      <w:r w:rsidR="00633380" w:rsidRPr="00B31502">
                        <w:rPr>
                          <w:rFonts w:hint="eastAsia"/>
                          <w:snapToGrid w:val="0"/>
                          <w:color w:val="000000"/>
                          <w:spacing w:val="-6"/>
                          <w:sz w:val="36"/>
                          <w:szCs w:val="36"/>
                          <w:eastAsianLayout w:id="-989112320" w:combine="1" w:combineBrackets="curly"/>
                        </w:rPr>
                        <w:t>条第3項</w:t>
                      </w:r>
                      <w:r w:rsidRPr="002C5D85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の規定により届け出た工事を次のとおり変更したいので、届け出ます。</w:t>
                      </w:r>
                    </w:p>
                    <w:tbl>
                      <w:tblPr>
                        <w:tblW w:w="8400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64"/>
                        <w:gridCol w:w="6136"/>
                      </w:tblGrid>
                      <w:tr w:rsidR="00B50DE7" w:rsidTr="00B50DE7">
                        <w:trPr>
                          <w:trHeight w:val="1361"/>
                        </w:trPr>
                        <w:tc>
                          <w:tcPr>
                            <w:tcW w:w="226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cs="Times New Roman"/>
                                <w:snapToGrid w:val="0"/>
                                <w:color w:val="000000"/>
                                <w:spacing w:val="-6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最初に届け</w:t>
                            </w:r>
                          </w:p>
                          <w:p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出た年月日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0DE7" w:rsidRDefault="00B50DE7" w:rsidP="00B50DE7">
                            <w:pPr>
                              <w:jc w:val="center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</w:p>
                        </w:tc>
                      </w:tr>
                      <w:tr w:rsidR="00B50DE7" w:rsidTr="00B50DE7">
                        <w:trPr>
                          <w:trHeight w:val="1361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土地の所在</w:t>
                            </w:r>
                          </w:p>
                          <w:p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及び地番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0DE7" w:rsidRDefault="00B50DE7" w:rsidP="00B50DE7">
                            <w:pPr>
                              <w:jc w:val="center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</w:p>
                        </w:tc>
                      </w:tr>
                      <w:tr w:rsidR="00B50DE7" w:rsidTr="00B50DE7">
                        <w:trPr>
                          <w:trHeight w:val="1361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土地の面積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0DE7" w:rsidRDefault="00B50DE7" w:rsidP="00B50DE7">
                            <w:pPr>
                              <w:ind w:firstLineChars="200" w:firstLine="396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</w:p>
                        </w:tc>
                      </w:tr>
                      <w:tr w:rsidR="00B50DE7" w:rsidTr="00B50DE7">
                        <w:trPr>
                          <w:trHeight w:val="1361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工事の種類及び内容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0DE7" w:rsidRDefault="00B50DE7" w:rsidP="00B50DE7">
                            <w:pPr>
                              <w:ind w:firstLineChars="200" w:firstLine="396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</w:p>
                        </w:tc>
                      </w:tr>
                      <w:tr w:rsidR="00B50DE7" w:rsidTr="00B50DE7">
                        <w:trPr>
                          <w:trHeight w:val="1361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変更事項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0DE7" w:rsidRDefault="00B50DE7" w:rsidP="00B50DE7">
                            <w:pPr>
                              <w:ind w:firstLineChars="200" w:firstLine="396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</w:p>
                        </w:tc>
                      </w:tr>
                      <w:tr w:rsidR="00B50DE7" w:rsidTr="00B50DE7">
                        <w:trPr>
                          <w:trHeight w:val="1361"/>
                        </w:trPr>
                        <w:tc>
                          <w:tcPr>
                            <w:tcW w:w="226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50DE7" w:rsidRDefault="00B50DE7" w:rsidP="00B50DE7">
                            <w:pPr>
                              <w:jc w:val="distribute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変更理由</w:t>
                            </w:r>
                          </w:p>
                        </w:tc>
                        <w:tc>
                          <w:tcPr>
                            <w:tcW w:w="613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50DE7" w:rsidRDefault="00B50DE7" w:rsidP="00B50DE7">
                            <w:pPr>
                              <w:ind w:firstLineChars="200" w:firstLine="396"/>
                              <w:textAlignment w:val="center"/>
                              <w:rPr>
                                <w:rFonts w:hAnsi="ＭＳ 明朝"/>
                                <w:color w:val="000000"/>
                                <w:spacing w:val="-6"/>
                              </w:rPr>
                            </w:pPr>
                          </w:p>
                        </w:tc>
                      </w:tr>
                    </w:tbl>
                    <w:p w:rsidR="00B50DE7" w:rsidRPr="00B50DE7" w:rsidRDefault="00B50DE7" w:rsidP="002C5D85">
                      <w:pPr>
                        <w:ind w:leftChars="100" w:left="210" w:firstLineChars="100" w:firstLine="198"/>
                        <w:jc w:val="left"/>
                        <w:textAlignment w:val="center"/>
                        <w:rPr>
                          <w:snapToGrid w:val="0"/>
                          <w:color w:val="000000"/>
                          <w:spacing w:val="-6"/>
                        </w:rPr>
                      </w:pPr>
                    </w:p>
                    <w:p w:rsidR="002C5D85" w:rsidRDefault="002C5D85">
                      <w:r w:rsidRPr="002C5D85">
                        <w:rPr>
                          <w:rFonts w:hint="eastAsia"/>
                          <w:snapToGrid w:val="0"/>
                        </w:rPr>
                        <w:t>注　用紙の大きさは、日本産業規格Ａ列</w:t>
                      </w:r>
                      <w:r w:rsidRPr="002C5D85">
                        <w:rPr>
                          <w:snapToGrid w:val="0"/>
                        </w:rPr>
                        <w:t>4</w:t>
                      </w:r>
                      <w:r w:rsidRPr="002C5D85">
                        <w:rPr>
                          <w:rFonts w:hint="eastAsia"/>
                          <w:snapToGrid w:val="0"/>
                        </w:rPr>
                        <w:t>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napToGrid w:val="0"/>
        </w:rPr>
        <w:t>様式第</w:t>
      </w:r>
      <w:r w:rsidR="00A940EB">
        <w:rPr>
          <w:rFonts w:ascii="ＭＳ ゴシック" w:eastAsia="ＭＳ ゴシック" w:hAnsi="ＭＳ ゴシック" w:hint="eastAsia"/>
          <w:snapToGrid w:val="0"/>
        </w:rPr>
        <w:t>１</w:t>
      </w:r>
      <w:r w:rsidR="004F1455">
        <w:rPr>
          <w:rFonts w:ascii="ＭＳ ゴシック" w:eastAsia="ＭＳ ゴシック" w:hAnsi="ＭＳ ゴシック" w:hint="eastAsia"/>
          <w:snapToGrid w:val="0"/>
        </w:rPr>
        <w:t>０</w:t>
      </w:r>
      <w:r w:rsidR="006068D7" w:rsidRPr="009E5463">
        <w:rPr>
          <w:rFonts w:ascii="ＭＳ ゴシック" w:eastAsia="ＭＳ ゴシック" w:hAnsi="ＭＳ ゴシック" w:hint="eastAsia"/>
          <w:snapToGrid w:val="0"/>
        </w:rPr>
        <w:t>号</w:t>
      </w:r>
      <w:r w:rsidR="006068D7">
        <w:rPr>
          <w:rFonts w:hint="eastAsia"/>
          <w:snapToGrid w:val="0"/>
        </w:rPr>
        <w:t>（第</w:t>
      </w:r>
      <w:r w:rsidR="00210752">
        <w:rPr>
          <w:rFonts w:hint="eastAsia"/>
          <w:snapToGrid w:val="0"/>
        </w:rPr>
        <w:t>５</w:t>
      </w:r>
      <w:r w:rsidR="006068D7">
        <w:rPr>
          <w:rFonts w:hint="eastAsia"/>
          <w:snapToGrid w:val="0"/>
        </w:rPr>
        <w:t>条関係）</w:t>
      </w:r>
    </w:p>
    <w:p w:rsidR="00C50152" w:rsidRDefault="00C50152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11430</wp:posOffset>
                </wp:positionV>
                <wp:extent cx="2084070" cy="32400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070" cy="32400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F56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1.45pt;margin-top:.9pt;width:164.1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" o:allowincell="f" adj="2008" strokeweight=".5pt"/>
            </w:pict>
          </mc:Fallback>
        </mc:AlternateContent>
      </w: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p w:rsidR="002C5D85" w:rsidRDefault="002C5D85">
      <w:pPr>
        <w:overflowPunct/>
        <w:snapToGrid w:val="0"/>
        <w:textAlignment w:val="center"/>
        <w:rPr>
          <w:snapToGrid w:val="0"/>
        </w:rPr>
      </w:pPr>
    </w:p>
    <w:sectPr w:rsidR="002C5D85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FC7" w:rsidRDefault="00467FC7">
      <w:r>
        <w:separator/>
      </w:r>
    </w:p>
  </w:endnote>
  <w:endnote w:type="continuationSeparator" w:id="0">
    <w:p w:rsidR="00467FC7" w:rsidRDefault="0046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FC7" w:rsidRDefault="00467FC7">
      <w:r>
        <w:separator/>
      </w:r>
    </w:p>
  </w:footnote>
  <w:footnote w:type="continuationSeparator" w:id="0">
    <w:p w:rsidR="00467FC7" w:rsidRDefault="0046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2"/>
    <w:rsid w:val="000808F0"/>
    <w:rsid w:val="000915CA"/>
    <w:rsid w:val="000D258F"/>
    <w:rsid w:val="0018362D"/>
    <w:rsid w:val="001F2D9C"/>
    <w:rsid w:val="00210752"/>
    <w:rsid w:val="00275929"/>
    <w:rsid w:val="002C5D85"/>
    <w:rsid w:val="002E4957"/>
    <w:rsid w:val="00377E96"/>
    <w:rsid w:val="003F1090"/>
    <w:rsid w:val="00467FC7"/>
    <w:rsid w:val="004F1455"/>
    <w:rsid w:val="005612CF"/>
    <w:rsid w:val="005C0570"/>
    <w:rsid w:val="005E05A8"/>
    <w:rsid w:val="006068D7"/>
    <w:rsid w:val="00620EEA"/>
    <w:rsid w:val="006313D3"/>
    <w:rsid w:val="00633380"/>
    <w:rsid w:val="008172CD"/>
    <w:rsid w:val="009E5463"/>
    <w:rsid w:val="00A00BAA"/>
    <w:rsid w:val="00A2653A"/>
    <w:rsid w:val="00A43AC6"/>
    <w:rsid w:val="00A940EB"/>
    <w:rsid w:val="00AC214F"/>
    <w:rsid w:val="00AD2988"/>
    <w:rsid w:val="00AF26C9"/>
    <w:rsid w:val="00B026AF"/>
    <w:rsid w:val="00B31502"/>
    <w:rsid w:val="00B50DE7"/>
    <w:rsid w:val="00C50152"/>
    <w:rsid w:val="00CD41BC"/>
    <w:rsid w:val="00D3124C"/>
    <w:rsid w:val="00DA40E9"/>
    <w:rsid w:val="00E82FB2"/>
    <w:rsid w:val="00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BD353A"/>
  <w14:defaultImageDpi w14:val="0"/>
  <w15:docId w15:val="{D46649BB-60A1-4259-AA5A-65ADC6BD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ModifiedBy>合田　義弘</cp:lastModifiedBy>
  <cp:revision>17</cp:revision>
  <cp:lastPrinted>2000-09-21T04:26:00Z</cp:lastPrinted>
  <dcterms:created xsi:type="dcterms:W3CDTF">2023-12-08T07:48:00Z</dcterms:created>
  <dcterms:modified xsi:type="dcterms:W3CDTF">2024-12-12T04:31:00Z</dcterms:modified>
</cp:coreProperties>
</file>