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73" w:rsidRDefault="00912B9C" w:rsidP="003A5B73">
      <w:pPr>
        <w:snapToGrid w:val="0"/>
        <w:textAlignment w:val="center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様式第</w:t>
      </w:r>
      <w:r w:rsidR="00A64C02">
        <w:rPr>
          <w:rFonts w:ascii="ＭＳ ゴシック" w:eastAsia="ＭＳ ゴシック" w:hAnsi="ＭＳ ゴシック" w:hint="eastAsia"/>
          <w:snapToGrid w:val="0"/>
        </w:rPr>
        <w:t>６</w:t>
      </w:r>
      <w:r w:rsidR="003A5B73" w:rsidRPr="00B05A5A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 w:rsidR="00B104BC">
        <w:rPr>
          <w:rFonts w:hint="eastAsia"/>
          <w:snapToGrid w:val="0"/>
        </w:rPr>
        <w:t>４</w:t>
      </w:r>
      <w:r w:rsidR="003A5B73">
        <w:rPr>
          <w:rFonts w:hint="eastAsia"/>
          <w:snapToGrid w:val="0"/>
        </w:rPr>
        <w:t>条</w:t>
      </w:r>
      <w:r w:rsidR="00294E43">
        <w:rPr>
          <w:rFonts w:hint="eastAsia"/>
          <w:snapToGrid w:val="0"/>
        </w:rPr>
        <w:t>、第</w:t>
      </w:r>
      <w:r w:rsidR="00076A96">
        <w:rPr>
          <w:rFonts w:hint="eastAsia"/>
          <w:snapToGrid w:val="0"/>
        </w:rPr>
        <w:t>４</w:t>
      </w:r>
      <w:r w:rsidR="00294E43">
        <w:rPr>
          <w:rFonts w:hint="eastAsia"/>
          <w:snapToGrid w:val="0"/>
        </w:rPr>
        <w:t>条</w:t>
      </w:r>
      <w:r w:rsidR="00076A96">
        <w:rPr>
          <w:rFonts w:hint="eastAsia"/>
          <w:snapToGrid w:val="0"/>
        </w:rPr>
        <w:t>の２</w:t>
      </w:r>
      <w:bookmarkStart w:id="0" w:name="_GoBack"/>
      <w:bookmarkEnd w:id="0"/>
      <w:r w:rsidR="003A5B73">
        <w:rPr>
          <w:rFonts w:hint="eastAsia"/>
          <w:snapToGrid w:val="0"/>
        </w:rPr>
        <w:t>関係）</w:t>
      </w:r>
    </w:p>
    <w:p w:rsidR="00D46CF7" w:rsidRDefault="00912B9C">
      <w:pPr>
        <w:snapToGrid w:val="0"/>
        <w:textAlignment w:val="center"/>
        <w:rPr>
          <w:snapToGrid w:val="0"/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10795</wp:posOffset>
                </wp:positionV>
                <wp:extent cx="5646420" cy="7588250"/>
                <wp:effectExtent l="0" t="0" r="1143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58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7E2" w:rsidRDefault="0006070E" w:rsidP="001A47E2">
                            <w:pPr>
                              <w:snapToGrid w:val="0"/>
                              <w:spacing w:before="12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01228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特定盛土等又は土石の堆積</w:t>
                            </w:r>
                            <w:r w:rsidR="001A47E2"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に関する工事の変更届書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spacing w:before="12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年　　月　　日　　</w:t>
                            </w:r>
                          </w:p>
                          <w:p w:rsidR="001A47E2" w:rsidRPr="001A47E2" w:rsidRDefault="00912B9C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姫路市長</w:t>
                            </w:r>
                            <w:r w:rsidR="001A47E2"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様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届出者　住所　　　　　　　　　　　　　　　　</w:t>
                            </w:r>
                          </w:p>
                          <w:p w:rsidR="001A47E2" w:rsidRDefault="001A47E2" w:rsidP="001A47E2">
                            <w:pPr>
                              <w:snapToGrid w:val="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氏名　　　　　　　　　　　　　　　　</w:t>
                            </w:r>
                          </w:p>
                          <w:p w:rsidR="00012282" w:rsidRDefault="00012282" w:rsidP="001A47E2">
                            <w:pPr>
                              <w:snapToGrid w:val="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912B9C" w:rsidRDefault="00912B9C" w:rsidP="00912B9C">
                            <w:pPr>
                              <w:wordWrap/>
                              <w:autoSpaceDE/>
                              <w:autoSpaceDN/>
                              <w:adjustRightInd/>
                              <w:ind w:leftChars="2191" w:left="4601" w:firstLineChars="100" w:firstLine="200"/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</w:pP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法人に</w:t>
                            </w:r>
                            <w:r w:rsidR="00422C1D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あって</w:t>
                            </w: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は、主たる事業所の</w:t>
                            </w:r>
                          </w:p>
                          <w:p w:rsidR="00912B9C" w:rsidRPr="00912B9C" w:rsidRDefault="00912B9C" w:rsidP="00912B9C">
                            <w:pPr>
                              <w:wordWrap/>
                              <w:autoSpaceDE/>
                              <w:autoSpaceDN/>
                              <w:adjustRightInd/>
                              <w:ind w:leftChars="2191" w:left="4601" w:firstLineChars="100" w:firstLine="200"/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</w:pP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所在地、名称及び代表者の氏名</w:t>
                            </w:r>
                          </w:p>
                          <w:p w:rsidR="001A47E2" w:rsidRPr="00912B9C" w:rsidRDefault="001A47E2" w:rsidP="001A47E2">
                            <w:pPr>
                              <w:snapToGrid w:val="0"/>
                              <w:ind w:right="84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1A47E2">
                            <w:pPr>
                              <w:snapToGrid w:val="0"/>
                              <w:ind w:right="84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06070E" w:rsidRDefault="001A47E2" w:rsidP="001A47E2">
                            <w:pPr>
                              <w:ind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宅地造成及び特定盛土等規制法</w:t>
                            </w:r>
                            <w:r w:rsidRPr="001A47E2"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（昭和36年法律第191号）</w:t>
                            </w:r>
                            <w:r w:rsidR="00DD0F89" w:rsidRPr="0001228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第35条第2項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の規定により、</w:t>
                            </w:r>
                          </w:p>
                          <w:p w:rsidR="001A47E2" w:rsidRPr="001A47E2" w:rsidRDefault="0006070E" w:rsidP="001A47E2">
                            <w:pPr>
                              <w:ind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01228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特定盛土等又は土石の堆積</w:t>
                            </w:r>
                            <w:r w:rsidR="00DD0F8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に関する工事</w:t>
                            </w:r>
                            <w:r w:rsidR="001A47E2"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の変更について次のとおり届け出ます。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012282" w:rsidRPr="00012282" w:rsidRDefault="0006070E" w:rsidP="0001228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01228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特定盛土等又は土石の堆積</w:t>
                            </w:r>
                            <w:r w:rsidR="001A47E2" w:rsidRPr="0001228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に関する工事の許可番号</w:t>
                            </w:r>
                          </w:p>
                          <w:p w:rsidR="00F7235E" w:rsidRPr="00012282" w:rsidRDefault="00F7235E" w:rsidP="0001228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01228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 xml:space="preserve">　</w:t>
                            </w:r>
                            <w:r w:rsidRPr="0001228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　</w:t>
                            </w:r>
                            <w:r w:rsidR="001A47E2" w:rsidRPr="0001228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年　　月　　日　</w:t>
                            </w:r>
                          </w:p>
                          <w:p w:rsidR="001A47E2" w:rsidRPr="001A47E2" w:rsidRDefault="001A47E2" w:rsidP="00012282">
                            <w:pPr>
                              <w:snapToGrid w:val="0"/>
                              <w:ind w:firstLineChars="100" w:firstLine="21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姫路市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指令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土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第</w:t>
                            </w:r>
                            <w:r w:rsidR="008332F8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8332F8">
                              <w:rPr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－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号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（</w:t>
                            </w:r>
                            <w:r w:rsidR="00F7235E">
                              <w:rPr>
                                <w:snapToGrid w:val="0"/>
                                <w:kern w:val="2"/>
                              </w:rPr>
                              <w:t xml:space="preserve">　　）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2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土地の所在及び地番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3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変更に係る事項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1"/>
                              <w:gridCol w:w="2841"/>
                              <w:gridCol w:w="2842"/>
                            </w:tblGrid>
                            <w:tr w:rsidR="001A47E2" w:rsidRPr="001A47E2" w:rsidTr="00B61CD3">
                              <w:tc>
                                <w:tcPr>
                                  <w:tcW w:w="2841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1A47E2" w:rsidRPr="001A47E2" w:rsidTr="00B61CD3">
                              <w:trPr>
                                <w:trHeight w:val="958"/>
                              </w:trPr>
                              <w:tc>
                                <w:tcPr>
                                  <w:tcW w:w="2841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4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変更の理由</w:t>
                            </w: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注　用紙の大きさは、日本産業規格</w:t>
                            </w: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A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列</w:t>
                            </w: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4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とする</w:t>
                            </w:r>
                          </w:p>
                          <w:p w:rsidR="001A47E2" w:rsidRDefault="001A47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.85pt;width:444.6pt;height:5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">
                <v:textbox inset="5.85pt,.7pt,5.85pt,.7pt">
                  <w:txbxContent>
                    <w:p w:rsidR="001A47E2" w:rsidRDefault="0006070E" w:rsidP="001A47E2">
                      <w:pPr>
                        <w:snapToGrid w:val="0"/>
                        <w:spacing w:before="12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012282">
                        <w:rPr>
                          <w:rFonts w:hint="eastAsia"/>
                          <w:snapToGrid w:val="0"/>
                          <w:kern w:val="2"/>
                        </w:rPr>
                        <w:t>特定盛土等又は土石の堆積</w:t>
                      </w:r>
                      <w:r w:rsidR="001A47E2" w:rsidRPr="001A47E2">
                        <w:rPr>
                          <w:rFonts w:hint="eastAsia"/>
                          <w:snapToGrid w:val="0"/>
                          <w:kern w:val="2"/>
                        </w:rPr>
                        <w:t>に関する工事の変更届書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spacing w:before="12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年　　月　　日　　</w:t>
                      </w:r>
                    </w:p>
                    <w:p w:rsidR="001A47E2" w:rsidRPr="001A47E2" w:rsidRDefault="00912B9C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>
                        <w:rPr>
                          <w:rFonts w:hint="eastAsia"/>
                          <w:snapToGrid w:val="0"/>
                          <w:kern w:val="2"/>
                        </w:rPr>
                        <w:t>姫路市長</w:t>
                      </w:r>
                      <w:r w:rsidR="001A47E2"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様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届出者　住所　　　　　　　　　　　　　　　　</w:t>
                      </w:r>
                    </w:p>
                    <w:p w:rsidR="001A47E2" w:rsidRDefault="001A47E2" w:rsidP="001A47E2">
                      <w:pPr>
                        <w:snapToGrid w:val="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氏名　　　　　　　　　　　　　　　　</w:t>
                      </w:r>
                    </w:p>
                    <w:p w:rsidR="00012282" w:rsidRDefault="00012282" w:rsidP="001A47E2">
                      <w:pPr>
                        <w:snapToGrid w:val="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912B9C" w:rsidRDefault="00912B9C" w:rsidP="00912B9C">
                      <w:pPr>
                        <w:wordWrap/>
                        <w:autoSpaceDE/>
                        <w:autoSpaceDN/>
                        <w:adjustRightInd/>
                        <w:ind w:leftChars="2191" w:left="4601" w:firstLineChars="100" w:firstLine="200"/>
                        <w:rPr>
                          <w:rFonts w:cs="Times New Roman"/>
                          <w:color w:val="000000"/>
                          <w:sz w:val="20"/>
                        </w:rPr>
                      </w:pP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法人に</w:t>
                      </w:r>
                      <w:r w:rsidR="00422C1D">
                        <w:rPr>
                          <w:rFonts w:cs="Times New Roman" w:hint="eastAsia"/>
                          <w:color w:val="000000"/>
                          <w:sz w:val="20"/>
                        </w:rPr>
                        <w:t>あって</w:t>
                      </w: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は、主たる事業所の</w:t>
                      </w:r>
                    </w:p>
                    <w:p w:rsidR="00912B9C" w:rsidRPr="00912B9C" w:rsidRDefault="00912B9C" w:rsidP="00912B9C">
                      <w:pPr>
                        <w:wordWrap/>
                        <w:autoSpaceDE/>
                        <w:autoSpaceDN/>
                        <w:adjustRightInd/>
                        <w:ind w:leftChars="2191" w:left="4601" w:firstLineChars="100" w:firstLine="200"/>
                        <w:rPr>
                          <w:rFonts w:cs="Times New Roman"/>
                          <w:color w:val="000000"/>
                          <w:sz w:val="20"/>
                        </w:rPr>
                      </w:pP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所在地、名称及び代表者の氏名</w:t>
                      </w:r>
                    </w:p>
                    <w:p w:rsidR="001A47E2" w:rsidRPr="00912B9C" w:rsidRDefault="001A47E2" w:rsidP="001A47E2">
                      <w:pPr>
                        <w:snapToGrid w:val="0"/>
                        <w:ind w:right="84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1A47E2">
                      <w:pPr>
                        <w:snapToGrid w:val="0"/>
                        <w:ind w:right="84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06070E" w:rsidRDefault="001A47E2" w:rsidP="001A47E2">
                      <w:pPr>
                        <w:ind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宅地造成及び特定盛土等規制法</w:t>
                      </w:r>
                      <w:r w:rsidRPr="001A47E2">
                        <w:rPr>
                          <w:rFonts w:hAnsi="ＭＳ 明朝" w:hint="eastAsia"/>
                          <w:color w:val="000000"/>
                          <w:spacing w:val="-6"/>
                        </w:rPr>
                        <w:t>（昭和36年法律第191号）</w:t>
                      </w:r>
                      <w:r w:rsidR="00DD0F89" w:rsidRPr="0001228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第35条第2項</w:t>
                      </w:r>
                      <w:r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の規定により、</w:t>
                      </w:r>
                    </w:p>
                    <w:p w:rsidR="001A47E2" w:rsidRPr="001A47E2" w:rsidRDefault="0006070E" w:rsidP="001A47E2">
                      <w:pPr>
                        <w:ind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01228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特定盛土等又は土石の堆積</w:t>
                      </w:r>
                      <w:r w:rsidR="00DD0F8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に関する工事</w:t>
                      </w:r>
                      <w:r w:rsidR="001A47E2"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の変更について次のとおり届け出ます。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012282" w:rsidRPr="00012282" w:rsidRDefault="0006070E" w:rsidP="00012282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01228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特定盛土等又は土石の堆積</w:t>
                      </w:r>
                      <w:r w:rsidR="001A47E2" w:rsidRPr="0001228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に関する工事の許可番号</w:t>
                      </w:r>
                    </w:p>
                    <w:p w:rsidR="00F7235E" w:rsidRPr="00012282" w:rsidRDefault="00F7235E" w:rsidP="0001228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01228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 xml:space="preserve">　</w:t>
                      </w:r>
                      <w:r w:rsidRPr="00012282">
                        <w:rPr>
                          <w:rFonts w:hint="eastAsia"/>
                          <w:snapToGrid w:val="0"/>
                          <w:kern w:val="2"/>
                        </w:rPr>
                        <w:t xml:space="preserve">　　　</w:t>
                      </w:r>
                      <w:r w:rsidR="001A47E2" w:rsidRPr="00012282">
                        <w:rPr>
                          <w:rFonts w:hint="eastAsia"/>
                          <w:snapToGrid w:val="0"/>
                          <w:kern w:val="2"/>
                        </w:rPr>
                        <w:t xml:space="preserve">年　　月　　日　</w:t>
                      </w:r>
                    </w:p>
                    <w:p w:rsidR="001A47E2" w:rsidRPr="001A47E2" w:rsidRDefault="001A47E2" w:rsidP="00012282">
                      <w:pPr>
                        <w:snapToGrid w:val="0"/>
                        <w:ind w:firstLineChars="100" w:firstLine="21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姫路市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指令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土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第</w:t>
                      </w:r>
                      <w:r w:rsidR="008332F8">
                        <w:rPr>
                          <w:rFonts w:hint="eastAsia"/>
                          <w:snapToGrid w:val="0"/>
                          <w:kern w:val="2"/>
                        </w:rPr>
                        <w:t xml:space="preserve">　</w:t>
                      </w:r>
                      <w:r w:rsidR="008332F8">
                        <w:rPr>
                          <w:snapToGrid w:val="0"/>
                          <w:kern w:val="2"/>
                        </w:rPr>
                        <w:t xml:space="preserve">　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－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号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（</w:t>
                      </w:r>
                      <w:r w:rsidR="00F7235E">
                        <w:rPr>
                          <w:snapToGrid w:val="0"/>
                          <w:kern w:val="2"/>
                        </w:rPr>
                        <w:t xml:space="preserve">　　）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2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土地の所在及び地番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3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変更に係る事項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1"/>
                        <w:gridCol w:w="2841"/>
                        <w:gridCol w:w="2842"/>
                      </w:tblGrid>
                      <w:tr w:rsidR="001A47E2" w:rsidRPr="001A47E2" w:rsidTr="00B61CD3">
                        <w:tc>
                          <w:tcPr>
                            <w:tcW w:w="2841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2841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変更後</w:t>
                            </w:r>
                          </w:p>
                        </w:tc>
                      </w:tr>
                      <w:tr w:rsidR="001A47E2" w:rsidRPr="001A47E2" w:rsidTr="00B61CD3">
                        <w:trPr>
                          <w:trHeight w:val="958"/>
                        </w:trPr>
                        <w:tc>
                          <w:tcPr>
                            <w:tcW w:w="2841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4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変更の理由</w:t>
                      </w: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注　用紙の大きさは、日本産業規格</w:t>
                      </w:r>
                      <w:r w:rsidRPr="001A47E2">
                        <w:rPr>
                          <w:snapToGrid w:val="0"/>
                          <w:kern w:val="2"/>
                        </w:rPr>
                        <w:t>A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列</w:t>
                      </w:r>
                      <w:r w:rsidRPr="001A47E2">
                        <w:rPr>
                          <w:snapToGrid w:val="0"/>
                          <w:kern w:val="2"/>
                        </w:rPr>
                        <w:t>4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とする</w:t>
                      </w:r>
                    </w:p>
                    <w:p w:rsidR="001A47E2" w:rsidRDefault="001A47E2"/>
                  </w:txbxContent>
                </v:textbox>
              </v:shape>
            </w:pict>
          </mc:Fallback>
        </mc:AlternateContent>
      </w: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06070E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92075</wp:posOffset>
                </wp:positionV>
                <wp:extent cx="2002790" cy="324000"/>
                <wp:effectExtent l="0" t="0" r="1651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F1BE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9.95pt;margin-top:7.25pt;width:157.7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 w:rsidP="00912B9C">
      <w:pPr>
        <w:snapToGrid w:val="0"/>
        <w:spacing w:before="120"/>
        <w:textAlignment w:val="center"/>
        <w:rPr>
          <w:snapToGrid w:val="0"/>
          <w:kern w:val="2"/>
        </w:rPr>
      </w:pPr>
    </w:p>
    <w:sectPr w:rsidR="001A47E2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89" w:rsidRDefault="00251E89">
      <w:r>
        <w:separator/>
      </w:r>
    </w:p>
  </w:endnote>
  <w:endnote w:type="continuationSeparator" w:id="0">
    <w:p w:rsidR="00251E89" w:rsidRDefault="002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89" w:rsidRDefault="00251E89">
      <w:r>
        <w:separator/>
      </w:r>
    </w:p>
  </w:footnote>
  <w:footnote w:type="continuationSeparator" w:id="0">
    <w:p w:rsidR="00251E89" w:rsidRDefault="0025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B1000"/>
    <w:multiLevelType w:val="hybridMultilevel"/>
    <w:tmpl w:val="60AC2718"/>
    <w:lvl w:ilvl="0" w:tplc="DBAC0C9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F7"/>
    <w:rsid w:val="00012282"/>
    <w:rsid w:val="0006070E"/>
    <w:rsid w:val="00076A96"/>
    <w:rsid w:val="000F780E"/>
    <w:rsid w:val="00155B55"/>
    <w:rsid w:val="001A47E2"/>
    <w:rsid w:val="00251E89"/>
    <w:rsid w:val="00294E43"/>
    <w:rsid w:val="002D69C0"/>
    <w:rsid w:val="003216E0"/>
    <w:rsid w:val="003A5B73"/>
    <w:rsid w:val="00422C1D"/>
    <w:rsid w:val="00485131"/>
    <w:rsid w:val="00564320"/>
    <w:rsid w:val="005E59E4"/>
    <w:rsid w:val="00676AAC"/>
    <w:rsid w:val="007244B7"/>
    <w:rsid w:val="007E6531"/>
    <w:rsid w:val="008332F8"/>
    <w:rsid w:val="00912B9C"/>
    <w:rsid w:val="00A64C02"/>
    <w:rsid w:val="00A93C19"/>
    <w:rsid w:val="00AC214F"/>
    <w:rsid w:val="00B05A5A"/>
    <w:rsid w:val="00B104BC"/>
    <w:rsid w:val="00B546BA"/>
    <w:rsid w:val="00B62A4A"/>
    <w:rsid w:val="00B810E1"/>
    <w:rsid w:val="00B84CD0"/>
    <w:rsid w:val="00D23D0D"/>
    <w:rsid w:val="00D4329F"/>
    <w:rsid w:val="00D46CF7"/>
    <w:rsid w:val="00D70667"/>
    <w:rsid w:val="00D731E7"/>
    <w:rsid w:val="00DD0F89"/>
    <w:rsid w:val="00E52ACA"/>
    <w:rsid w:val="00E545FC"/>
    <w:rsid w:val="00F7235E"/>
    <w:rsid w:val="00F8550E"/>
    <w:rsid w:val="00F935D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8E44AD"/>
  <w14:defaultImageDpi w14:val="0"/>
  <w15:docId w15:val="{6D791F42-51F1-4859-A765-73F0D2B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012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合田　義弘</cp:lastModifiedBy>
  <cp:revision>18</cp:revision>
  <dcterms:created xsi:type="dcterms:W3CDTF">2023-12-08T07:40:00Z</dcterms:created>
  <dcterms:modified xsi:type="dcterms:W3CDTF">2024-12-12T02:23:00Z</dcterms:modified>
</cp:coreProperties>
</file>