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4C" w:rsidRPr="008728EE" w:rsidRDefault="006718F0">
      <w:pPr>
        <w:overflowPunct/>
        <w:snapToGrid w:val="0"/>
        <w:textAlignment w:val="center"/>
        <w:rPr>
          <w:rFonts w:ascii="ＭＳ ゴシック" w:eastAsia="ＭＳ ゴシック" w:hAnsi="ＭＳ ゴシック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8832</wp:posOffset>
                </wp:positionH>
                <wp:positionV relativeFrom="paragraph">
                  <wp:posOffset>175087</wp:posOffset>
                </wp:positionV>
                <wp:extent cx="5661660" cy="6600305"/>
                <wp:effectExtent l="0" t="0" r="15240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660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8EE" w:rsidRDefault="008728EE" w:rsidP="001B081C">
                            <w:pPr>
                              <w:overflowPunct/>
                              <w:snapToGrid w:val="0"/>
                              <w:textAlignment w:val="center"/>
                              <w:rPr>
                                <w:snapToGrid w:val="0"/>
                              </w:rPr>
                            </w:pPr>
                          </w:p>
                          <w:p w:rsidR="001B081C" w:rsidRDefault="001B081C" w:rsidP="008728EE">
                            <w:pPr>
                              <w:overflowPunct/>
                              <w:snapToGrid w:val="0"/>
                              <w:jc w:val="center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6233BF">
                              <w:rPr>
                                <w:rFonts w:hint="eastAsia"/>
                                <w:snapToGrid w:val="0"/>
                                <w:sz w:val="40"/>
                                <w:szCs w:val="40"/>
                                <w:eastAsianLayout w:id="-989113856" w:combine="1" w:combineBrackets="curly"/>
                              </w:rPr>
                              <w:t>宅地造成等</w:t>
                            </w:r>
                            <w:r w:rsidR="007A68BB" w:rsidRPr="006233BF">
                              <w:rPr>
                                <w:rFonts w:hint="eastAsia"/>
                                <w:snapToGrid w:val="0"/>
                                <w:sz w:val="40"/>
                                <w:szCs w:val="40"/>
                                <w:eastAsianLayout w:id="-989113856" w:combine="1" w:combineBrackets="curly"/>
                              </w:rPr>
                              <w:t xml:space="preserve">　　　　　　　特定盛土等又は土石の堆積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に関する工事中止・再開・廃止届書</w:t>
                            </w:r>
                          </w:p>
                          <w:p w:rsidR="008728EE" w:rsidRPr="008728EE" w:rsidRDefault="008728EE" w:rsidP="008728EE">
                            <w:pPr>
                              <w:overflowPunct/>
                              <w:snapToGrid w:val="0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</w:p>
                          <w:p w:rsidR="008728EE" w:rsidRPr="008728EE" w:rsidRDefault="008728EE" w:rsidP="008728EE">
                            <w:pPr>
                              <w:overflowPunct/>
                              <w:snapToGrid w:val="0"/>
                              <w:ind w:right="420"/>
                              <w:jc w:val="right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 xml:space="preserve">　　年　　月　　日</w:t>
                            </w:r>
                          </w:p>
                          <w:p w:rsidR="008728EE" w:rsidRPr="008728EE" w:rsidRDefault="008728EE" w:rsidP="007A68BB">
                            <w:pPr>
                              <w:overflowPunct/>
                              <w:snapToGrid w:val="0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姫路市長</w:t>
                            </w: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 xml:space="preserve">　　　　　様</w:t>
                            </w:r>
                          </w:p>
                          <w:p w:rsidR="008728EE" w:rsidRPr="008728EE" w:rsidRDefault="008728EE" w:rsidP="008728EE">
                            <w:pPr>
                              <w:overflowPunct/>
                              <w:snapToGrid w:val="0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</w:p>
                          <w:p w:rsidR="008728EE" w:rsidRPr="008728EE" w:rsidRDefault="008728EE" w:rsidP="008728EE">
                            <w:pPr>
                              <w:overflowPunct/>
                              <w:snapToGrid w:val="0"/>
                              <w:ind w:right="420"/>
                              <w:jc w:val="right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  <w:spacing w:val="105"/>
                              </w:rPr>
                              <w:t>住</w:t>
                            </w: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 xml:space="preserve">所　　　　　　　　　　　　　</w:t>
                            </w:r>
                          </w:p>
                          <w:p w:rsidR="008728EE" w:rsidRPr="008728EE" w:rsidRDefault="008728EE" w:rsidP="008728EE">
                            <w:pPr>
                              <w:overflowPunct/>
                              <w:snapToGrid w:val="0"/>
                              <w:ind w:right="420"/>
                              <w:jc w:val="right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  <w:spacing w:val="105"/>
                              </w:rPr>
                              <w:t>氏</w:t>
                            </w: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 xml:space="preserve">名　　　　　　　　　　　　　</w:t>
                            </w:r>
                          </w:p>
                          <w:p w:rsidR="008728EE" w:rsidRDefault="008728EE" w:rsidP="008728EE">
                            <w:pPr>
                              <w:overflowPunct/>
                              <w:snapToGrid w:val="0"/>
                              <w:spacing w:line="240" w:lineRule="exact"/>
                              <w:ind w:left="4830" w:right="420" w:firstLineChars="100" w:firstLine="210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>法人に</w:t>
                            </w:r>
                            <w:r w:rsidR="00B62EEE">
                              <w:rPr>
                                <w:rFonts w:hint="eastAsia"/>
                                <w:snapToGrid w:val="0"/>
                              </w:rPr>
                              <w:t>あって</w:t>
                            </w: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>は、主たる事務所の</w:t>
                            </w:r>
                          </w:p>
                          <w:p w:rsidR="008728EE" w:rsidRPr="008728EE" w:rsidRDefault="008728EE" w:rsidP="008728EE">
                            <w:pPr>
                              <w:overflowPunct/>
                              <w:snapToGrid w:val="0"/>
                              <w:spacing w:line="240" w:lineRule="exact"/>
                              <w:ind w:left="4830" w:right="420" w:firstLineChars="100" w:firstLine="210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>所在地、名称及び代表者の氏名</w:t>
                            </w:r>
                          </w:p>
                          <w:p w:rsidR="008728EE" w:rsidRDefault="008728EE" w:rsidP="008728EE">
                            <w:pPr>
                              <w:overflowPunct/>
                              <w:snapToGrid w:val="0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8728EE"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</w:p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ind w:firstLineChars="100" w:firstLine="198"/>
                              <w:jc w:val="left"/>
                              <w:textAlignment w:val="center"/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</w:pPr>
                          </w:p>
                          <w:p w:rsidR="006718F0" w:rsidRPr="006718F0" w:rsidRDefault="001B081C" w:rsidP="001B081C">
                            <w:pPr>
                              <w:wordWrap/>
                              <w:overflowPunct/>
                              <w:jc w:val="left"/>
                              <w:textAlignment w:val="center"/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　　　　　　　　　　　　　　　</w:t>
                            </w:r>
                            <w:r w:rsidR="007A68BB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　　　　　　　　　　　 </w:t>
                            </w:r>
                            <w:r w:rsidR="006718F0" w:rsidRP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>中止</w:t>
                            </w:r>
                          </w:p>
                          <w:p w:rsidR="001B081C" w:rsidRDefault="007A68BB" w:rsidP="007A68BB">
                            <w:pPr>
                              <w:wordWrap/>
                              <w:overflowPunct/>
                              <w:jc w:val="left"/>
                              <w:textAlignment w:val="center"/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</w:pPr>
                            <w:r w:rsidRPr="006233BF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  <w:sz w:val="40"/>
                                <w:szCs w:val="40"/>
                                <w:eastAsianLayout w:id="-989112832" w:combine="1" w:combineBrackets="curly"/>
                              </w:rPr>
                              <w:t>宅地造成等　　　　　　　特定盛土等又は土石の堆積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>に関する工事</w:t>
                            </w:r>
                            <w:r w:rsidR="006718F0" w:rsidRP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を次のとおり　</w:t>
                            </w:r>
                            <w:r w:rsid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>再開　したので、届け出ます</w:t>
                            </w:r>
                            <w:r w:rsidR="001B081C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>。</w:t>
                            </w:r>
                          </w:p>
                          <w:p w:rsidR="006718F0" w:rsidRPr="006718F0" w:rsidRDefault="006718F0" w:rsidP="001B081C">
                            <w:pPr>
                              <w:wordWrap/>
                              <w:overflowPunct/>
                              <w:jc w:val="left"/>
                              <w:textAlignment w:val="center"/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　　　　　　　</w:t>
                            </w:r>
                            <w:r w:rsidR="007A68BB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 </w:t>
                            </w:r>
                            <w:r w:rsidR="007A68BB"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　</w:t>
                            </w:r>
                            <w:r w:rsidRP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>廃止</w:t>
                            </w:r>
                          </w:p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ind w:firstLineChars="100" w:firstLine="198"/>
                              <w:jc w:val="left"/>
                              <w:textAlignment w:val="center"/>
                              <w:rPr>
                                <w:rFonts w:cs="Times New Roman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</w:pPr>
                            <w:r w:rsidRP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　　　　　　　　　　　　　</w:t>
                            </w:r>
                          </w:p>
                          <w:tbl>
                            <w:tblPr>
                              <w:tblW w:w="8395" w:type="dxa"/>
                              <w:tblInd w:w="1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9"/>
                              <w:gridCol w:w="1668"/>
                              <w:gridCol w:w="5848"/>
                            </w:tblGrid>
                            <w:tr w:rsidR="006718F0" w:rsidRPr="006718F0" w:rsidTr="006718F0">
                              <w:trPr>
                                <w:trHeight w:val="136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FFFFFF"/>
                                  </w:tcBorders>
                                  <w:vAlign w:val="center"/>
                                  <w:hideMark/>
                                </w:tcPr>
                                <w:p w:rsidR="006718F0" w:rsidRPr="006718F0" w:rsidRDefault="006718F0" w:rsidP="006718F0">
                                  <w:pPr>
                                    <w:wordWrap/>
                                    <w:overflowPunct/>
                                    <w:textAlignment w:val="center"/>
                                    <w:rPr>
                                      <w:rFonts w:cs="Times New Roman"/>
                                      <w:snapToGrid w:val="0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  <w:r w:rsidRPr="006718F0">
                                    <w:rPr>
                                      <w:rFonts w:cs="Times New Roman" w:hint="eastAsia"/>
                                      <w:snapToGrid w:val="0"/>
                                      <w:color w:val="000000"/>
                                      <w:spacing w:val="-6"/>
                                      <w:kern w:val="0"/>
                                    </w:rPr>
                                    <w:t>許　可</w:t>
                                  </w:r>
                                </w:p>
                                <w:p w:rsidR="006718F0" w:rsidRPr="006718F0" w:rsidRDefault="006718F0" w:rsidP="006718F0">
                                  <w:pPr>
                                    <w:wordWrap/>
                                    <w:overflowPunct/>
                                    <w:textAlignment w:val="center"/>
                                    <w:rPr>
                                      <w:rFonts w:cs="Times New Roman"/>
                                      <w:snapToGrid w:val="0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  <w:r w:rsidRPr="006718F0">
                                    <w:rPr>
                                      <w:rFonts w:cs="Times New Roman" w:hint="eastAsia"/>
                                      <w:snapToGrid w:val="0"/>
                                      <w:color w:val="000000"/>
                                      <w:spacing w:val="-6"/>
                                      <w:kern w:val="0"/>
                                    </w:rPr>
                                    <w:t>届　出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auto"/>
                                    <w:left w:val="single" w:sz="4" w:space="0" w:color="FFFFFF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718F0" w:rsidRPr="006718F0" w:rsidRDefault="006718F0" w:rsidP="006718F0">
                                  <w:pPr>
                                    <w:wordWrap/>
                                    <w:overflowPunct/>
                                    <w:textAlignment w:val="center"/>
                                    <w:rPr>
                                      <w:rFonts w:cs="Times New Roman"/>
                                      <w:snapToGrid w:val="0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  <w:r w:rsidRPr="006718F0">
                                    <w:rPr>
                                      <w:rFonts w:cs="Times New Roman" w:hint="eastAsia"/>
                                      <w:snapToGrid w:val="0"/>
                                      <w:color w:val="000000"/>
                                      <w:spacing w:val="-6"/>
                                      <w:kern w:val="0"/>
                                    </w:rPr>
                                    <w:t>年月日及び番号</w:t>
                                  </w:r>
                                </w:p>
                              </w:tc>
                              <w:tc>
                                <w:tcPr>
                                  <w:tcW w:w="5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718F0" w:rsidRPr="006718F0" w:rsidRDefault="006718F0" w:rsidP="006718F0">
                                  <w:pPr>
                                    <w:wordWrap/>
                                    <w:overflowPunct/>
                                    <w:jc w:val="center"/>
                                    <w:textAlignment w:val="center"/>
                                    <w:rPr>
                                      <w:rFonts w:hAnsi="ＭＳ 明朝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  <w:r w:rsidRPr="006718F0">
                                    <w:rPr>
                                      <w:rFonts w:hAnsi="ＭＳ 明朝" w:hint="eastAsia"/>
                                      <w:color w:val="000000"/>
                                      <w:spacing w:val="-6"/>
                                      <w:kern w:val="0"/>
                                    </w:rPr>
                                    <w:t xml:space="preserve">年　 </w:t>
                                  </w:r>
                                  <w:r w:rsidRPr="006718F0">
                                    <w:rPr>
                                      <w:rFonts w:hAnsi="ＭＳ 明朝"/>
                                      <w:color w:val="000000"/>
                                      <w:spacing w:val="-6"/>
                                      <w:kern w:val="0"/>
                                    </w:rPr>
                                    <w:t xml:space="preserve"> </w:t>
                                  </w:r>
                                  <w:r w:rsidRPr="006718F0">
                                    <w:rPr>
                                      <w:rFonts w:hAnsi="ＭＳ 明朝" w:hint="eastAsia"/>
                                      <w:color w:val="000000"/>
                                      <w:spacing w:val="-6"/>
                                      <w:kern w:val="0"/>
                                    </w:rPr>
                                    <w:t xml:space="preserve">月　 </w:t>
                                  </w:r>
                                  <w:r w:rsidRPr="006718F0">
                                    <w:rPr>
                                      <w:rFonts w:hAnsi="ＭＳ 明朝"/>
                                      <w:color w:val="000000"/>
                                      <w:spacing w:val="-6"/>
                                      <w:kern w:val="0"/>
                                    </w:rPr>
                                    <w:t xml:space="preserve"> </w:t>
                                  </w:r>
                                  <w:r w:rsidRPr="006718F0">
                                    <w:rPr>
                                      <w:rFonts w:hAnsi="ＭＳ 明朝" w:hint="eastAsia"/>
                                      <w:color w:val="000000"/>
                                      <w:spacing w:val="-6"/>
                                      <w:kern w:val="0"/>
                                    </w:rPr>
                                    <w:t xml:space="preserve">日 </w:t>
                                  </w:r>
                                </w:p>
                                <w:p w:rsidR="006718F0" w:rsidRPr="006718F0" w:rsidRDefault="00E4141E" w:rsidP="006718F0">
                                  <w:pPr>
                                    <w:wordWrap/>
                                    <w:overflowPunct/>
                                    <w:jc w:val="center"/>
                                    <w:textAlignment w:val="center"/>
                                    <w:rPr>
                                      <w:rFonts w:cs="Times New Roman"/>
                                      <w:snapToGrid w:val="0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pacing w:val="-6"/>
                                      <w:kern w:val="0"/>
                                    </w:rPr>
                                    <w:t xml:space="preserve">姫路市指令土　第　</w:t>
                                  </w:r>
                                  <w:r>
                                    <w:rPr>
                                      <w:rFonts w:hAnsi="ＭＳ 明朝"/>
                                      <w:color w:val="000000"/>
                                      <w:spacing w:val="-6"/>
                                      <w:kern w:val="0"/>
                                    </w:rPr>
                                    <w:t xml:space="preserve">　</w:t>
                                  </w:r>
                                  <w:r w:rsidR="006718F0" w:rsidRPr="006718F0">
                                    <w:rPr>
                                      <w:rFonts w:hAnsi="ＭＳ 明朝" w:hint="eastAsia"/>
                                      <w:color w:val="000000"/>
                                      <w:spacing w:val="-6"/>
                                      <w:kern w:val="0"/>
                                    </w:rPr>
                                    <w:t>－　　号（　　）</w:t>
                                  </w:r>
                                </w:p>
                              </w:tc>
                            </w:tr>
                            <w:tr w:rsidR="006718F0" w:rsidRPr="006718F0" w:rsidTr="006718F0">
                              <w:trPr>
                                <w:trHeight w:val="1361"/>
                              </w:trPr>
                              <w:tc>
                                <w:tcPr>
                                  <w:tcW w:w="25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718F0" w:rsidRPr="006718F0" w:rsidRDefault="001B081C" w:rsidP="006718F0">
                                  <w:pPr>
                                    <w:wordWrap/>
                                    <w:overflowPunct/>
                                    <w:jc w:val="distribute"/>
                                    <w:textAlignment w:val="center"/>
                                    <w:rPr>
                                      <w:rFonts w:hAnsi="ＭＳ 明朝" w:cs="Times New Roman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Ansi="ＭＳ 明朝" w:cs="Times New Roman" w:hint="eastAsia"/>
                                      <w:color w:val="000000"/>
                                      <w:spacing w:val="-6"/>
                                      <w:kern w:val="0"/>
                                    </w:rPr>
                                    <w:t>理由</w:t>
                                  </w:r>
                                </w:p>
                              </w:tc>
                              <w:tc>
                                <w:tcPr>
                                  <w:tcW w:w="5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718F0" w:rsidRPr="006718F0" w:rsidRDefault="006718F0" w:rsidP="006718F0">
                                  <w:pPr>
                                    <w:wordWrap/>
                                    <w:overflowPunct/>
                                    <w:jc w:val="center"/>
                                    <w:textAlignment w:val="center"/>
                                    <w:rPr>
                                      <w:rFonts w:hAnsi="ＭＳ 明朝" w:cs="Times New Roman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6718F0" w:rsidRPr="006718F0" w:rsidTr="006718F0">
                              <w:trPr>
                                <w:trHeight w:val="1361"/>
                              </w:trPr>
                              <w:tc>
                                <w:tcPr>
                                  <w:tcW w:w="25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718F0" w:rsidRPr="006718F0" w:rsidRDefault="006718F0" w:rsidP="006718F0">
                                  <w:pPr>
                                    <w:wordWrap/>
                                    <w:overflowPunct/>
                                    <w:jc w:val="distribute"/>
                                    <w:textAlignment w:val="center"/>
                                    <w:rPr>
                                      <w:rFonts w:hAnsi="ＭＳ 明朝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6718F0">
                                    <w:rPr>
                                      <w:rFonts w:hAnsi="ＭＳ 明朝" w:cs="Times New Roman" w:hint="eastAsia"/>
                                      <w:color w:val="000000"/>
                                      <w:kern w:val="0"/>
                                    </w:rPr>
                                    <w:t>工事進捗状況</w:t>
                                  </w:r>
                                </w:p>
                                <w:p w:rsidR="006718F0" w:rsidRPr="006718F0" w:rsidRDefault="006718F0" w:rsidP="006718F0">
                                  <w:pPr>
                                    <w:wordWrap/>
                                    <w:overflowPunct/>
                                    <w:jc w:val="distribute"/>
                                    <w:textAlignment w:val="center"/>
                                    <w:rPr>
                                      <w:rFonts w:hAnsi="ＭＳ 明朝" w:cs="Times New Roman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  <w:r w:rsidRPr="006718F0">
                                    <w:rPr>
                                      <w:rFonts w:hAnsi="ＭＳ 明朝" w:cs="Times New Roman" w:hint="eastAsia"/>
                                      <w:color w:val="000000"/>
                                      <w:kern w:val="0"/>
                                    </w:rPr>
                                    <w:t>及び防災措置</w:t>
                                  </w:r>
                                </w:p>
                              </w:tc>
                              <w:tc>
                                <w:tcPr>
                                  <w:tcW w:w="5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718F0" w:rsidRPr="006718F0" w:rsidRDefault="006718F0" w:rsidP="006718F0">
                                  <w:pPr>
                                    <w:wordWrap/>
                                    <w:overflowPunct/>
                                    <w:ind w:firstLineChars="200" w:firstLine="396"/>
                                    <w:textAlignment w:val="center"/>
                                    <w:rPr>
                                      <w:rFonts w:hAnsi="ＭＳ 明朝" w:cs="Times New Roman"/>
                                      <w:color w:val="000000"/>
                                      <w:spacing w:val="-6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ind w:firstLineChars="100" w:firstLine="198"/>
                              <w:jc w:val="left"/>
                              <w:textAlignment w:val="center"/>
                              <w:rPr>
                                <w:rFonts w:cs="Times New Roman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</w:pPr>
                          </w:p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ind w:firstLineChars="100" w:firstLine="198"/>
                              <w:jc w:val="left"/>
                              <w:textAlignment w:val="center"/>
                              <w:rPr>
                                <w:rFonts w:cs="Times New Roman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</w:pPr>
                            <w:r w:rsidRPr="006718F0">
                              <w:rPr>
                                <w:rFonts w:cs="Times New Roman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注　1　不</w:t>
                            </w:r>
                            <w:r w:rsidR="00502401">
                              <w:rPr>
                                <w:rFonts w:cs="Times New Roman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要</w:t>
                            </w:r>
                            <w:r w:rsidRPr="006718F0">
                              <w:rPr>
                                <w:rFonts w:cs="Times New Roman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な文字は、消すこと</w:t>
                            </w:r>
                            <w:r w:rsidRPr="006718F0">
                              <w:rPr>
                                <w:rFonts w:ascii="Calibri" w:hAnsi="Calibri" w:cs="Calibri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。</w:t>
                            </w:r>
                          </w:p>
                          <w:p w:rsidR="006718F0" w:rsidRDefault="006718F0" w:rsidP="006718F0">
                            <w:pPr>
                              <w:overflowPunct/>
                              <w:snapToGrid w:val="0"/>
                              <w:ind w:firstLineChars="300" w:firstLine="594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6718F0">
                              <w:rPr>
                                <w:rFonts w:cs="Times New Roman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2　用紙の大きさは、日本産業</w:t>
                            </w:r>
                            <w:r w:rsidRPr="006718F0">
                              <w:rPr>
                                <w:rFonts w:hAnsi="ＭＳ 明朝" w:cs="Times New Roman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規格</w:t>
                            </w:r>
                            <w:r w:rsidRPr="006718F0">
                              <w:rPr>
                                <w:rFonts w:hAnsi="ＭＳ 明朝" w:cs="Calibri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Ａ列4</w:t>
                            </w:r>
                            <w:r w:rsidRPr="006718F0">
                              <w:rPr>
                                <w:rFonts w:ascii="Calibri" w:hAnsi="Calibri" w:cs="Calibri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とする。</w:t>
                            </w:r>
                          </w:p>
                          <w:p w:rsidR="006718F0" w:rsidRDefault="006718F0" w:rsidP="008728EE">
                            <w:pPr>
                              <w:overflowPunct/>
                              <w:snapToGrid w:val="0"/>
                              <w:textAlignment w:val="center"/>
                              <w:rPr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pt;margin-top:13.8pt;width:445.8pt;height:51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">
                <v:textbox inset="5.85pt,.7pt,5.85pt,.7pt">
                  <w:txbxContent>
                    <w:p w:rsidR="008728EE" w:rsidRDefault="008728EE" w:rsidP="001B081C">
                      <w:pPr>
                        <w:overflowPunct/>
                        <w:snapToGrid w:val="0"/>
                        <w:textAlignment w:val="center"/>
                        <w:rPr>
                          <w:snapToGrid w:val="0"/>
                        </w:rPr>
                      </w:pPr>
                    </w:p>
                    <w:p w:rsidR="001B081C" w:rsidRDefault="001B081C" w:rsidP="008728EE">
                      <w:pPr>
                        <w:overflowPunct/>
                        <w:snapToGrid w:val="0"/>
                        <w:jc w:val="center"/>
                        <w:textAlignment w:val="center"/>
                        <w:rPr>
                          <w:snapToGrid w:val="0"/>
                        </w:rPr>
                      </w:pPr>
                      <w:r w:rsidRPr="006233BF">
                        <w:rPr>
                          <w:rFonts w:hint="eastAsia"/>
                          <w:snapToGrid w:val="0"/>
                          <w:sz w:val="40"/>
                          <w:szCs w:val="40"/>
                          <w:eastAsianLayout w:id="-989113856" w:combine="1" w:combineBrackets="curly"/>
                        </w:rPr>
                        <w:t>宅地造成等</w:t>
                      </w:r>
                      <w:r w:rsidR="007A68BB" w:rsidRPr="006233BF">
                        <w:rPr>
                          <w:rFonts w:hint="eastAsia"/>
                          <w:snapToGrid w:val="0"/>
                          <w:sz w:val="40"/>
                          <w:szCs w:val="40"/>
                          <w:eastAsianLayout w:id="-989113856" w:combine="1" w:combineBrackets="curly"/>
                        </w:rPr>
                        <w:t xml:space="preserve">　　　　　　　特定盛土等又は土石の堆積</w:t>
                      </w:r>
                      <w:r>
                        <w:rPr>
                          <w:rFonts w:hint="eastAsia"/>
                          <w:snapToGrid w:val="0"/>
                        </w:rPr>
                        <w:t>に関する工事中止・再開・廃止届書</w:t>
                      </w:r>
                    </w:p>
                    <w:p w:rsidR="008728EE" w:rsidRPr="008728EE" w:rsidRDefault="008728EE" w:rsidP="008728EE">
                      <w:pPr>
                        <w:overflowPunct/>
                        <w:snapToGrid w:val="0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</w:p>
                    <w:p w:rsidR="008728EE" w:rsidRPr="008728EE" w:rsidRDefault="008728EE" w:rsidP="008728EE">
                      <w:pPr>
                        <w:overflowPunct/>
                        <w:snapToGrid w:val="0"/>
                        <w:ind w:right="420"/>
                        <w:jc w:val="right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</w:rPr>
                        <w:t xml:space="preserve">　　年　　月　　日</w:t>
                      </w:r>
                    </w:p>
                    <w:p w:rsidR="008728EE" w:rsidRPr="008728EE" w:rsidRDefault="008728EE" w:rsidP="007A68BB">
                      <w:pPr>
                        <w:overflowPunct/>
                        <w:snapToGrid w:val="0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</w:rPr>
                        <w:t>姫路市長</w:t>
                      </w:r>
                      <w:r w:rsidRPr="008728EE">
                        <w:rPr>
                          <w:rFonts w:hint="eastAsia"/>
                          <w:snapToGrid w:val="0"/>
                        </w:rPr>
                        <w:t xml:space="preserve">　　　　　様</w:t>
                      </w:r>
                    </w:p>
                    <w:p w:rsidR="008728EE" w:rsidRPr="008728EE" w:rsidRDefault="008728EE" w:rsidP="008728EE">
                      <w:pPr>
                        <w:overflowPunct/>
                        <w:snapToGrid w:val="0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</w:p>
                    <w:p w:rsidR="008728EE" w:rsidRPr="008728EE" w:rsidRDefault="008728EE" w:rsidP="008728EE">
                      <w:pPr>
                        <w:overflowPunct/>
                        <w:snapToGrid w:val="0"/>
                        <w:ind w:right="420"/>
                        <w:jc w:val="right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  <w:spacing w:val="105"/>
                        </w:rPr>
                        <w:t>住</w:t>
                      </w:r>
                      <w:r w:rsidRPr="008728EE">
                        <w:rPr>
                          <w:rFonts w:hint="eastAsia"/>
                          <w:snapToGrid w:val="0"/>
                        </w:rPr>
                        <w:t xml:space="preserve">所　　　　　　　　　　　　　</w:t>
                      </w:r>
                    </w:p>
                    <w:p w:rsidR="008728EE" w:rsidRPr="008728EE" w:rsidRDefault="008728EE" w:rsidP="008728EE">
                      <w:pPr>
                        <w:overflowPunct/>
                        <w:snapToGrid w:val="0"/>
                        <w:ind w:right="420"/>
                        <w:jc w:val="right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  <w:spacing w:val="105"/>
                        </w:rPr>
                        <w:t>氏</w:t>
                      </w:r>
                      <w:r w:rsidRPr="008728EE">
                        <w:rPr>
                          <w:rFonts w:hint="eastAsia"/>
                          <w:snapToGrid w:val="0"/>
                        </w:rPr>
                        <w:t xml:space="preserve">名　　　　　　　　　　　　　</w:t>
                      </w:r>
                    </w:p>
                    <w:p w:rsidR="008728EE" w:rsidRDefault="008728EE" w:rsidP="008728EE">
                      <w:pPr>
                        <w:overflowPunct/>
                        <w:snapToGrid w:val="0"/>
                        <w:spacing w:line="240" w:lineRule="exact"/>
                        <w:ind w:left="4830" w:right="420" w:firstLineChars="100" w:firstLine="210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</w:rPr>
                        <w:t>法人に</w:t>
                      </w:r>
                      <w:r w:rsidR="00B62EEE">
                        <w:rPr>
                          <w:rFonts w:hint="eastAsia"/>
                          <w:snapToGrid w:val="0"/>
                        </w:rPr>
                        <w:t>あって</w:t>
                      </w:r>
                      <w:r w:rsidRPr="008728EE">
                        <w:rPr>
                          <w:rFonts w:hint="eastAsia"/>
                          <w:snapToGrid w:val="0"/>
                        </w:rPr>
                        <w:t>は、主たる事務所の</w:t>
                      </w:r>
                    </w:p>
                    <w:p w:rsidR="008728EE" w:rsidRPr="008728EE" w:rsidRDefault="008728EE" w:rsidP="008728EE">
                      <w:pPr>
                        <w:overflowPunct/>
                        <w:snapToGrid w:val="0"/>
                        <w:spacing w:line="240" w:lineRule="exact"/>
                        <w:ind w:left="4830" w:right="420" w:firstLineChars="100" w:firstLine="210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</w:rPr>
                        <w:t>所在地、名称及び代表者の氏名</w:t>
                      </w:r>
                    </w:p>
                    <w:p w:rsidR="008728EE" w:rsidRDefault="008728EE" w:rsidP="008728EE">
                      <w:pPr>
                        <w:overflowPunct/>
                        <w:snapToGrid w:val="0"/>
                        <w:textAlignment w:val="center"/>
                        <w:rPr>
                          <w:snapToGrid w:val="0"/>
                        </w:rPr>
                      </w:pPr>
                      <w:r w:rsidRPr="008728EE"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</w:p>
                    <w:p w:rsidR="006718F0" w:rsidRPr="006718F0" w:rsidRDefault="006718F0" w:rsidP="006718F0">
                      <w:pPr>
                        <w:wordWrap/>
                        <w:overflowPunct/>
                        <w:ind w:firstLineChars="100" w:firstLine="198"/>
                        <w:jc w:val="left"/>
                        <w:textAlignment w:val="center"/>
                        <w:rPr>
                          <w:rFonts w:hAnsi="ＭＳ 明朝"/>
                          <w:color w:val="000000"/>
                          <w:spacing w:val="-6"/>
                          <w:kern w:val="0"/>
                        </w:rPr>
                      </w:pPr>
                    </w:p>
                    <w:p w:rsidR="006718F0" w:rsidRPr="006718F0" w:rsidRDefault="001B081C" w:rsidP="001B081C">
                      <w:pPr>
                        <w:wordWrap/>
                        <w:overflowPunct/>
                        <w:jc w:val="left"/>
                        <w:textAlignment w:val="center"/>
                        <w:rPr>
                          <w:rFonts w:hAnsi="ＭＳ 明朝"/>
                          <w:color w:val="000000"/>
                          <w:spacing w:val="-6"/>
                          <w:kern w:val="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 xml:space="preserve">　　　　　　　　　　　　　　　</w:t>
                      </w:r>
                      <w:r w:rsidR="007A68BB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 xml:space="preserve">　　　　　　　　　　　 </w:t>
                      </w:r>
                      <w:r w:rsidR="006718F0" w:rsidRPr="006718F0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>中止</w:t>
                      </w:r>
                    </w:p>
                    <w:p w:rsidR="001B081C" w:rsidRDefault="007A68BB" w:rsidP="007A68BB">
                      <w:pPr>
                        <w:wordWrap/>
                        <w:overflowPunct/>
                        <w:jc w:val="left"/>
                        <w:textAlignment w:val="center"/>
                        <w:rPr>
                          <w:rFonts w:hAnsi="ＭＳ 明朝"/>
                          <w:color w:val="000000"/>
                          <w:spacing w:val="-6"/>
                          <w:kern w:val="0"/>
                        </w:rPr>
                      </w:pPr>
                      <w:r w:rsidRPr="006233BF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  <w:sz w:val="40"/>
                          <w:szCs w:val="40"/>
                          <w:eastAsianLayout w:id="-989112832" w:combine="1" w:combineBrackets="curly"/>
                        </w:rPr>
                        <w:t>宅地造成等　　　　　　　特定盛土等又は土石の堆積</w:t>
                      </w:r>
                      <w:r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>に関する工事</w:t>
                      </w:r>
                      <w:r w:rsidR="006718F0" w:rsidRPr="006718F0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 xml:space="preserve">を次のとおり　</w:t>
                      </w:r>
                      <w:r w:rsidR="006718F0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>再開　したので、届け出ます</w:t>
                      </w:r>
                      <w:r w:rsidR="001B081C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>。</w:t>
                      </w:r>
                    </w:p>
                    <w:p w:rsidR="006718F0" w:rsidRPr="006718F0" w:rsidRDefault="006718F0" w:rsidP="001B081C">
                      <w:pPr>
                        <w:wordWrap/>
                        <w:overflowPunct/>
                        <w:jc w:val="left"/>
                        <w:textAlignment w:val="center"/>
                        <w:rPr>
                          <w:rFonts w:hAnsi="ＭＳ 明朝"/>
                          <w:color w:val="000000"/>
                          <w:spacing w:val="-6"/>
                          <w:kern w:val="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 xml:space="preserve">　　　　　　　</w:t>
                      </w:r>
                      <w:r w:rsidR="007A68BB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 xml:space="preserve"> </w:t>
                      </w:r>
                      <w:r w:rsidR="007A68BB">
                        <w:rPr>
                          <w:rFonts w:hAnsi="ＭＳ 明朝"/>
                          <w:color w:val="000000"/>
                          <w:spacing w:val="-6"/>
                          <w:kern w:val="0"/>
                        </w:rPr>
                        <w:t xml:space="preserve">                                      </w:t>
                      </w:r>
                      <w:r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 xml:space="preserve">　</w:t>
                      </w:r>
                      <w:r w:rsidRPr="006718F0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>廃止</w:t>
                      </w:r>
                    </w:p>
                    <w:p w:rsidR="006718F0" w:rsidRPr="006718F0" w:rsidRDefault="006718F0" w:rsidP="006718F0">
                      <w:pPr>
                        <w:wordWrap/>
                        <w:overflowPunct/>
                        <w:ind w:firstLineChars="100" w:firstLine="198"/>
                        <w:jc w:val="left"/>
                        <w:textAlignment w:val="center"/>
                        <w:rPr>
                          <w:rFonts w:cs="Times New Roman"/>
                          <w:snapToGrid w:val="0"/>
                          <w:color w:val="000000"/>
                          <w:spacing w:val="-6"/>
                          <w:kern w:val="0"/>
                        </w:rPr>
                      </w:pPr>
                      <w:r w:rsidRPr="006718F0">
                        <w:rPr>
                          <w:rFonts w:hAnsi="ＭＳ 明朝" w:hint="eastAsia"/>
                          <w:color w:val="000000"/>
                          <w:spacing w:val="-6"/>
                          <w:kern w:val="0"/>
                        </w:rPr>
                        <w:t xml:space="preserve">　　　　　　　　　　　　　</w:t>
                      </w:r>
                    </w:p>
                    <w:tbl>
                      <w:tblPr>
                        <w:tblW w:w="8395" w:type="dxa"/>
                        <w:tblInd w:w="14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9"/>
                        <w:gridCol w:w="1668"/>
                        <w:gridCol w:w="5848"/>
                      </w:tblGrid>
                      <w:tr w:rsidR="006718F0" w:rsidRPr="006718F0" w:rsidTr="006718F0">
                        <w:trPr>
                          <w:trHeight w:val="1361"/>
                        </w:trPr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FFFFFF"/>
                            </w:tcBorders>
                            <w:vAlign w:val="center"/>
                            <w:hideMark/>
                          </w:tcPr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textAlignment w:val="center"/>
                              <w:rPr>
                                <w:rFonts w:cs="Times New Roman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</w:pPr>
                            <w:r w:rsidRPr="006718F0">
                              <w:rPr>
                                <w:rFonts w:cs="Times New Roman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許　可</w:t>
                            </w:r>
                          </w:p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textAlignment w:val="center"/>
                              <w:rPr>
                                <w:rFonts w:cs="Times New Roman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</w:pPr>
                            <w:r w:rsidRPr="006718F0">
                              <w:rPr>
                                <w:rFonts w:cs="Times New Roman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届　出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auto"/>
                              <w:left w:val="single" w:sz="4" w:space="0" w:color="FFFFFF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textAlignment w:val="center"/>
                              <w:rPr>
                                <w:rFonts w:cs="Times New Roman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</w:pPr>
                            <w:r w:rsidRPr="006718F0">
                              <w:rPr>
                                <w:rFonts w:cs="Times New Roman" w:hint="eastAsia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  <w:t>年月日及び番号</w:t>
                            </w:r>
                          </w:p>
                        </w:tc>
                        <w:tc>
                          <w:tcPr>
                            <w:tcW w:w="5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jc w:val="center"/>
                              <w:textAlignment w:val="center"/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</w:pPr>
                            <w:r w:rsidRP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年　 </w:t>
                            </w:r>
                            <w:r w:rsidRPr="006718F0"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  <w:t xml:space="preserve"> </w:t>
                            </w:r>
                            <w:r w:rsidRP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月　 </w:t>
                            </w:r>
                            <w:r w:rsidRPr="006718F0"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  <w:t xml:space="preserve"> </w:t>
                            </w:r>
                            <w:r w:rsidRP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日 </w:t>
                            </w:r>
                          </w:p>
                          <w:p w:rsidR="006718F0" w:rsidRPr="006718F0" w:rsidRDefault="00E4141E" w:rsidP="006718F0">
                            <w:pPr>
                              <w:wordWrap/>
                              <w:overflowPunct/>
                              <w:jc w:val="center"/>
                              <w:textAlignment w:val="center"/>
                              <w:rPr>
                                <w:rFonts w:cs="Times New Roman"/>
                                <w:snapToGrid w:val="0"/>
                                <w:color w:val="000000"/>
                                <w:spacing w:val="-6"/>
                                <w:kern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 xml:space="preserve">姫路市指令土　第　</w:t>
                            </w:r>
                            <w:r>
                              <w:rPr>
                                <w:rFonts w:hAnsi="ＭＳ 明朝"/>
                                <w:color w:val="000000"/>
                                <w:spacing w:val="-6"/>
                                <w:kern w:val="0"/>
                              </w:rPr>
                              <w:t xml:space="preserve">　</w:t>
                            </w:r>
                            <w:r w:rsidR="006718F0" w:rsidRPr="006718F0">
                              <w:rPr>
                                <w:rFonts w:hAnsi="ＭＳ 明朝" w:hint="eastAsia"/>
                                <w:color w:val="000000"/>
                                <w:spacing w:val="-6"/>
                                <w:kern w:val="0"/>
                              </w:rPr>
                              <w:t>－　　号（　　）</w:t>
                            </w:r>
                          </w:p>
                        </w:tc>
                      </w:tr>
                      <w:tr w:rsidR="006718F0" w:rsidRPr="006718F0" w:rsidTr="006718F0">
                        <w:trPr>
                          <w:trHeight w:val="1361"/>
                        </w:trPr>
                        <w:tc>
                          <w:tcPr>
                            <w:tcW w:w="25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718F0" w:rsidRPr="006718F0" w:rsidRDefault="001B081C" w:rsidP="006718F0">
                            <w:pPr>
                              <w:wordWrap/>
                              <w:overflowPunct/>
                              <w:jc w:val="distribute"/>
                              <w:textAlignment w:val="center"/>
                              <w:rPr>
                                <w:rFonts w:hAnsi="ＭＳ 明朝" w:cs="Times New Roman"/>
                                <w:color w:val="000000"/>
                                <w:spacing w:val="-6"/>
                                <w:kern w:val="0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pacing w:val="-6"/>
                                <w:kern w:val="0"/>
                              </w:rPr>
                              <w:t>理由</w:t>
                            </w:r>
                          </w:p>
                        </w:tc>
                        <w:tc>
                          <w:tcPr>
                            <w:tcW w:w="5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jc w:val="center"/>
                              <w:textAlignment w:val="center"/>
                              <w:rPr>
                                <w:rFonts w:hAnsi="ＭＳ 明朝" w:cs="Times New Roman"/>
                                <w:color w:val="000000"/>
                                <w:spacing w:val="-6"/>
                                <w:kern w:val="0"/>
                              </w:rPr>
                            </w:pPr>
                          </w:p>
                        </w:tc>
                      </w:tr>
                      <w:tr w:rsidR="006718F0" w:rsidRPr="006718F0" w:rsidTr="006718F0">
                        <w:trPr>
                          <w:trHeight w:val="1361"/>
                        </w:trPr>
                        <w:tc>
                          <w:tcPr>
                            <w:tcW w:w="25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jc w:val="distribute"/>
                              <w:textAlignment w:val="center"/>
                              <w:rPr>
                                <w:rFonts w:hAnsi="ＭＳ 明朝" w:cs="Times New Roman"/>
                                <w:color w:val="000000"/>
                                <w:kern w:val="0"/>
                              </w:rPr>
                            </w:pPr>
                            <w:r w:rsidRPr="006718F0">
                              <w:rPr>
                                <w:rFonts w:hAnsi="ＭＳ 明朝" w:cs="Times New Roman" w:hint="eastAsia"/>
                                <w:color w:val="000000"/>
                                <w:kern w:val="0"/>
                              </w:rPr>
                              <w:t>工事進捗状況</w:t>
                            </w:r>
                          </w:p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jc w:val="distribute"/>
                              <w:textAlignment w:val="center"/>
                              <w:rPr>
                                <w:rFonts w:hAnsi="ＭＳ 明朝" w:cs="Times New Roman"/>
                                <w:color w:val="000000"/>
                                <w:spacing w:val="-6"/>
                                <w:kern w:val="0"/>
                              </w:rPr>
                            </w:pPr>
                            <w:r w:rsidRPr="006718F0">
                              <w:rPr>
                                <w:rFonts w:hAnsi="ＭＳ 明朝" w:cs="Times New Roman" w:hint="eastAsia"/>
                                <w:color w:val="000000"/>
                                <w:kern w:val="0"/>
                              </w:rPr>
                              <w:t>及び防災措置</w:t>
                            </w:r>
                          </w:p>
                        </w:tc>
                        <w:tc>
                          <w:tcPr>
                            <w:tcW w:w="5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718F0" w:rsidRPr="006718F0" w:rsidRDefault="006718F0" w:rsidP="006718F0">
                            <w:pPr>
                              <w:wordWrap/>
                              <w:overflowPunct/>
                              <w:ind w:firstLineChars="200" w:firstLine="396"/>
                              <w:textAlignment w:val="center"/>
                              <w:rPr>
                                <w:rFonts w:hAnsi="ＭＳ 明朝" w:cs="Times New Roman"/>
                                <w:color w:val="000000"/>
                                <w:spacing w:val="-6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6718F0" w:rsidRPr="006718F0" w:rsidRDefault="006718F0" w:rsidP="006718F0">
                      <w:pPr>
                        <w:wordWrap/>
                        <w:overflowPunct/>
                        <w:ind w:firstLineChars="100" w:firstLine="198"/>
                        <w:jc w:val="left"/>
                        <w:textAlignment w:val="center"/>
                        <w:rPr>
                          <w:rFonts w:cs="Times New Roman"/>
                          <w:snapToGrid w:val="0"/>
                          <w:color w:val="000000"/>
                          <w:spacing w:val="-6"/>
                          <w:kern w:val="0"/>
                        </w:rPr>
                      </w:pPr>
                    </w:p>
                    <w:p w:rsidR="006718F0" w:rsidRPr="006718F0" w:rsidRDefault="006718F0" w:rsidP="006718F0">
                      <w:pPr>
                        <w:wordWrap/>
                        <w:overflowPunct/>
                        <w:ind w:firstLineChars="100" w:firstLine="198"/>
                        <w:jc w:val="left"/>
                        <w:textAlignment w:val="center"/>
                        <w:rPr>
                          <w:rFonts w:cs="Times New Roman"/>
                          <w:snapToGrid w:val="0"/>
                          <w:color w:val="000000"/>
                          <w:spacing w:val="-6"/>
                          <w:kern w:val="0"/>
                        </w:rPr>
                      </w:pPr>
                      <w:r w:rsidRPr="006718F0">
                        <w:rPr>
                          <w:rFonts w:cs="Times New Roman" w:hint="eastAsia"/>
                          <w:snapToGrid w:val="0"/>
                          <w:color w:val="000000"/>
                          <w:spacing w:val="-6"/>
                          <w:kern w:val="0"/>
                        </w:rPr>
                        <w:t>注　1　不</w:t>
                      </w:r>
                      <w:r w:rsidR="00502401">
                        <w:rPr>
                          <w:rFonts w:cs="Times New Roman" w:hint="eastAsia"/>
                          <w:snapToGrid w:val="0"/>
                          <w:color w:val="000000"/>
                          <w:spacing w:val="-6"/>
                          <w:kern w:val="0"/>
                        </w:rPr>
                        <w:t>要</w:t>
                      </w:r>
                      <w:r w:rsidRPr="006718F0">
                        <w:rPr>
                          <w:rFonts w:cs="Times New Roman" w:hint="eastAsia"/>
                          <w:snapToGrid w:val="0"/>
                          <w:color w:val="000000"/>
                          <w:spacing w:val="-6"/>
                          <w:kern w:val="0"/>
                        </w:rPr>
                        <w:t>な文字は、消すこと</w:t>
                      </w:r>
                      <w:r w:rsidRPr="006718F0">
                        <w:rPr>
                          <w:rFonts w:ascii="Calibri" w:hAnsi="Calibri" w:cs="Calibri" w:hint="eastAsia"/>
                          <w:snapToGrid w:val="0"/>
                          <w:color w:val="000000"/>
                          <w:spacing w:val="-6"/>
                          <w:kern w:val="0"/>
                        </w:rPr>
                        <w:t>。</w:t>
                      </w:r>
                    </w:p>
                    <w:p w:rsidR="006718F0" w:rsidRDefault="006718F0" w:rsidP="006718F0">
                      <w:pPr>
                        <w:overflowPunct/>
                        <w:snapToGrid w:val="0"/>
                        <w:ind w:firstLineChars="300" w:firstLine="594"/>
                        <w:textAlignment w:val="center"/>
                        <w:rPr>
                          <w:snapToGrid w:val="0"/>
                        </w:rPr>
                      </w:pPr>
                      <w:r w:rsidRPr="006718F0">
                        <w:rPr>
                          <w:rFonts w:cs="Times New Roman" w:hint="eastAsia"/>
                          <w:snapToGrid w:val="0"/>
                          <w:color w:val="000000"/>
                          <w:spacing w:val="-6"/>
                          <w:kern w:val="0"/>
                        </w:rPr>
                        <w:t>2　用紙の大きさは、日本産業</w:t>
                      </w:r>
                      <w:r w:rsidRPr="006718F0">
                        <w:rPr>
                          <w:rFonts w:hAnsi="ＭＳ 明朝" w:cs="Times New Roman" w:hint="eastAsia"/>
                          <w:snapToGrid w:val="0"/>
                          <w:color w:val="000000"/>
                          <w:spacing w:val="-6"/>
                          <w:kern w:val="0"/>
                        </w:rPr>
                        <w:t>規格</w:t>
                      </w:r>
                      <w:r w:rsidRPr="006718F0">
                        <w:rPr>
                          <w:rFonts w:hAnsi="ＭＳ 明朝" w:cs="Calibri" w:hint="eastAsia"/>
                          <w:snapToGrid w:val="0"/>
                          <w:color w:val="000000"/>
                          <w:spacing w:val="-6"/>
                          <w:kern w:val="0"/>
                        </w:rPr>
                        <w:t>Ａ列4</w:t>
                      </w:r>
                      <w:r w:rsidRPr="006718F0">
                        <w:rPr>
                          <w:rFonts w:ascii="Calibri" w:hAnsi="Calibri" w:cs="Calibri" w:hint="eastAsia"/>
                          <w:snapToGrid w:val="0"/>
                          <w:color w:val="000000"/>
                          <w:spacing w:val="-6"/>
                          <w:kern w:val="0"/>
                        </w:rPr>
                        <w:t>とする。</w:t>
                      </w:r>
                    </w:p>
                    <w:p w:rsidR="006718F0" w:rsidRDefault="006718F0" w:rsidP="008728EE">
                      <w:pPr>
                        <w:overflowPunct/>
                        <w:snapToGrid w:val="0"/>
                        <w:textAlignment w:val="center"/>
                        <w:rPr>
                          <w:snapToGrid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AA4" w:rsidRPr="00E93C6F">
        <w:rPr>
          <w:rFonts w:ascii="ＭＳ ゴシック" w:eastAsia="ＭＳ ゴシック" w:hAnsi="ＭＳ ゴシック" w:hint="eastAsia"/>
          <w:snapToGrid w:val="0"/>
        </w:rPr>
        <w:t>様式第</w:t>
      </w:r>
      <w:r w:rsidR="00502401">
        <w:rPr>
          <w:rFonts w:ascii="ＭＳ ゴシック" w:eastAsia="ＭＳ ゴシック" w:hAnsi="ＭＳ ゴシック" w:hint="eastAsia"/>
          <w:snapToGrid w:val="0"/>
        </w:rPr>
        <w:t>９</w:t>
      </w:r>
      <w:r w:rsidR="00991AA4" w:rsidRPr="00E93C6F">
        <w:rPr>
          <w:rFonts w:ascii="ＭＳ ゴシック" w:eastAsia="ＭＳ ゴシック" w:hAnsi="ＭＳ ゴシック" w:hint="eastAsia"/>
          <w:snapToGrid w:val="0"/>
        </w:rPr>
        <w:t>号</w:t>
      </w:r>
      <w:r w:rsidR="00991AA4">
        <w:rPr>
          <w:rFonts w:hint="eastAsia"/>
          <w:snapToGrid w:val="0"/>
        </w:rPr>
        <w:t>（第</w:t>
      </w:r>
      <w:r w:rsidR="00724E07">
        <w:rPr>
          <w:rFonts w:hint="eastAsia"/>
          <w:snapToGrid w:val="0"/>
        </w:rPr>
        <w:t>５</w:t>
      </w:r>
      <w:r w:rsidR="00991AA4">
        <w:rPr>
          <w:rFonts w:hint="eastAsia"/>
          <w:snapToGrid w:val="0"/>
        </w:rPr>
        <w:t>条関係）</w:t>
      </w:r>
    </w:p>
    <w:p w:rsidR="00E2044C" w:rsidRDefault="00E2044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20955</wp:posOffset>
                </wp:positionV>
                <wp:extent cx="2125980" cy="32385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1B4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55.15pt;margin-top:1.65pt;width:167.4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</w:p>
    <w:p w:rsidR="008728EE" w:rsidRDefault="008728EE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sectPr w:rsidR="008728EE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015" w:rsidRDefault="00866015">
      <w:r>
        <w:separator/>
      </w:r>
    </w:p>
  </w:endnote>
  <w:endnote w:type="continuationSeparator" w:id="0">
    <w:p w:rsidR="00866015" w:rsidRDefault="0086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015" w:rsidRDefault="00866015">
      <w:r>
        <w:separator/>
      </w:r>
    </w:p>
  </w:footnote>
  <w:footnote w:type="continuationSeparator" w:id="0">
    <w:p w:rsidR="00866015" w:rsidRDefault="00866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4C"/>
    <w:rsid w:val="00032F5E"/>
    <w:rsid w:val="00063F9B"/>
    <w:rsid w:val="00171F40"/>
    <w:rsid w:val="001B081C"/>
    <w:rsid w:val="0021232E"/>
    <w:rsid w:val="00502401"/>
    <w:rsid w:val="005A6E50"/>
    <w:rsid w:val="00614E1A"/>
    <w:rsid w:val="006233BF"/>
    <w:rsid w:val="006718F0"/>
    <w:rsid w:val="006822E5"/>
    <w:rsid w:val="00701442"/>
    <w:rsid w:val="00724E07"/>
    <w:rsid w:val="00784D09"/>
    <w:rsid w:val="007A68BB"/>
    <w:rsid w:val="00866015"/>
    <w:rsid w:val="008728EE"/>
    <w:rsid w:val="00991AA4"/>
    <w:rsid w:val="00A056FE"/>
    <w:rsid w:val="00A34458"/>
    <w:rsid w:val="00A45A71"/>
    <w:rsid w:val="00AC214F"/>
    <w:rsid w:val="00AE2338"/>
    <w:rsid w:val="00B0060E"/>
    <w:rsid w:val="00B45284"/>
    <w:rsid w:val="00B62EEE"/>
    <w:rsid w:val="00CE377A"/>
    <w:rsid w:val="00E2044C"/>
    <w:rsid w:val="00E40ED4"/>
    <w:rsid w:val="00E4141E"/>
    <w:rsid w:val="00E93C6F"/>
    <w:rsid w:val="00EF2967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EFFA9E"/>
  <w14:defaultImageDpi w14:val="0"/>
  <w15:docId w15:val="{77832FBE-8C16-4486-9EDB-1850A3D7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ModifiedBy>合田　義弘</cp:lastModifiedBy>
  <cp:revision>15</cp:revision>
  <cp:lastPrinted>2000-09-21T04:27:00Z</cp:lastPrinted>
  <dcterms:created xsi:type="dcterms:W3CDTF">2023-12-08T08:10:00Z</dcterms:created>
  <dcterms:modified xsi:type="dcterms:W3CDTF">2024-12-12T04:30:00Z</dcterms:modified>
</cp:coreProperties>
</file>