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7DD835EB" w:rsidR="00916865" w:rsidRPr="00F023D1" w:rsidRDefault="00916865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139438E7" w14:textId="21C409C8" w:rsidR="002551A8" w:rsidRPr="00384488" w:rsidRDefault="00BB2B58" w:rsidP="00384488">
      <w:pPr>
        <w:widowControl/>
        <w:jc w:val="lef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94" behindDoc="0" locked="0" layoutInCell="1" allowOverlap="1" wp14:anchorId="3277F9CD" wp14:editId="498293F0">
                <wp:simplePos x="0" y="0"/>
                <wp:positionH relativeFrom="column">
                  <wp:posOffset>-16510</wp:posOffset>
                </wp:positionH>
                <wp:positionV relativeFrom="paragraph">
                  <wp:posOffset>29210</wp:posOffset>
                </wp:positionV>
                <wp:extent cx="6050280" cy="89839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8983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72B03" w14:textId="0BD2356F" w:rsidR="00BB2B58" w:rsidRDefault="00BB2B58"/>
                          <w:p w14:paraId="1A589860" w14:textId="53DA656E" w:rsidR="00BB2B58" w:rsidRDefault="00BB2B58"/>
                          <w:p w14:paraId="7C71FC88" w14:textId="3BF1E9DD" w:rsidR="00BB2B58" w:rsidRDefault="00BB2B58"/>
                          <w:p w14:paraId="16CAB45E" w14:textId="76A57A3F" w:rsidR="00BB2B58" w:rsidRDefault="00BB2B58"/>
                          <w:p w14:paraId="4A3EBEB3" w14:textId="77777777" w:rsidR="00BB2B58" w:rsidRDefault="00BB2B58" w:rsidP="00BB2B58">
                            <w:pPr>
                              <w:ind w:left="240" w:hangingChars="100" w:hanging="240"/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宅地造成又は特定盛土等に関する工事の中間検査申請書</w:t>
                            </w:r>
                          </w:p>
                          <w:p w14:paraId="6426BFE7" w14:textId="77777777" w:rsidR="00BB2B58" w:rsidRPr="008732A1" w:rsidRDefault="00BB2B58" w:rsidP="00BB2B58">
                            <w:pPr>
                              <w:widowControl/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>年　　　月　　　日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D9CE9D1" w14:textId="77777777" w:rsidR="00BB2B58" w:rsidRPr="008732A1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47C2DC27" w14:textId="611FEDEC" w:rsidR="00BB2B58" w:rsidRPr="008732A1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F15F7C">
                              <w:rPr>
                                <w:rFonts w:hint="eastAsia"/>
                                <w:sz w:val="22"/>
                              </w:rPr>
                              <w:t>姫路市長</w:t>
                            </w: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F15F7C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  <w:bookmarkStart w:id="0" w:name="_GoBack"/>
                            <w:bookmarkEnd w:id="0"/>
                          </w:p>
                          <w:p w14:paraId="1984AD38" w14:textId="77777777" w:rsidR="00BB2B58" w:rsidRPr="008732A1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11F60A26" w14:textId="77777777" w:rsidR="00BB2B58" w:rsidRPr="008732A1" w:rsidRDefault="00BB2B58" w:rsidP="00BB2B58">
                            <w:pPr>
                              <w:widowControl/>
                              <w:ind w:firstLineChars="2100" w:firstLine="4620"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>工事主　住所</w:t>
                            </w:r>
                          </w:p>
                          <w:p w14:paraId="26F00E40" w14:textId="77777777" w:rsidR="00BB2B58" w:rsidRPr="008732A1" w:rsidRDefault="00BB2B58" w:rsidP="00BB2B58">
                            <w:pPr>
                              <w:widowControl/>
                              <w:ind w:firstLineChars="2100" w:firstLine="4620"/>
                              <w:rPr>
                                <w:sz w:val="22"/>
                              </w:rPr>
                            </w:pPr>
                            <w:r w:rsidRPr="008732A1">
                              <w:rPr>
                                <w:rFonts w:hint="eastAsia"/>
                                <w:sz w:val="22"/>
                              </w:rPr>
                              <w:t xml:space="preserve">　　　　氏名</w:t>
                            </w:r>
                          </w:p>
                          <w:p w14:paraId="625F7ACD" w14:textId="77777777" w:rsidR="00BB2B58" w:rsidRPr="008732A1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319EC2DD" w14:textId="366AA8D0" w:rsidR="00BB2B58" w:rsidRDefault="00BB2B58" w:rsidP="00BB2B58">
                            <w:pPr>
                              <w:widowControl/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宅地造成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及び特定盛土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等規制法</w:t>
                            </w:r>
                            <w:r w:rsidRPr="00E61E1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9423" w:combine="1" w:combineBrackets="curly"/>
                              </w:rPr>
                              <w:t>第</w:t>
                            </w:r>
                            <w:r w:rsidRPr="00E61E1A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9423" w:combine="1" w:combineBrackets="curly"/>
                              </w:rPr>
                              <w:t>18</w:t>
                            </w:r>
                            <w:r w:rsidRPr="00E61E1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9423" w:combine="1" w:combineBrackets="curly"/>
                              </w:rPr>
                              <w:t>条第１項第</w:t>
                            </w:r>
                            <w:r w:rsidRPr="00E61E1A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9423" w:combine="1" w:combineBrackets="curly"/>
                              </w:rPr>
                              <w:t>37</w:t>
                            </w:r>
                            <w:r w:rsidRPr="00E61E1A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9423" w:combine="1" w:combineBrackets="curly"/>
                              </w:rPr>
                              <w:t>条第１項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の規定による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中間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検査を申請します。</w:t>
                            </w:r>
                          </w:p>
                          <w:p w14:paraId="34DB1306" w14:textId="77777777" w:rsidR="00BB2B58" w:rsidRPr="00045830" w:rsidRDefault="00BB2B58" w:rsidP="00BB2B58">
                            <w:pPr>
                              <w:widowControl/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9072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"/>
                              <w:gridCol w:w="2254"/>
                              <w:gridCol w:w="425"/>
                              <w:gridCol w:w="1417"/>
                              <w:gridCol w:w="2268"/>
                              <w:gridCol w:w="2268"/>
                            </w:tblGrid>
                            <w:tr w:rsidR="00BB2B58" w:rsidRPr="00045830" w14:paraId="0E91D02A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2A675CC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701E0F6" w14:textId="77777777" w:rsidR="00BB2B58" w:rsidRPr="00045830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許可番号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4"/>
                                  <w:vAlign w:val="center"/>
                                </w:tcPr>
                                <w:p w14:paraId="5E200CA4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第　　　　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BB2B58" w:rsidRPr="00045830" w14:paraId="6CCF8343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AEB93E8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A95EB0C" w14:textId="77777777" w:rsidR="00BB2B58" w:rsidRPr="00045830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許可年月日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4"/>
                                  <w:vAlign w:val="center"/>
                                </w:tcPr>
                                <w:p w14:paraId="3466F4F1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BB2B58" w:rsidRPr="00045830" w14:paraId="6F4A8299" w14:textId="77777777" w:rsidTr="00EC65AC">
                              <w:trPr>
                                <w:trHeight w:val="510"/>
                              </w:trPr>
                              <w:tc>
                                <w:tcPr>
                                  <w:tcW w:w="44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FEB86A4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  <w:p w14:paraId="39993199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5108356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工事を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している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土地の所在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地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及び地番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4"/>
                                  <w:vAlign w:val="center"/>
                                </w:tcPr>
                                <w:p w14:paraId="258B6265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ind w:righ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B2B58" w:rsidRPr="00045830" w14:paraId="70AA2393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881137B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D51EBE" w14:textId="77777777" w:rsidR="00BB2B58" w:rsidRPr="00045830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工事施行者住所氏名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4"/>
                                  <w:vAlign w:val="center"/>
                                </w:tcPr>
                                <w:p w14:paraId="4D091652" w14:textId="77777777" w:rsidR="00BB2B58" w:rsidRPr="00045830" w:rsidRDefault="00BB2B58" w:rsidP="00BB2B58">
                                  <w:pPr>
                                    <w:widowControl/>
                                    <w:ind w:righ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B2B58" w:rsidRPr="00045830" w14:paraId="515D2E9D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A23ABCC" w14:textId="77777777" w:rsidR="00BB2B58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  <w:p w14:paraId="55829271" w14:textId="77777777" w:rsidR="00BB2B58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0D38D105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7B769BB" w14:textId="77777777" w:rsidR="00BB2B58" w:rsidRPr="00045830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7F366385">
                                    <w:rPr>
                                      <w:sz w:val="22"/>
                                    </w:rPr>
                                    <w:t>今回</w:t>
                                  </w:r>
                                  <w:r>
                                    <w:rPr>
                                      <w:sz w:val="22"/>
                                    </w:rPr>
                                    <w:t>中間検査の対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>
                                    <w:rPr>
                                      <w:sz w:val="22"/>
                                    </w:rPr>
                                    <w:t>象となる特定工程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>
                                    <w:rPr>
                                      <w:sz w:val="22"/>
                                    </w:rPr>
                                    <w:t>に係る工事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Align w:val="center"/>
                                </w:tcPr>
                                <w:p w14:paraId="32601EA0" w14:textId="77777777" w:rsidR="00BB2B58" w:rsidRPr="00045830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3F0743E">
                                    <w:rPr>
                                      <w:sz w:val="22"/>
                                    </w:rPr>
                                    <w:t>検査実施回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14:paraId="2C83A4FC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　　回</w:t>
                                  </w:r>
                                </w:p>
                              </w:tc>
                            </w:tr>
                            <w:tr w:rsidR="00BB2B58" w:rsidRPr="00045830" w14:paraId="5E69B61E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ED2196B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D261CA6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Align w:val="center"/>
                                </w:tcPr>
                                <w:p w14:paraId="1A25F309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3F0743E">
                                    <w:rPr>
                                      <w:sz w:val="22"/>
                                    </w:rPr>
                                    <w:t>特定工程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14:paraId="3CE954DF" w14:textId="77777777" w:rsidR="00BB2B58" w:rsidRPr="00045830" w:rsidRDefault="00BB2B58" w:rsidP="00BB2B58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B2B58" w:rsidRPr="00045830" w14:paraId="12E3F2B4" w14:textId="77777777" w:rsidTr="00EC65AC">
                              <w:trPr>
                                <w:trHeight w:val="51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87C8534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0EC95E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Align w:val="center"/>
                                </w:tcPr>
                                <w:p w14:paraId="5E50252A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特定工程に係る</w:t>
                                  </w:r>
                                </w:p>
                                <w:p w14:paraId="43AEAC93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工事終了年月日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14:paraId="1F1F67F5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年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BB2B58" w:rsidRPr="00045830" w14:paraId="6E297F65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DE2AEEB" w14:textId="77777777" w:rsidR="00BB2B58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  <w:p w14:paraId="0C5D4ACF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20BAE14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7F366385">
                                    <w:rPr>
                                      <w:sz w:val="22"/>
                                    </w:rPr>
                                    <w:t>今回申請以前の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7F366385">
                                    <w:rPr>
                                      <w:sz w:val="22"/>
                                    </w:rPr>
                                    <w:t>中間検査受検履歴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5222F06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2136D014">
                                    <w:rPr>
                                      <w:sz w:val="22"/>
                                    </w:rPr>
                                    <w:t>検査実施回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B72D976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回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00D6D5F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回</w:t>
                                  </w:r>
                                </w:p>
                              </w:tc>
                            </w:tr>
                            <w:tr w:rsidR="00BB2B58" w:rsidRPr="00045830" w14:paraId="793AD011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9093423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121F2AB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E673655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特定工程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89C14CD" w14:textId="77777777" w:rsidR="00BB2B58" w:rsidRPr="00045830" w:rsidRDefault="00BB2B58" w:rsidP="00BB2B58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6D6CB1D" w14:textId="77777777" w:rsidR="00BB2B58" w:rsidRPr="00045830" w:rsidRDefault="00BB2B58" w:rsidP="00BB2B58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B2B58" w:rsidRPr="00045830" w14:paraId="1B5B61A7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04D0B08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AD14E4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072048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中間検査合格証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616E3F7F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D86E711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B2B58" w:rsidRPr="00045830" w14:paraId="040603AB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BBDFB6B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62F0BD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BA7DB2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574D2E1" w14:textId="77777777" w:rsidR="00BB2B58" w:rsidRDefault="00BB2B58" w:rsidP="00BB2B58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DCAEAF1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A3D3EE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号</w:t>
                                  </w:r>
                                </w:p>
                              </w:tc>
                            </w:tr>
                            <w:tr w:rsidR="00BB2B58" w:rsidRPr="00045830" w14:paraId="793C396B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5C75F0E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C96952B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E580D7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7A8C996F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交付年月日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EE735A6" w14:textId="77777777" w:rsidR="00BB2B58" w:rsidRPr="00045830" w:rsidRDefault="00BB2B58" w:rsidP="00BB2B58">
                                  <w:pPr>
                                    <w:widowControl/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7022B1A" w14:textId="77777777" w:rsidR="00BB2B58" w:rsidRPr="00045830" w:rsidRDefault="00BB2B58" w:rsidP="00BB2B58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BB2B58" w:rsidRPr="00045830" w14:paraId="17C14086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673A7D3" w14:textId="77777777" w:rsidR="00BB2B58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  <w:p w14:paraId="6DF9F722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298AB702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7F366385">
                                    <w:rPr>
                                      <w:sz w:val="22"/>
                                    </w:rPr>
                                    <w:t>今回申請以降の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 w:rsidRPr="7F366385">
                                    <w:rPr>
                                      <w:sz w:val="22"/>
                                    </w:rPr>
                                    <w:t>中間検査受検予定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Align w:val="center"/>
                                </w:tcPr>
                                <w:p w14:paraId="499B91AE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2136D014">
                                    <w:rPr>
                                      <w:sz w:val="22"/>
                                    </w:rPr>
                                    <w:t>検査実施回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030A4C3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回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52DC3E7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　　　　回</w:t>
                                  </w:r>
                                </w:p>
                              </w:tc>
                            </w:tr>
                            <w:tr w:rsidR="00BB2B58" w:rsidRPr="00045830" w14:paraId="3A610C0C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BD512B8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83C05F7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Align w:val="center"/>
                                </w:tcPr>
                                <w:p w14:paraId="61BDCEF0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特定工程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9B8B0D8" w14:textId="77777777" w:rsidR="00BB2B58" w:rsidRPr="00045830" w:rsidRDefault="00BB2B58" w:rsidP="00BB2B58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D651846" w14:textId="77777777" w:rsidR="00BB2B58" w:rsidRPr="00045830" w:rsidRDefault="00BB2B58" w:rsidP="00BB2B58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B2B58" w:rsidRPr="00045830" w14:paraId="2B7AAD86" w14:textId="77777777" w:rsidTr="00EC65AC">
                              <w:trPr>
                                <w:trHeight w:val="510"/>
                              </w:trPr>
                              <w:tc>
                                <w:tcPr>
                                  <w:tcW w:w="44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818014D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BF6B1C1" w14:textId="77777777" w:rsidR="00BB2B58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vAlign w:val="center"/>
                                </w:tcPr>
                                <w:p w14:paraId="120DF73B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特定工程に係る</w:t>
                                  </w:r>
                                </w:p>
                                <w:p w14:paraId="3CD25C2A" w14:textId="77777777" w:rsidR="00BB2B58" w:rsidRDefault="00BB2B58" w:rsidP="00BB2B58">
                                  <w:pPr>
                                    <w:widowControl/>
                                    <w:spacing w:line="28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工事終了予定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D2686E7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年　　月　　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A124F57" w14:textId="77777777" w:rsidR="00BB2B58" w:rsidRPr="00045830" w:rsidRDefault="00BB2B58" w:rsidP="00BB2B58">
                                  <w:pPr>
                                    <w:widowControl/>
                                    <w:spacing w:line="280" w:lineRule="exact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BB2B58" w:rsidRPr="00045830" w14:paraId="26006DA0" w14:textId="77777777" w:rsidTr="00EC65AC">
                              <w:trPr>
                                <w:trHeight w:val="340"/>
                              </w:trPr>
                              <w:tc>
                                <w:tcPr>
                                  <w:tcW w:w="440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C5FBD55" w14:textId="77777777" w:rsidR="00BB2B58" w:rsidRPr="00045830" w:rsidRDefault="00BB2B58" w:rsidP="00BB2B58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FEF1C94" w14:textId="77777777" w:rsidR="00BB2B58" w:rsidRPr="00045830" w:rsidRDefault="00BB2B58" w:rsidP="00BB2B58">
                                  <w:pPr>
                                    <w:widowControl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045830">
                                    <w:rPr>
                                      <w:rFonts w:hint="eastAsia"/>
                                      <w:sz w:val="22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gridSpan w:val="4"/>
                                  <w:vAlign w:val="center"/>
                                </w:tcPr>
                                <w:p w14:paraId="3328242C" w14:textId="77777777" w:rsidR="00BB2B58" w:rsidRPr="00045830" w:rsidRDefault="00BB2B58" w:rsidP="00BB2B58">
                                  <w:pPr>
                                    <w:widowControl/>
                                    <w:ind w:right="42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7A4B18" w14:textId="77777777" w:rsidR="00BB2B58" w:rsidRDefault="00BB2B58" w:rsidP="00BB2B58">
                            <w:pPr>
                              <w:widowControl/>
                              <w:ind w:right="-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〔注意〕</w:t>
                            </w:r>
                          </w:p>
                          <w:p w14:paraId="639FCBDB" w14:textId="77777777" w:rsidR="00BB2B58" w:rsidRDefault="00BB2B58" w:rsidP="00BB2B58">
                            <w:pPr>
                              <w:widowControl/>
                              <w:ind w:right="-2"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7F366385">
                              <w:rPr>
                                <w:sz w:val="22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7F366385">
                              <w:rPr>
                                <w:sz w:val="22"/>
                              </w:rPr>
                              <w:t>印のある欄は記入しないでください。</w:t>
                            </w:r>
                          </w:p>
                          <w:p w14:paraId="045C7F62" w14:textId="77777777" w:rsidR="00BB2B58" w:rsidRDefault="00BB2B58" w:rsidP="00BB2B58">
                            <w:pPr>
                              <w:widowControl/>
                              <w:ind w:leftChars="100" w:left="430" w:hangingChars="100" w:hanging="220"/>
                              <w:rPr>
                                <w:sz w:val="22"/>
                              </w:rPr>
                            </w:pPr>
                            <w:r w:rsidRPr="7F366385">
                              <w:rPr>
                                <w:sz w:val="22"/>
                              </w:rPr>
                              <w:t>２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 w:rsidRPr="7F366385">
                              <w:rPr>
                                <w:sz w:val="22"/>
                              </w:rPr>
                              <w:t>工事主又は</w:t>
                            </w:r>
                            <w:r>
                              <w:rPr>
                                <w:sz w:val="22"/>
                              </w:rPr>
                              <w:t>４欄の</w:t>
                            </w:r>
                            <w:r w:rsidRPr="7F366385">
                              <w:rPr>
                                <w:sz w:val="22"/>
                              </w:rPr>
                              <w:t>工事施行者が法人であるときは、氏名は、</w:t>
                            </w:r>
                            <w:r>
                              <w:rPr>
                                <w:sz w:val="22"/>
                              </w:rPr>
                              <w:t>当該</w:t>
                            </w:r>
                            <w:r w:rsidRPr="7F366385">
                              <w:rPr>
                                <w:sz w:val="22"/>
                              </w:rPr>
                              <w:t>法人の名称及び代表者の氏名を記入してください。</w:t>
                            </w:r>
                          </w:p>
                          <w:p w14:paraId="747B7F65" w14:textId="6B8F7883" w:rsidR="00BB2B58" w:rsidRDefault="00BB2B58" w:rsidP="00BB2B58">
                            <w:pPr>
                              <w:ind w:leftChars="100" w:left="430" w:hangingChars="100" w:hanging="220"/>
                            </w:pPr>
                            <w:r w:rsidRPr="7F366385">
                              <w:rPr>
                                <w:sz w:val="22"/>
                              </w:rPr>
                              <w:t>３　６及び７欄は、記入欄が不足する</w:t>
                            </w:r>
                            <w:r>
                              <w:rPr>
                                <w:sz w:val="22"/>
                              </w:rPr>
                              <w:t>とき</w:t>
                            </w:r>
                            <w:r w:rsidRPr="7F366385">
                              <w:rPr>
                                <w:sz w:val="22"/>
                              </w:rPr>
                              <w:t>は、別紙に必要な事項を記入して添えてください。</w:t>
                            </w:r>
                          </w:p>
                          <w:p w14:paraId="058344A1" w14:textId="77777777" w:rsidR="00BB2B58" w:rsidRDefault="00BB2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7F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3pt;margin-top:2.3pt;width:476.4pt;height:707.4pt;z-index:251659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TbbAIAALMEAAAOAAAAZHJzL2Uyb0RvYy54bWysVM1u2zAMvg/YOwi6r3bSn6VBnSJr0WFA&#10;0RZIh54VWW6MyZImKbG7YwMMe4i9wrDznscvsk+yk6bdTsMuMimSn8iPpE9Om0qSlbCu1Cqjg72U&#10;EqG4zkt1n9GPtxdvRpQ4z1TOpFYiow/C0dPJ61cntRmLoV5omQtLAKLcuDYZXXhvxkni+EJUzO1p&#10;IxSMhbYV81DtfZJbVgO9kskwTY+SWtvcWM2Fc7g974x0EvGLQnB/XRROeCIzitx8PG085+FMJids&#10;fG+ZWZS8T4P9QxYVKxUe3UKdM8/I0pZ/QFUlt9rpwu9xXSW6KEouYg2oZpC+qGa2YEbEWkCOM1ua&#10;3P+D5VerG0vKHL2jRLEKLWrXX9vHH+3jr3b9jbTr7+163T7+hE4Gga7auDGiZgZxvnmnmxDa3ztc&#10;Bhaawlbhi/oI7CD+YUu2aDzhuDxKD9PhCCYO2+h4tH8MBTjJU7ixzr8XuiJByKhFNyPJbHXpfOe6&#10;cQmvOS3L/KKUMiphgsSZtGTF0HvpY5IAf+YlFamRyv5hGoGf2QL0Nn4uGf/Up7fjBTypkHMgpSs+&#10;SL6ZNz0jc50/gCiru8lzhl+UwL1kzt8wi1EDAVgff42jkBrJ6F6iZKHtl7/dB39MAKyU1BjdjLrP&#10;S2YFJfKDwmwcDw4OwqxH5eDw7RCK3bXMdy1qWZ1pMIT+I7soBn8vN2JhdXWHLZuGV2FiiuPtjPqN&#10;eOa7hcKWcjGdRidMt2H+Us0MD9ChI4HP2+aOWdP302MUrvRmyNn4RVs73xCp9HTpdVHGngeCO1Z7&#10;3rEZcWr6LQ6rt6tHr6d/zeQ3AAAA//8DAFBLAwQUAAYACAAAACEAM69lKt0AAAAJAQAADwAAAGRy&#10;cy9kb3ducmV2LnhtbEyPwU7DMAyG70i8Q2Qkblu6qkxtaToBGlw4MRDnrMmSiMapkqwrb485wcmy&#10;/k+/P3e7xY9s1jG5gAI26wKYxiEoh0bAx/vzqgaWskQlx4BawLdOsOuvrzrZqnDBNz0fsmFUgqmV&#10;AmzOU8t5Gqz2Mq3DpJGyU4heZlqj4SrKC5X7kZdFseVeOqQLVk76yerh63D2AvaPpjFDLaPd18q5&#10;efk8vZoXIW5vlod7YFkv+Q+GX31Sh56cjuGMKrFRwKrcEimgokFxc1eUwI7EVZumAt53/P8H/Q8A&#10;AAD//wMAUEsBAi0AFAAGAAgAAAAhALaDOJL+AAAA4QEAABMAAAAAAAAAAAAAAAAAAAAAAFtDb250&#10;ZW50X1R5cGVzXS54bWxQSwECLQAUAAYACAAAACEAOP0h/9YAAACUAQAACwAAAAAAAAAAAAAAAAAv&#10;AQAAX3JlbHMvLnJlbHNQSwECLQAUAAYACAAAACEA5UjE22wCAACzBAAADgAAAAAAAAAAAAAAAAAu&#10;AgAAZHJzL2Uyb0RvYy54bWxQSwECLQAUAAYACAAAACEAM69lKt0AAAAJAQAADwAAAAAAAAAAAAAA&#10;AADGBAAAZHJzL2Rvd25yZXYueG1sUEsFBgAAAAAEAAQA8wAAANAFAAAAAA==&#10;" fillcolor="white [3201]" strokeweight=".5pt">
                <v:textbox>
                  <w:txbxContent>
                    <w:p w14:paraId="13972B03" w14:textId="0BD2356F" w:rsidR="00BB2B58" w:rsidRDefault="00BB2B58"/>
                    <w:p w14:paraId="1A589860" w14:textId="53DA656E" w:rsidR="00BB2B58" w:rsidRDefault="00BB2B58"/>
                    <w:p w14:paraId="7C71FC88" w14:textId="3BF1E9DD" w:rsidR="00BB2B58" w:rsidRDefault="00BB2B58"/>
                    <w:p w14:paraId="16CAB45E" w14:textId="76A57A3F" w:rsidR="00BB2B58" w:rsidRDefault="00BB2B58"/>
                    <w:p w14:paraId="4A3EBEB3" w14:textId="77777777" w:rsidR="00BB2B58" w:rsidRDefault="00BB2B58" w:rsidP="00BB2B58">
                      <w:pPr>
                        <w:ind w:left="240" w:hangingChars="100" w:hanging="240"/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宅地造成又は特定盛土等に関する工事の中間検査申請書</w:t>
                      </w:r>
                    </w:p>
                    <w:p w14:paraId="6426BFE7" w14:textId="77777777" w:rsidR="00BB2B58" w:rsidRPr="008732A1" w:rsidRDefault="00BB2B58" w:rsidP="00BB2B58">
                      <w:pPr>
                        <w:widowControl/>
                        <w:wordWrap w:val="0"/>
                        <w:jc w:val="right"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>年　　　月　　　日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3D9CE9D1" w14:textId="77777777" w:rsidR="00BB2B58" w:rsidRPr="008732A1" w:rsidRDefault="00BB2B58" w:rsidP="00BB2B58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47C2DC27" w14:textId="611FEDEC" w:rsidR="00BB2B58" w:rsidRPr="008732A1" w:rsidRDefault="00BB2B58" w:rsidP="00BB2B58">
                      <w:pPr>
                        <w:widowControl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F15F7C">
                        <w:rPr>
                          <w:rFonts w:hint="eastAsia"/>
                          <w:sz w:val="22"/>
                        </w:rPr>
                        <w:t>姫路市長</w:t>
                      </w:r>
                      <w:r w:rsidRPr="008732A1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F15F7C">
                        <w:rPr>
                          <w:rFonts w:hint="eastAsia"/>
                          <w:sz w:val="22"/>
                        </w:rPr>
                        <w:t>様</w:t>
                      </w:r>
                      <w:bookmarkStart w:id="1" w:name="_GoBack"/>
                      <w:bookmarkEnd w:id="1"/>
                    </w:p>
                    <w:p w14:paraId="1984AD38" w14:textId="77777777" w:rsidR="00BB2B58" w:rsidRPr="008732A1" w:rsidRDefault="00BB2B58" w:rsidP="00BB2B58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11F60A26" w14:textId="77777777" w:rsidR="00BB2B58" w:rsidRPr="008732A1" w:rsidRDefault="00BB2B58" w:rsidP="00BB2B58">
                      <w:pPr>
                        <w:widowControl/>
                        <w:ind w:firstLineChars="2100" w:firstLine="4620"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>工事主　住所</w:t>
                      </w:r>
                    </w:p>
                    <w:p w14:paraId="26F00E40" w14:textId="77777777" w:rsidR="00BB2B58" w:rsidRPr="008732A1" w:rsidRDefault="00BB2B58" w:rsidP="00BB2B58">
                      <w:pPr>
                        <w:widowControl/>
                        <w:ind w:firstLineChars="2100" w:firstLine="4620"/>
                        <w:rPr>
                          <w:sz w:val="22"/>
                        </w:rPr>
                      </w:pPr>
                      <w:r w:rsidRPr="008732A1">
                        <w:rPr>
                          <w:rFonts w:hint="eastAsia"/>
                          <w:sz w:val="22"/>
                        </w:rPr>
                        <w:t xml:space="preserve">　　　　氏名</w:t>
                      </w:r>
                    </w:p>
                    <w:p w14:paraId="625F7ACD" w14:textId="77777777" w:rsidR="00BB2B58" w:rsidRPr="008732A1" w:rsidRDefault="00BB2B58" w:rsidP="00BB2B58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319EC2DD" w14:textId="366AA8D0" w:rsidR="00BB2B58" w:rsidRDefault="00BB2B58" w:rsidP="00BB2B58">
                      <w:pPr>
                        <w:widowControl/>
                        <w:ind w:firstLineChars="100" w:firstLine="220"/>
                        <w:rPr>
                          <w:sz w:val="22"/>
                        </w:rPr>
                      </w:pPr>
                      <w:r w:rsidRPr="00045830">
                        <w:rPr>
                          <w:rFonts w:hint="eastAsia"/>
                          <w:sz w:val="22"/>
                        </w:rPr>
                        <w:t>宅地造成</w:t>
                      </w:r>
                      <w:r>
                        <w:rPr>
                          <w:rFonts w:hint="eastAsia"/>
                          <w:sz w:val="22"/>
                        </w:rPr>
                        <w:t>及び特定盛土</w:t>
                      </w:r>
                      <w:r w:rsidRPr="00045830">
                        <w:rPr>
                          <w:rFonts w:hint="eastAsia"/>
                          <w:sz w:val="22"/>
                        </w:rPr>
                        <w:t>等規制法</w:t>
                      </w:r>
                      <w:r w:rsidRPr="00E61E1A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9423" w:combine="1" w:combineBrackets="curly"/>
                        </w:rPr>
                        <w:t>第</w:t>
                      </w:r>
                      <w:r w:rsidRPr="00E61E1A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9423" w:combine="1" w:combineBrackets="curly"/>
                        </w:rPr>
                        <w:t>18</w:t>
                      </w:r>
                      <w:r w:rsidRPr="00E61E1A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9423" w:combine="1" w:combineBrackets="curly"/>
                        </w:rPr>
                        <w:t>条第１項第</w:t>
                      </w:r>
                      <w:r w:rsidRPr="00E61E1A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9423" w:combine="1" w:combineBrackets="curly"/>
                        </w:rPr>
                        <w:t>37</w:t>
                      </w:r>
                      <w:r w:rsidRPr="00E61E1A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9423" w:combine="1" w:combineBrackets="curly"/>
                        </w:rPr>
                        <w:t>条第１項</w:t>
                      </w:r>
                      <w:r w:rsidRPr="00045830">
                        <w:rPr>
                          <w:rFonts w:hint="eastAsia"/>
                          <w:sz w:val="22"/>
                        </w:rPr>
                        <w:t>の規定による</w:t>
                      </w:r>
                      <w:r>
                        <w:rPr>
                          <w:rFonts w:hint="eastAsia"/>
                          <w:sz w:val="22"/>
                        </w:rPr>
                        <w:t>中間</w:t>
                      </w:r>
                      <w:r w:rsidRPr="00045830">
                        <w:rPr>
                          <w:rFonts w:hint="eastAsia"/>
                          <w:sz w:val="22"/>
                        </w:rPr>
                        <w:t>検査を申請します。</w:t>
                      </w:r>
                    </w:p>
                    <w:p w14:paraId="34DB1306" w14:textId="77777777" w:rsidR="00BB2B58" w:rsidRPr="00045830" w:rsidRDefault="00BB2B58" w:rsidP="00BB2B58">
                      <w:pPr>
                        <w:widowControl/>
                        <w:ind w:firstLineChars="100" w:firstLine="220"/>
                        <w:rPr>
                          <w:sz w:val="22"/>
                        </w:rPr>
                      </w:pPr>
                    </w:p>
                    <w:tbl>
                      <w:tblPr>
                        <w:tblStyle w:val="a8"/>
                        <w:tblW w:w="9072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40"/>
                        <w:gridCol w:w="2254"/>
                        <w:gridCol w:w="425"/>
                        <w:gridCol w:w="1417"/>
                        <w:gridCol w:w="2268"/>
                        <w:gridCol w:w="2268"/>
                      </w:tblGrid>
                      <w:tr w:rsidR="00BB2B58" w:rsidRPr="00045830" w14:paraId="0E91D02A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2A675CC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701E0F6" w14:textId="77777777" w:rsidR="00BB2B58" w:rsidRPr="00045830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許可番号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4"/>
                            <w:vAlign w:val="center"/>
                          </w:tcPr>
                          <w:p w14:paraId="5E200CA4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 xml:space="preserve">第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c>
                      </w:tr>
                      <w:tr w:rsidR="00BB2B58" w:rsidRPr="00045830" w14:paraId="6CCF8343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AEB93E8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A95EB0C" w14:textId="77777777" w:rsidR="00BB2B58" w:rsidRPr="00045830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許可年月日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4"/>
                            <w:vAlign w:val="center"/>
                          </w:tcPr>
                          <w:p w14:paraId="3466F4F1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BB2B58" w:rsidRPr="00045830" w14:paraId="6F4A8299" w14:textId="77777777" w:rsidTr="00EC65AC">
                        <w:trPr>
                          <w:trHeight w:val="510"/>
                        </w:trPr>
                        <w:tc>
                          <w:tcPr>
                            <w:tcW w:w="44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FEB86A4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  <w:p w14:paraId="39993199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5108356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工事を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している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土地の所在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地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及び地番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4"/>
                            <w:vAlign w:val="center"/>
                          </w:tcPr>
                          <w:p w14:paraId="258B6265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ind w:righ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B2B58" w:rsidRPr="00045830" w14:paraId="70AA2393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881137B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2AD51EBE" w14:textId="77777777" w:rsidR="00BB2B58" w:rsidRPr="00045830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工事施行者住所氏名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4"/>
                            <w:vAlign w:val="center"/>
                          </w:tcPr>
                          <w:p w14:paraId="4D091652" w14:textId="77777777" w:rsidR="00BB2B58" w:rsidRPr="00045830" w:rsidRDefault="00BB2B58" w:rsidP="00BB2B58">
                            <w:pPr>
                              <w:widowControl/>
                              <w:ind w:righ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B2B58" w:rsidRPr="00045830" w14:paraId="515D2E9D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14:paraId="4A23ABCC" w14:textId="77777777" w:rsidR="00BB2B58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  <w:p w14:paraId="55829271" w14:textId="77777777" w:rsidR="00BB2B58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0D38D105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14:paraId="57B769BB" w14:textId="77777777" w:rsidR="00BB2B58" w:rsidRPr="00045830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7F366385">
                              <w:rPr>
                                <w:sz w:val="22"/>
                              </w:rPr>
                              <w:t>今回</w:t>
                            </w:r>
                            <w:r>
                              <w:rPr>
                                <w:sz w:val="22"/>
                              </w:rPr>
                              <w:t>中間検査の対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象となる特定工程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>に係る工事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vAlign w:val="center"/>
                          </w:tcPr>
                          <w:p w14:paraId="32601EA0" w14:textId="77777777" w:rsidR="00BB2B58" w:rsidRPr="00045830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3F0743E">
                              <w:rPr>
                                <w:sz w:val="22"/>
                              </w:rPr>
                              <w:t>検査実施回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14:paraId="2C83A4FC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　　回</w:t>
                            </w:r>
                          </w:p>
                        </w:tc>
                      </w:tr>
                      <w:tr w:rsidR="00BB2B58" w:rsidRPr="00045830" w14:paraId="5E69B61E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7ED2196B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14:paraId="5D261CA6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Align w:val="center"/>
                          </w:tcPr>
                          <w:p w14:paraId="1A25F309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3F0743E">
                              <w:rPr>
                                <w:sz w:val="22"/>
                              </w:rPr>
                              <w:t>特定工程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14:paraId="3CE954DF" w14:textId="77777777" w:rsidR="00BB2B58" w:rsidRPr="00045830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B2B58" w:rsidRPr="00045830" w14:paraId="12E3F2B4" w14:textId="77777777" w:rsidTr="00EC65AC">
                        <w:trPr>
                          <w:trHeight w:val="51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187C8534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14:paraId="7C0EC95E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Align w:val="center"/>
                          </w:tcPr>
                          <w:p w14:paraId="5E50252A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特定工程に係る</w:t>
                            </w:r>
                          </w:p>
                          <w:p w14:paraId="43AEAC93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工事終了年月日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14:paraId="1F1F67F5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 xml:space="preserve">　年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 xml:space="preserve">月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BB2B58" w:rsidRPr="00045830" w14:paraId="6E297F65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14:paraId="4DE2AEEB" w14:textId="77777777" w:rsidR="00BB2B58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  <w:p w14:paraId="0C5D4ACF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14:paraId="720BAE14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7F366385">
                              <w:rPr>
                                <w:sz w:val="22"/>
                              </w:rPr>
                              <w:t>今回申請以前の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7F366385">
                              <w:rPr>
                                <w:sz w:val="22"/>
                              </w:rPr>
                              <w:t>中間検査受検履歴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5222F06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2136D014">
                              <w:rPr>
                                <w:sz w:val="22"/>
                              </w:rPr>
                              <w:t>検査実施回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B72D976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回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00D6D5F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回</w:t>
                            </w:r>
                          </w:p>
                        </w:tc>
                      </w:tr>
                      <w:tr w:rsidR="00BB2B58" w:rsidRPr="00045830" w14:paraId="793AD011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49093423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14:paraId="0121F2AB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E673655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特定工程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89C14CD" w14:textId="77777777" w:rsidR="00BB2B58" w:rsidRPr="00045830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6D6CB1D" w14:textId="77777777" w:rsidR="00BB2B58" w:rsidRPr="00045830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B2B58" w:rsidRPr="00045830" w14:paraId="1B5B61A7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604D0B08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6AD14E4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9072048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中間検査合格証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616E3F7F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D86E711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B2B58" w:rsidRPr="00045830" w14:paraId="040603AB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1BBDFB6B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6262F0BD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08BA7DB2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7574D2E1" w14:textId="77777777" w:rsidR="00BB2B58" w:rsidRDefault="00BB2B58" w:rsidP="00BB2B58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DCAEAF1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A3D3EE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号</w:t>
                            </w:r>
                          </w:p>
                        </w:tc>
                      </w:tr>
                      <w:tr w:rsidR="00BB2B58" w:rsidRPr="00045830" w14:paraId="793C396B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75C75F0E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C96952B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7E580D7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7A8C996F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交付年月日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EE735A6" w14:textId="77777777" w:rsidR="00BB2B58" w:rsidRPr="00045830" w:rsidRDefault="00BB2B58" w:rsidP="00BB2B58">
                            <w:pPr>
                              <w:widowControl/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7022B1A" w14:textId="77777777" w:rsidR="00BB2B58" w:rsidRPr="00045830" w:rsidRDefault="00BB2B58" w:rsidP="00BB2B58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</w:tc>
                      </w:tr>
                      <w:tr w:rsidR="00BB2B58" w:rsidRPr="00045830" w14:paraId="17C14086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14:paraId="1673A7D3" w14:textId="77777777" w:rsidR="00BB2B58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</w:p>
                          <w:p w14:paraId="6DF9F722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14:paraId="298AB702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7F366385">
                              <w:rPr>
                                <w:sz w:val="22"/>
                              </w:rPr>
                              <w:t>今回申請以降の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7F366385">
                              <w:rPr>
                                <w:sz w:val="22"/>
                              </w:rPr>
                              <w:t>中間検査受検予定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vAlign w:val="center"/>
                          </w:tcPr>
                          <w:p w14:paraId="499B91AE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2136D014">
                              <w:rPr>
                                <w:sz w:val="22"/>
                              </w:rPr>
                              <w:t>検査実施回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030A4C3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回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52DC3E7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　　回</w:t>
                            </w:r>
                          </w:p>
                        </w:tc>
                      </w:tr>
                      <w:tr w:rsidR="00BB2B58" w:rsidRPr="00045830" w14:paraId="3A610C0C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6BD512B8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14:paraId="683C05F7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Align w:val="center"/>
                          </w:tcPr>
                          <w:p w14:paraId="61BDCEF0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特定工程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9B8B0D8" w14:textId="77777777" w:rsidR="00BB2B58" w:rsidRPr="00045830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D651846" w14:textId="77777777" w:rsidR="00BB2B58" w:rsidRPr="00045830" w:rsidRDefault="00BB2B58" w:rsidP="00BB2B58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B2B58" w:rsidRPr="00045830" w14:paraId="2B7AAD86" w14:textId="77777777" w:rsidTr="00EC65AC">
                        <w:trPr>
                          <w:trHeight w:val="510"/>
                        </w:trPr>
                        <w:tc>
                          <w:tcPr>
                            <w:tcW w:w="44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3818014D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14:paraId="0BF6B1C1" w14:textId="77777777" w:rsidR="00BB2B58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vAlign w:val="center"/>
                          </w:tcPr>
                          <w:p w14:paraId="120DF73B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特定工程に係る</w:t>
                            </w:r>
                          </w:p>
                          <w:p w14:paraId="3CD25C2A" w14:textId="77777777" w:rsidR="00BB2B58" w:rsidRDefault="00BB2B58" w:rsidP="00BB2B58">
                            <w:pPr>
                              <w:widowControl/>
                              <w:spacing w:line="28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工事終了予定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D2686E7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年　　月　　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A124F57" w14:textId="77777777" w:rsidR="00BB2B58" w:rsidRPr="00045830" w:rsidRDefault="00BB2B58" w:rsidP="00BB2B58">
                            <w:pPr>
                              <w:widowControl/>
                              <w:spacing w:line="280" w:lineRule="exact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年　　月　　日</w:t>
                            </w:r>
                          </w:p>
                        </w:tc>
                      </w:tr>
                      <w:tr w:rsidR="00BB2B58" w:rsidRPr="00045830" w14:paraId="26006DA0" w14:textId="77777777" w:rsidTr="00EC65AC">
                        <w:trPr>
                          <w:trHeight w:val="340"/>
                        </w:trPr>
                        <w:tc>
                          <w:tcPr>
                            <w:tcW w:w="440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C5FBD55" w14:textId="77777777" w:rsidR="00BB2B58" w:rsidRPr="00045830" w:rsidRDefault="00BB2B58" w:rsidP="00BB2B58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FEF1C94" w14:textId="77777777" w:rsidR="00BB2B58" w:rsidRPr="00045830" w:rsidRDefault="00BB2B58" w:rsidP="00BB2B58">
                            <w:pPr>
                              <w:widowControl/>
                              <w:jc w:val="distribute"/>
                              <w:rPr>
                                <w:sz w:val="22"/>
                              </w:rPr>
                            </w:pPr>
                            <w:r w:rsidRPr="00045830">
                              <w:rPr>
                                <w:rFonts w:hint="eastAsia"/>
                                <w:sz w:val="22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6378" w:type="dxa"/>
                            <w:gridSpan w:val="4"/>
                            <w:vAlign w:val="center"/>
                          </w:tcPr>
                          <w:p w14:paraId="3328242C" w14:textId="77777777" w:rsidR="00BB2B58" w:rsidRPr="00045830" w:rsidRDefault="00BB2B58" w:rsidP="00BB2B58">
                            <w:pPr>
                              <w:widowControl/>
                              <w:ind w:right="420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97A4B18" w14:textId="77777777" w:rsidR="00BB2B58" w:rsidRDefault="00BB2B58" w:rsidP="00BB2B58">
                      <w:pPr>
                        <w:widowControl/>
                        <w:ind w:right="-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〔注意〕</w:t>
                      </w:r>
                    </w:p>
                    <w:p w14:paraId="639FCBDB" w14:textId="77777777" w:rsidR="00BB2B58" w:rsidRDefault="00BB2B58" w:rsidP="00BB2B58">
                      <w:pPr>
                        <w:widowControl/>
                        <w:ind w:right="-2" w:firstLineChars="100" w:firstLine="220"/>
                        <w:jc w:val="left"/>
                        <w:rPr>
                          <w:sz w:val="22"/>
                        </w:rPr>
                      </w:pPr>
                      <w:r w:rsidRPr="7F366385">
                        <w:rPr>
                          <w:sz w:val="22"/>
                        </w:rPr>
                        <w:t xml:space="preserve">１　</w:t>
                      </w: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 w:rsidRPr="7F366385">
                        <w:rPr>
                          <w:sz w:val="22"/>
                        </w:rPr>
                        <w:t>印のある欄は記入しないでください。</w:t>
                      </w:r>
                    </w:p>
                    <w:p w14:paraId="045C7F62" w14:textId="77777777" w:rsidR="00BB2B58" w:rsidRDefault="00BB2B58" w:rsidP="00BB2B58">
                      <w:pPr>
                        <w:widowControl/>
                        <w:ind w:leftChars="100" w:left="430" w:hangingChars="100" w:hanging="220"/>
                        <w:rPr>
                          <w:sz w:val="22"/>
                        </w:rPr>
                      </w:pPr>
                      <w:r w:rsidRPr="7F366385">
                        <w:rPr>
                          <w:sz w:val="22"/>
                        </w:rPr>
                        <w:t>２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 w:rsidRPr="7F366385">
                        <w:rPr>
                          <w:sz w:val="22"/>
                        </w:rPr>
                        <w:t>工事主又は</w:t>
                      </w:r>
                      <w:r>
                        <w:rPr>
                          <w:sz w:val="22"/>
                        </w:rPr>
                        <w:t>４欄の</w:t>
                      </w:r>
                      <w:r w:rsidRPr="7F366385">
                        <w:rPr>
                          <w:sz w:val="22"/>
                        </w:rPr>
                        <w:t>工事施行者が法人であるときは、氏名は、</w:t>
                      </w:r>
                      <w:r>
                        <w:rPr>
                          <w:sz w:val="22"/>
                        </w:rPr>
                        <w:t>当該</w:t>
                      </w:r>
                      <w:r w:rsidRPr="7F366385">
                        <w:rPr>
                          <w:sz w:val="22"/>
                        </w:rPr>
                        <w:t>法人の名称及び代表者の氏名を記入してください。</w:t>
                      </w:r>
                    </w:p>
                    <w:p w14:paraId="747B7F65" w14:textId="6B8F7883" w:rsidR="00BB2B58" w:rsidRDefault="00BB2B58" w:rsidP="00BB2B58">
                      <w:pPr>
                        <w:ind w:leftChars="100" w:left="430" w:hangingChars="100" w:hanging="220"/>
                      </w:pPr>
                      <w:r w:rsidRPr="7F366385">
                        <w:rPr>
                          <w:sz w:val="22"/>
                        </w:rPr>
                        <w:t>３　６及び７欄は、記入欄が不足する</w:t>
                      </w:r>
                      <w:r>
                        <w:rPr>
                          <w:sz w:val="22"/>
                        </w:rPr>
                        <w:t>とき</w:t>
                      </w:r>
                      <w:r w:rsidRPr="7F366385">
                        <w:rPr>
                          <w:sz w:val="22"/>
                        </w:rPr>
                        <w:t>は、別紙に必要な事項を記入して添えてください。</w:t>
                      </w:r>
                    </w:p>
                    <w:p w14:paraId="058344A1" w14:textId="77777777" w:rsidR="00BB2B58" w:rsidRDefault="00BB2B5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318" behindDoc="0" locked="0" layoutInCell="1" allowOverlap="1" wp14:anchorId="4FFACCD7" wp14:editId="1A77043C">
                <wp:simplePos x="0" y="0"/>
                <wp:positionH relativeFrom="margin">
                  <wp:posOffset>4593590</wp:posOffset>
                </wp:positionH>
                <wp:positionV relativeFrom="paragraph">
                  <wp:posOffset>97790</wp:posOffset>
                </wp:positionV>
                <wp:extent cx="1079500" cy="838200"/>
                <wp:effectExtent l="0" t="0" r="2540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7" type="#_x0000_t202" style="position:absolute;margin-left:361.7pt;margin-top:7.7pt;width:85pt;height:66pt;z-index:2516603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597tgIAAM4FAAAOAAAAZHJzL2Uyb0RvYy54bWysVEtu2zAQ3RfoHQjuG8n5x4gcuAlSFAiS&#10;oEmRNU2RsRCKw5K0JXdpA0UP0SsUXfc8ukiHlOQ4aTYpupE4nDfDmTef45O6VGQurCtAZ3SwlVIi&#10;NIe80PcZ/Xx7/u6QEueZzpkCLTK6EI6ejN6+Oa7MUGzDFFQuLEEn2g0rk9Gp92aYJI5PRcncFhih&#10;USnBlsyjaO+T3LIKvZcq2U7T/aQCmxsLXDiHt2etko6ifykF91dSOuGJyijG5uPXxu8kfJPRMRve&#10;W2amBe/CYP8QRckKjY+uXZ0xz8jMFn+5KgtuwYH0WxzKBKQsuIg5YDaD9Fk2N1NmRMwFyXFmTZP7&#10;f2755fzakiLH2h1QolmJNWpW35rlz2b5u1l9J83qR7NaNctfKBPEIGGVcUO0uzFo6ev3UKNxf+/w&#10;MvBQS1uGP2ZIUI/UL9Z0i9oTHozSg6O9FFUcdYc7h1jP4CZ5tDbW+Q8CShIOGbVYzsgym18430J7&#10;SHjMgSry80KpKIQWEqfKkjnD4isfY0TnT1BKkyqj+zt7aXT8RBdcr+0nivGHLrwNFPpTOjwnYrN1&#10;YQWGWibiyS+UCBilPwmJZEdCXoiRcS70Os6IDiiJGb3GsMM/RvUa4zYPtIgvg/Zr47LQYFuWnlKb&#10;P/TUyhaPNdzIOxx9PanbLusbZQL5AvvHQjuSzvDzAvm+YM5fM4sziH2Be8Vf4UcqwCJBd6JkCvbr&#10;S/cBj6OBWkoqnOmMui8zZgUl6qPGoTka7O6GJRCF3b2DbRTspmayqdGz8hSwcwa4wQyPx4D3qj9K&#10;C+Udrp9xeBVVTHN8O6Pc21449e2uwQXGxXgcYTj4hvkLfWN4cB54Dp12W98xa7pO9zgjl9DPPxs+&#10;a/gWGyw1jGceZBGnITDd8tpVAJdGnKduwYWttClH1OMaHv0BAAD//wMAUEsDBBQABgAIAAAAIQCN&#10;BfED3wAAAAoBAAAPAAAAZHJzL2Rvd25yZXYueG1sTI/NTsMwEITvSLyDtUjcqNMSSAlxKkBUCHEi&#10;pT278ZJY9U9qu214e7YnOK12ZjT7bbUYrWFHDFF7J2A6yYCha73SrhPwtVrezIHFJJ2SxjsU8IMR&#10;FvXlRSVL5U/uE49N6hiVuFhKAX1KQ8l5bHu0Mk78gI68bx+sTLSGjqsgT1RuDZ9l2T23Uju60MsB&#10;X3psd83BCtivwyqf6tfN0rw3el/sPp7fZCHE9dX49Ags4Zj+wnDGJ3SoiWnrD05FZgQUs9ucomTc&#10;0aTA/OEsbEnIixx4XfH/L9S/AAAA//8DAFBLAQItABQABgAIAAAAIQC2gziS/gAAAOEBAAATAAAA&#10;AAAAAAAAAAAAAAAAAABbQ29udGVudF9UeXBlc10ueG1sUEsBAi0AFAAGAAgAAAAhADj9If/WAAAA&#10;lAEAAAsAAAAAAAAAAAAAAAAALwEAAF9yZWxzLy5yZWxzUEsBAi0AFAAGAAgAAAAhAIubn3u2AgAA&#10;zgUAAA4AAAAAAAAAAAAAAAAALgIAAGRycy9lMm9Eb2MueG1sUEsBAi0AFAAGAAgAAAAhAI0F8QPf&#10;AAAACgEAAA8AAAAAAAAAAAAAAAAAEAUAAGRycy9kb3ducmV2LnhtbFBLBQYAAAAABAAEAPMAAAAc&#10;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51A8" w:rsidRPr="0038448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62DD8" w14:textId="77777777" w:rsidR="00B908CA" w:rsidRDefault="00B908CA" w:rsidP="009C2B2F">
      <w:r>
        <w:separator/>
      </w:r>
    </w:p>
  </w:endnote>
  <w:endnote w:type="continuationSeparator" w:id="0">
    <w:p w14:paraId="66C1A746" w14:textId="77777777" w:rsidR="00B908CA" w:rsidRDefault="00B908CA" w:rsidP="009C2B2F">
      <w:r>
        <w:continuationSeparator/>
      </w:r>
    </w:p>
  </w:endnote>
  <w:endnote w:type="continuationNotice" w:id="1">
    <w:p w14:paraId="2A6DF03F" w14:textId="77777777" w:rsidR="00B908CA" w:rsidRDefault="00B90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19D8" w14:textId="77777777" w:rsidR="00B908CA" w:rsidRDefault="00B908CA" w:rsidP="009C2B2F">
      <w:r>
        <w:separator/>
      </w:r>
    </w:p>
  </w:footnote>
  <w:footnote w:type="continuationSeparator" w:id="0">
    <w:p w14:paraId="254A52B4" w14:textId="77777777" w:rsidR="00B908CA" w:rsidRDefault="00B908CA" w:rsidP="009C2B2F">
      <w:r>
        <w:continuationSeparator/>
      </w:r>
    </w:p>
  </w:footnote>
  <w:footnote w:type="continuationNotice" w:id="1">
    <w:p w14:paraId="35539726" w14:textId="77777777" w:rsidR="00B908CA" w:rsidRDefault="00B90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84488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08CA"/>
    <w:rsid w:val="00BA2D29"/>
    <w:rsid w:val="00BB022F"/>
    <w:rsid w:val="00BB2B58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5F7C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943B16-CE67-447A-893C-51EB23CA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義弘</cp:lastModifiedBy>
  <cp:revision>3</cp:revision>
  <cp:lastPrinted>2023-05-08T04:35:00Z</cp:lastPrinted>
  <dcterms:created xsi:type="dcterms:W3CDTF">2023-11-15T07:51:00Z</dcterms:created>
  <dcterms:modified xsi:type="dcterms:W3CDTF">2024-12-09T00:04:00Z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