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CAF9" w14:textId="0358AE39" w:rsidR="00E01617" w:rsidRPr="001E3912" w:rsidRDefault="00381645" w:rsidP="00E01617">
      <w:pPr>
        <w:widowControl/>
        <w:ind w:right="42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CBC9B" wp14:editId="3C360E99">
                <wp:simplePos x="0" y="0"/>
                <wp:positionH relativeFrom="column">
                  <wp:posOffset>6350</wp:posOffset>
                </wp:positionH>
                <wp:positionV relativeFrom="paragraph">
                  <wp:posOffset>227330</wp:posOffset>
                </wp:positionV>
                <wp:extent cx="6027420" cy="80848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808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93055" w14:textId="77777777" w:rsidR="00381645" w:rsidRDefault="00381645" w:rsidP="00381645">
                            <w:pPr>
                              <w:widowControl/>
                              <w:ind w:right="42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3FEEC43" w14:textId="012DD6E1" w:rsidR="00381645" w:rsidRPr="00092F4D" w:rsidRDefault="00381645" w:rsidP="00381645">
                            <w:pPr>
                              <w:widowControl/>
                              <w:ind w:right="42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92F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公共施設用地の転用の届出書</w:t>
                            </w:r>
                          </w:p>
                          <w:p w14:paraId="15BAAF64" w14:textId="77777777" w:rsidR="00381645" w:rsidRDefault="00381645" w:rsidP="00381645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35E75C48" w14:textId="77777777" w:rsidR="00381645" w:rsidRPr="00173818" w:rsidRDefault="00381645" w:rsidP="00381645">
                            <w:pPr>
                              <w:widowControl/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年　　　月　　　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7CBFE8A" w14:textId="77777777" w:rsidR="00381645" w:rsidRPr="00EC53A1" w:rsidRDefault="00381645" w:rsidP="00381645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  <w:p w14:paraId="37F0B971" w14:textId="77777777" w:rsidR="00381645" w:rsidRPr="001E3912" w:rsidRDefault="00381645" w:rsidP="00381645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  <w:p w14:paraId="2906FE91" w14:textId="73A65B2E" w:rsidR="00381645" w:rsidRPr="001E3912" w:rsidRDefault="00381645" w:rsidP="00381645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0B3BF0">
                              <w:rPr>
                                <w:rFonts w:hint="eastAsia"/>
                                <w:sz w:val="22"/>
                              </w:rPr>
                              <w:t>姫路市長</w:t>
                            </w: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0B3BF0">
                              <w:rPr>
                                <w:rFonts w:hint="eastAsia"/>
                                <w:sz w:val="22"/>
                              </w:rPr>
                              <w:t>様</w:t>
                            </w:r>
                            <w:bookmarkStart w:id="0" w:name="_GoBack"/>
                            <w:bookmarkEnd w:id="0"/>
                          </w:p>
                          <w:p w14:paraId="0C60C457" w14:textId="77777777" w:rsidR="00381645" w:rsidRPr="001E3912" w:rsidRDefault="00381645" w:rsidP="00381645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7758F1E7" w14:textId="77777777" w:rsidR="00381645" w:rsidRPr="001E3912" w:rsidRDefault="00381645" w:rsidP="00381645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2A4522E1" w14:textId="77777777" w:rsidR="00381645" w:rsidRPr="001E3912" w:rsidRDefault="00381645" w:rsidP="00381645">
                            <w:pPr>
                              <w:widowControl/>
                              <w:ind w:leftChars="2160" w:left="4536"/>
                              <w:jc w:val="left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届出者　住所</w:t>
                            </w:r>
                          </w:p>
                          <w:p w14:paraId="3957E43C" w14:textId="77777777" w:rsidR="00381645" w:rsidRPr="001E3912" w:rsidRDefault="00381645" w:rsidP="00381645">
                            <w:pPr>
                              <w:widowControl/>
                              <w:ind w:leftChars="2160" w:left="4536"/>
                              <w:jc w:val="left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 xml:space="preserve">　　　　氏名</w:t>
                            </w:r>
                          </w:p>
                          <w:p w14:paraId="7BDBAB1C" w14:textId="77777777" w:rsidR="00381645" w:rsidRPr="001E3912" w:rsidRDefault="00381645" w:rsidP="00381645">
                            <w:pPr>
                              <w:widowControl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35403ECB" w14:textId="77777777" w:rsidR="00381645" w:rsidRPr="001E3912" w:rsidRDefault="00381645" w:rsidP="00381645">
                            <w:pPr>
                              <w:widowControl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7CB5C1B1" w14:textId="77777777" w:rsidR="00381645" w:rsidRPr="001E3912" w:rsidRDefault="00381645" w:rsidP="00381645">
                            <w:pPr>
                              <w:widowControl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宅地造成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及び特定盛土</w:t>
                            </w: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等規制法</w:t>
                            </w:r>
                            <w:r w:rsidRPr="0076248C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8143" w:combine="1" w:combineBrackets="curly"/>
                              </w:rPr>
                              <w:t>第</w:t>
                            </w:r>
                            <w:r w:rsidRPr="0076248C">
                              <w:rPr>
                                <w:rFonts w:asciiTheme="minorEastAsia" w:hAnsiTheme="minorEastAsia"/>
                                <w:sz w:val="44"/>
                                <w:szCs w:val="44"/>
                                <w:eastAsianLayout w:id="-1402118143" w:combine="1" w:combineBrackets="curly"/>
                              </w:rPr>
                              <w:t>21</w:t>
                            </w:r>
                            <w:r w:rsidRPr="0076248C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8143" w:combine="1" w:combineBrackets="curly"/>
                              </w:rPr>
                              <w:t>条第４項第</w:t>
                            </w:r>
                            <w:r w:rsidRPr="0076248C">
                              <w:rPr>
                                <w:rFonts w:asciiTheme="minorEastAsia" w:hAnsiTheme="minorEastAsia"/>
                                <w:sz w:val="44"/>
                                <w:szCs w:val="44"/>
                                <w:eastAsianLayout w:id="-1402118143" w:combine="1" w:combineBrackets="curly"/>
                              </w:rPr>
                              <w:t>40</w:t>
                            </w:r>
                            <w:r w:rsidRPr="0076248C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8143" w:combine="1" w:combineBrackets="curly"/>
                              </w:rPr>
                              <w:t>条第４項</w:t>
                            </w:r>
                            <w:r w:rsidRPr="0076248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</w:t>
                            </w: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規定により、下記のとおり届け出ます。</w:t>
                            </w:r>
                          </w:p>
                          <w:p w14:paraId="63D49C3C" w14:textId="77777777" w:rsidR="00381645" w:rsidRPr="001E3912" w:rsidRDefault="00381645" w:rsidP="00381645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E7A8A3A" w14:textId="77777777" w:rsidR="00381645" w:rsidRPr="001E3912" w:rsidRDefault="00381645" w:rsidP="00381645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記</w:t>
                            </w:r>
                          </w:p>
                          <w:tbl>
                            <w:tblPr>
                              <w:tblStyle w:val="a8"/>
                              <w:tblW w:w="907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3118"/>
                              <w:gridCol w:w="5500"/>
                            </w:tblGrid>
                            <w:tr w:rsidR="00381645" w:rsidRPr="001E3912" w14:paraId="28231F71" w14:textId="77777777" w:rsidTr="00762885">
                              <w:trPr>
                                <w:trHeight w:val="102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E15CA81" w14:textId="77777777" w:rsidR="00381645" w:rsidRDefault="00381645" w:rsidP="0038164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  <w:p w14:paraId="5506A562" w14:textId="77777777" w:rsidR="00381645" w:rsidRPr="001E3912" w:rsidRDefault="00381645" w:rsidP="0038164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B037771" w14:textId="77777777" w:rsidR="00381645" w:rsidRDefault="00381645" w:rsidP="0038164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転用した土地の</w:t>
                                  </w:r>
                                </w:p>
                                <w:p w14:paraId="4F0A17E5" w14:textId="77777777" w:rsidR="00381645" w:rsidRPr="001E3912" w:rsidRDefault="00381645" w:rsidP="0038164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所在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地</w:t>
                                  </w: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及び地番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  <w:vAlign w:val="center"/>
                                </w:tcPr>
                                <w:p w14:paraId="5143911E" w14:textId="77777777" w:rsidR="00381645" w:rsidRPr="001E3912" w:rsidRDefault="00381645" w:rsidP="00381645">
                                  <w:pPr>
                                    <w:widowControl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81645" w:rsidRPr="001E3912" w14:paraId="2BDB98A4" w14:textId="77777777" w:rsidTr="00762885">
                              <w:trPr>
                                <w:trHeight w:val="102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679E8F9" w14:textId="77777777" w:rsidR="00381645" w:rsidRPr="001E3912" w:rsidRDefault="00381645" w:rsidP="0038164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DEB77C3" w14:textId="77777777" w:rsidR="00381645" w:rsidRPr="001E3912" w:rsidRDefault="00381645" w:rsidP="0038164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転用した土地の面積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  <w:vAlign w:val="center"/>
                                </w:tcPr>
                                <w:p w14:paraId="7D5E75D6" w14:textId="77777777" w:rsidR="00381645" w:rsidRPr="001E3912" w:rsidRDefault="00381645" w:rsidP="00381645">
                                  <w:pPr>
                                    <w:wordWrap w:val="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平方</w:t>
                                  </w: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メートル</w:t>
                                  </w:r>
                                </w:p>
                              </w:tc>
                            </w:tr>
                            <w:tr w:rsidR="00381645" w:rsidRPr="001E3912" w14:paraId="4902E497" w14:textId="77777777" w:rsidTr="00762885">
                              <w:trPr>
                                <w:trHeight w:val="102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27B95D6" w14:textId="77777777" w:rsidR="00381645" w:rsidRPr="001E3912" w:rsidRDefault="00381645" w:rsidP="0038164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A2FE671" w14:textId="77777777" w:rsidR="00381645" w:rsidRPr="001E3912" w:rsidRDefault="00381645" w:rsidP="0038164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転用前の用途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  <w:vAlign w:val="center"/>
                                </w:tcPr>
                                <w:p w14:paraId="1AA863A1" w14:textId="77777777" w:rsidR="00381645" w:rsidRPr="001E3912" w:rsidRDefault="00381645" w:rsidP="00381645">
                                  <w:pPr>
                                    <w:widowControl/>
                                    <w:ind w:right="42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81645" w:rsidRPr="001E3912" w14:paraId="38851B8C" w14:textId="77777777" w:rsidTr="00762885">
                              <w:trPr>
                                <w:trHeight w:val="102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F084B2D" w14:textId="77777777" w:rsidR="00381645" w:rsidRPr="001E3912" w:rsidRDefault="00381645" w:rsidP="0038164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C38BA6A" w14:textId="77777777" w:rsidR="00381645" w:rsidRPr="001E3912" w:rsidRDefault="00381645" w:rsidP="0038164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転用後の用途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  <w:vAlign w:val="center"/>
                                </w:tcPr>
                                <w:p w14:paraId="37544FC5" w14:textId="77777777" w:rsidR="00381645" w:rsidRPr="001E3912" w:rsidRDefault="00381645" w:rsidP="00381645">
                                  <w:pPr>
                                    <w:widowControl/>
                                    <w:ind w:right="42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81645" w:rsidRPr="001E3912" w14:paraId="3906D09F" w14:textId="77777777" w:rsidTr="00762885">
                              <w:trPr>
                                <w:trHeight w:val="102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57EA1AC" w14:textId="77777777" w:rsidR="00381645" w:rsidRPr="001E3912" w:rsidRDefault="00381645" w:rsidP="0038164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60D3F31" w14:textId="77777777" w:rsidR="00381645" w:rsidRPr="001E3912" w:rsidRDefault="00381645" w:rsidP="0038164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転用年月日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  <w:vAlign w:val="center"/>
                                </w:tcPr>
                                <w:p w14:paraId="053E105F" w14:textId="77777777" w:rsidR="00381645" w:rsidRPr="001E3912" w:rsidRDefault="00381645" w:rsidP="00381645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E3912">
                                    <w:rPr>
                                      <w:rFonts w:hint="eastAsia"/>
                                      <w:sz w:val="22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</w:tbl>
                          <w:p w14:paraId="557E41DF" w14:textId="77777777" w:rsidR="00381645" w:rsidRDefault="00381645" w:rsidP="00381645">
                            <w:pPr>
                              <w:widowControl/>
                              <w:ind w:left="880" w:right="-2" w:hangingChars="400" w:hanging="880"/>
                              <w:jc w:val="left"/>
                              <w:rPr>
                                <w:sz w:val="22"/>
                              </w:rPr>
                            </w:pP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 xml:space="preserve">〔注意〕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届出者</w:t>
                            </w: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>が法人である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ときは、氏名は、当該</w:t>
                            </w: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>法人の名称及び代表者の氏名を記入してください。</w:t>
                            </w:r>
                          </w:p>
                          <w:p w14:paraId="7F00BF37" w14:textId="77777777" w:rsidR="00381645" w:rsidRPr="00381645" w:rsidRDefault="003816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CBC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5pt;margin-top:17.9pt;width:474.6pt;height:6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" fillcolor="white [3201]" strokeweight=".5pt">
                <v:textbox>
                  <w:txbxContent>
                    <w:p w14:paraId="56993055" w14:textId="77777777" w:rsidR="00381645" w:rsidRDefault="00381645" w:rsidP="00381645">
                      <w:pPr>
                        <w:widowControl/>
                        <w:ind w:right="420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73FEEC43" w14:textId="012DD6E1" w:rsidR="00381645" w:rsidRPr="00092F4D" w:rsidRDefault="00381645" w:rsidP="00381645">
                      <w:pPr>
                        <w:widowControl/>
                        <w:ind w:right="420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92F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公共施設用地の転用の届出書</w:t>
                      </w:r>
                    </w:p>
                    <w:p w14:paraId="15BAAF64" w14:textId="77777777" w:rsidR="00381645" w:rsidRDefault="00381645" w:rsidP="00381645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</w:p>
                    <w:p w14:paraId="35E75C48" w14:textId="77777777" w:rsidR="00381645" w:rsidRPr="00173818" w:rsidRDefault="00381645" w:rsidP="00381645">
                      <w:pPr>
                        <w:widowControl/>
                        <w:wordWrap w:val="0"/>
                        <w:jc w:val="right"/>
                        <w:rPr>
                          <w:sz w:val="22"/>
                        </w:rPr>
                      </w:pPr>
                      <w:r w:rsidRPr="00173818">
                        <w:rPr>
                          <w:rFonts w:hint="eastAsia"/>
                          <w:sz w:val="22"/>
                        </w:rPr>
                        <w:t>年　　　月　　　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07CBFE8A" w14:textId="77777777" w:rsidR="00381645" w:rsidRPr="00EC53A1" w:rsidRDefault="00381645" w:rsidP="00381645">
                      <w:pPr>
                        <w:widowControl/>
                        <w:rPr>
                          <w:sz w:val="22"/>
                        </w:rPr>
                      </w:pPr>
                    </w:p>
                    <w:p w14:paraId="37F0B971" w14:textId="77777777" w:rsidR="00381645" w:rsidRPr="001E3912" w:rsidRDefault="00381645" w:rsidP="00381645">
                      <w:pPr>
                        <w:widowControl/>
                        <w:rPr>
                          <w:sz w:val="22"/>
                        </w:rPr>
                      </w:pPr>
                    </w:p>
                    <w:p w14:paraId="2906FE91" w14:textId="73A65B2E" w:rsidR="00381645" w:rsidRPr="001E3912" w:rsidRDefault="00381645" w:rsidP="00381645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  <w:r w:rsidRPr="001E3912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0B3BF0">
                        <w:rPr>
                          <w:rFonts w:hint="eastAsia"/>
                          <w:sz w:val="22"/>
                        </w:rPr>
                        <w:t>姫路市長</w:t>
                      </w:r>
                      <w:r w:rsidRPr="001E3912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0B3BF0">
                        <w:rPr>
                          <w:rFonts w:hint="eastAsia"/>
                          <w:sz w:val="22"/>
                        </w:rPr>
                        <w:t>様</w:t>
                      </w:r>
                      <w:bookmarkStart w:id="1" w:name="_GoBack"/>
                      <w:bookmarkEnd w:id="1"/>
                    </w:p>
                    <w:p w14:paraId="0C60C457" w14:textId="77777777" w:rsidR="00381645" w:rsidRPr="001E3912" w:rsidRDefault="00381645" w:rsidP="00381645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</w:p>
                    <w:p w14:paraId="7758F1E7" w14:textId="77777777" w:rsidR="00381645" w:rsidRPr="001E3912" w:rsidRDefault="00381645" w:rsidP="00381645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</w:p>
                    <w:p w14:paraId="2A4522E1" w14:textId="77777777" w:rsidR="00381645" w:rsidRPr="001E3912" w:rsidRDefault="00381645" w:rsidP="00381645">
                      <w:pPr>
                        <w:widowControl/>
                        <w:ind w:leftChars="2160" w:left="4536"/>
                        <w:jc w:val="left"/>
                        <w:rPr>
                          <w:sz w:val="22"/>
                        </w:rPr>
                      </w:pPr>
                      <w:r w:rsidRPr="001E3912">
                        <w:rPr>
                          <w:rFonts w:hint="eastAsia"/>
                          <w:sz w:val="22"/>
                        </w:rPr>
                        <w:t>届出者　住所</w:t>
                      </w:r>
                    </w:p>
                    <w:p w14:paraId="3957E43C" w14:textId="77777777" w:rsidR="00381645" w:rsidRPr="001E3912" w:rsidRDefault="00381645" w:rsidP="00381645">
                      <w:pPr>
                        <w:widowControl/>
                        <w:ind w:leftChars="2160" w:left="4536"/>
                        <w:jc w:val="left"/>
                        <w:rPr>
                          <w:sz w:val="22"/>
                        </w:rPr>
                      </w:pPr>
                      <w:r w:rsidRPr="001E3912">
                        <w:rPr>
                          <w:rFonts w:hint="eastAsia"/>
                          <w:sz w:val="22"/>
                        </w:rPr>
                        <w:t xml:space="preserve">　　　　氏名</w:t>
                      </w:r>
                    </w:p>
                    <w:p w14:paraId="7BDBAB1C" w14:textId="77777777" w:rsidR="00381645" w:rsidRPr="001E3912" w:rsidRDefault="00381645" w:rsidP="00381645">
                      <w:pPr>
                        <w:widowControl/>
                        <w:jc w:val="left"/>
                        <w:rPr>
                          <w:sz w:val="22"/>
                        </w:rPr>
                      </w:pPr>
                    </w:p>
                    <w:p w14:paraId="35403ECB" w14:textId="77777777" w:rsidR="00381645" w:rsidRPr="001E3912" w:rsidRDefault="00381645" w:rsidP="00381645">
                      <w:pPr>
                        <w:widowControl/>
                        <w:jc w:val="left"/>
                        <w:rPr>
                          <w:sz w:val="22"/>
                        </w:rPr>
                      </w:pPr>
                    </w:p>
                    <w:p w14:paraId="7CB5C1B1" w14:textId="77777777" w:rsidR="00381645" w:rsidRPr="001E3912" w:rsidRDefault="00381645" w:rsidP="00381645">
                      <w:pPr>
                        <w:widowControl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1E3912">
                        <w:rPr>
                          <w:rFonts w:hint="eastAsia"/>
                          <w:sz w:val="22"/>
                        </w:rPr>
                        <w:t>宅地造成</w:t>
                      </w:r>
                      <w:r>
                        <w:rPr>
                          <w:rFonts w:hint="eastAsia"/>
                          <w:sz w:val="22"/>
                        </w:rPr>
                        <w:t>及び特定盛土</w:t>
                      </w:r>
                      <w:r w:rsidRPr="001E3912">
                        <w:rPr>
                          <w:rFonts w:hint="eastAsia"/>
                          <w:sz w:val="22"/>
                        </w:rPr>
                        <w:t>等規制法</w:t>
                      </w:r>
                      <w:r w:rsidRPr="0076248C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8143" w:combine="1" w:combineBrackets="curly"/>
                        </w:rPr>
                        <w:t>第</w:t>
                      </w:r>
                      <w:r w:rsidRPr="0076248C">
                        <w:rPr>
                          <w:rFonts w:asciiTheme="minorEastAsia" w:hAnsiTheme="minorEastAsia"/>
                          <w:sz w:val="44"/>
                          <w:szCs w:val="44"/>
                          <w:eastAsianLayout w:id="-1402118143" w:combine="1" w:combineBrackets="curly"/>
                        </w:rPr>
                        <w:t>21</w:t>
                      </w:r>
                      <w:r w:rsidRPr="0076248C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8143" w:combine="1" w:combineBrackets="curly"/>
                        </w:rPr>
                        <w:t>条第４項第</w:t>
                      </w:r>
                      <w:r w:rsidRPr="0076248C">
                        <w:rPr>
                          <w:rFonts w:asciiTheme="minorEastAsia" w:hAnsiTheme="minorEastAsia"/>
                          <w:sz w:val="44"/>
                          <w:szCs w:val="44"/>
                          <w:eastAsianLayout w:id="-1402118143" w:combine="1" w:combineBrackets="curly"/>
                        </w:rPr>
                        <w:t>40</w:t>
                      </w:r>
                      <w:r w:rsidRPr="0076248C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8143" w:combine="1" w:combineBrackets="curly"/>
                        </w:rPr>
                        <w:t>条第４項</w:t>
                      </w:r>
                      <w:r w:rsidRPr="0076248C">
                        <w:rPr>
                          <w:rFonts w:asciiTheme="minorEastAsia" w:hAnsiTheme="minorEastAsia" w:hint="eastAsia"/>
                          <w:sz w:val="22"/>
                        </w:rPr>
                        <w:t>の</w:t>
                      </w:r>
                      <w:r w:rsidRPr="001E3912">
                        <w:rPr>
                          <w:rFonts w:hint="eastAsia"/>
                          <w:sz w:val="22"/>
                        </w:rPr>
                        <w:t>規定により、下記のとおり届け出ます。</w:t>
                      </w:r>
                    </w:p>
                    <w:p w14:paraId="63D49C3C" w14:textId="77777777" w:rsidR="00381645" w:rsidRPr="001E3912" w:rsidRDefault="00381645" w:rsidP="00381645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</w:p>
                    <w:p w14:paraId="6E7A8A3A" w14:textId="77777777" w:rsidR="00381645" w:rsidRPr="001E3912" w:rsidRDefault="00381645" w:rsidP="00381645">
                      <w:pPr>
                        <w:widowControl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記</w:t>
                      </w:r>
                    </w:p>
                    <w:tbl>
                      <w:tblPr>
                        <w:tblStyle w:val="a8"/>
                        <w:tblW w:w="907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3118"/>
                        <w:gridCol w:w="5500"/>
                      </w:tblGrid>
                      <w:tr w:rsidR="00381645" w:rsidRPr="001E3912" w14:paraId="28231F71" w14:textId="77777777" w:rsidTr="00762885">
                        <w:trPr>
                          <w:trHeight w:val="102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E15CA81" w14:textId="77777777" w:rsidR="00381645" w:rsidRDefault="00381645" w:rsidP="0038164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</w:p>
                          <w:p w14:paraId="5506A562" w14:textId="77777777" w:rsidR="00381645" w:rsidRPr="001E3912" w:rsidRDefault="00381645" w:rsidP="0038164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B037771" w14:textId="77777777" w:rsidR="00381645" w:rsidRDefault="00381645" w:rsidP="0038164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転用した土地の</w:t>
                            </w:r>
                          </w:p>
                          <w:p w14:paraId="4F0A17E5" w14:textId="77777777" w:rsidR="00381645" w:rsidRPr="001E3912" w:rsidRDefault="00381645" w:rsidP="0038164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所在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地</w:t>
                            </w: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及び地番</w:t>
                            </w:r>
                          </w:p>
                        </w:tc>
                        <w:tc>
                          <w:tcPr>
                            <w:tcW w:w="5500" w:type="dxa"/>
                            <w:vAlign w:val="center"/>
                          </w:tcPr>
                          <w:p w14:paraId="5143911E" w14:textId="77777777" w:rsidR="00381645" w:rsidRPr="001E3912" w:rsidRDefault="00381645" w:rsidP="00381645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81645" w:rsidRPr="001E3912" w14:paraId="2BDB98A4" w14:textId="77777777" w:rsidTr="00762885">
                        <w:trPr>
                          <w:trHeight w:val="102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679E8F9" w14:textId="77777777" w:rsidR="00381645" w:rsidRPr="001E3912" w:rsidRDefault="00381645" w:rsidP="0038164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DEB77C3" w14:textId="77777777" w:rsidR="00381645" w:rsidRPr="001E3912" w:rsidRDefault="00381645" w:rsidP="0038164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転用した土地の面積</w:t>
                            </w:r>
                          </w:p>
                        </w:tc>
                        <w:tc>
                          <w:tcPr>
                            <w:tcW w:w="5500" w:type="dxa"/>
                            <w:vAlign w:val="center"/>
                          </w:tcPr>
                          <w:p w14:paraId="7D5E75D6" w14:textId="77777777" w:rsidR="00381645" w:rsidRPr="001E3912" w:rsidRDefault="00381645" w:rsidP="00381645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平方</w:t>
                            </w: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メートル</w:t>
                            </w:r>
                          </w:p>
                        </w:tc>
                      </w:tr>
                      <w:tr w:rsidR="00381645" w:rsidRPr="001E3912" w14:paraId="4902E497" w14:textId="77777777" w:rsidTr="00762885">
                        <w:trPr>
                          <w:trHeight w:val="102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27B95D6" w14:textId="77777777" w:rsidR="00381645" w:rsidRPr="001E3912" w:rsidRDefault="00381645" w:rsidP="0038164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A2FE671" w14:textId="77777777" w:rsidR="00381645" w:rsidRPr="001E3912" w:rsidRDefault="00381645" w:rsidP="0038164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転用前の用途</w:t>
                            </w:r>
                          </w:p>
                        </w:tc>
                        <w:tc>
                          <w:tcPr>
                            <w:tcW w:w="5500" w:type="dxa"/>
                            <w:vAlign w:val="center"/>
                          </w:tcPr>
                          <w:p w14:paraId="1AA863A1" w14:textId="77777777" w:rsidR="00381645" w:rsidRPr="001E3912" w:rsidRDefault="00381645" w:rsidP="00381645">
                            <w:pPr>
                              <w:widowControl/>
                              <w:ind w:right="42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81645" w:rsidRPr="001E3912" w14:paraId="38851B8C" w14:textId="77777777" w:rsidTr="00762885">
                        <w:trPr>
                          <w:trHeight w:val="102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F084B2D" w14:textId="77777777" w:rsidR="00381645" w:rsidRPr="001E3912" w:rsidRDefault="00381645" w:rsidP="0038164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C38BA6A" w14:textId="77777777" w:rsidR="00381645" w:rsidRPr="001E3912" w:rsidRDefault="00381645" w:rsidP="0038164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転用後の用途</w:t>
                            </w:r>
                          </w:p>
                        </w:tc>
                        <w:tc>
                          <w:tcPr>
                            <w:tcW w:w="5500" w:type="dxa"/>
                            <w:vAlign w:val="center"/>
                          </w:tcPr>
                          <w:p w14:paraId="37544FC5" w14:textId="77777777" w:rsidR="00381645" w:rsidRPr="001E3912" w:rsidRDefault="00381645" w:rsidP="00381645">
                            <w:pPr>
                              <w:widowControl/>
                              <w:ind w:right="42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81645" w:rsidRPr="001E3912" w14:paraId="3906D09F" w14:textId="77777777" w:rsidTr="00762885">
                        <w:trPr>
                          <w:trHeight w:val="102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57EA1AC" w14:textId="77777777" w:rsidR="00381645" w:rsidRPr="001E3912" w:rsidRDefault="00381645" w:rsidP="0038164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60D3F31" w14:textId="77777777" w:rsidR="00381645" w:rsidRPr="001E3912" w:rsidRDefault="00381645" w:rsidP="0038164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転用年月日</w:t>
                            </w:r>
                          </w:p>
                        </w:tc>
                        <w:tc>
                          <w:tcPr>
                            <w:tcW w:w="5500" w:type="dxa"/>
                            <w:vAlign w:val="center"/>
                          </w:tcPr>
                          <w:p w14:paraId="053E105F" w14:textId="77777777" w:rsidR="00381645" w:rsidRPr="001E3912" w:rsidRDefault="00381645" w:rsidP="00381645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1E3912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</w:p>
                        </w:tc>
                      </w:tr>
                    </w:tbl>
                    <w:p w14:paraId="557E41DF" w14:textId="77777777" w:rsidR="00381645" w:rsidRDefault="00381645" w:rsidP="00381645">
                      <w:pPr>
                        <w:widowControl/>
                        <w:ind w:left="880" w:right="-2" w:hangingChars="400" w:hanging="880"/>
                        <w:jc w:val="left"/>
                        <w:rPr>
                          <w:sz w:val="22"/>
                        </w:rPr>
                      </w:pPr>
                      <w:r w:rsidRPr="0033557A">
                        <w:rPr>
                          <w:rFonts w:hint="eastAsia"/>
                          <w:sz w:val="22"/>
                        </w:rPr>
                        <w:t xml:space="preserve">〔注意〕　</w:t>
                      </w:r>
                      <w:r>
                        <w:rPr>
                          <w:rFonts w:hint="eastAsia"/>
                          <w:sz w:val="22"/>
                        </w:rPr>
                        <w:t>届出者</w:t>
                      </w:r>
                      <w:r w:rsidRPr="0033557A">
                        <w:rPr>
                          <w:rFonts w:hint="eastAsia"/>
                          <w:sz w:val="22"/>
                        </w:rPr>
                        <w:t>が法人である</w:t>
                      </w:r>
                      <w:r>
                        <w:rPr>
                          <w:rFonts w:hint="eastAsia"/>
                          <w:sz w:val="22"/>
                        </w:rPr>
                        <w:t>ときは、氏名は、当該</w:t>
                      </w:r>
                      <w:r w:rsidRPr="0033557A">
                        <w:rPr>
                          <w:rFonts w:hint="eastAsia"/>
                          <w:sz w:val="22"/>
                        </w:rPr>
                        <w:t>法人の名称及び代表者の氏名を記入してください。</w:t>
                      </w:r>
                    </w:p>
                    <w:p w14:paraId="7F00BF37" w14:textId="77777777" w:rsidR="00381645" w:rsidRPr="00381645" w:rsidRDefault="00381645"/>
                  </w:txbxContent>
                </v:textbox>
              </v:shape>
            </w:pict>
          </mc:Fallback>
        </mc:AlternateContent>
      </w:r>
      <w:r w:rsidR="00CB130A"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35F7ED55" w:rsidR="001E3912" w:rsidRDefault="001E3912" w:rsidP="001E3912">
      <w:pPr>
        <w:widowControl/>
        <w:ind w:right="420"/>
        <w:jc w:val="left"/>
        <w:rPr>
          <w:sz w:val="22"/>
        </w:rPr>
      </w:pPr>
    </w:p>
    <w:p w14:paraId="6AD5FAFD" w14:textId="2F293C52" w:rsidR="00381645" w:rsidRDefault="00381645" w:rsidP="001E3912">
      <w:pPr>
        <w:widowControl/>
        <w:ind w:right="420"/>
        <w:jc w:val="left"/>
        <w:rPr>
          <w:sz w:val="22"/>
        </w:rPr>
      </w:pPr>
    </w:p>
    <w:p w14:paraId="684AAB0B" w14:textId="6AD7CF1C" w:rsidR="00381645" w:rsidRDefault="00381645" w:rsidP="001E3912">
      <w:pPr>
        <w:widowControl/>
        <w:ind w:right="420"/>
        <w:jc w:val="left"/>
        <w:rPr>
          <w:sz w:val="22"/>
        </w:rPr>
      </w:pPr>
    </w:p>
    <w:p w14:paraId="33E72754" w14:textId="787862CD" w:rsidR="00381645" w:rsidRDefault="00381645" w:rsidP="001E3912">
      <w:pPr>
        <w:widowControl/>
        <w:ind w:right="420"/>
        <w:jc w:val="left"/>
        <w:rPr>
          <w:sz w:val="22"/>
        </w:rPr>
      </w:pPr>
    </w:p>
    <w:p w14:paraId="3BCD9D65" w14:textId="74C7FBBB" w:rsidR="00381645" w:rsidRDefault="00381645" w:rsidP="001E3912">
      <w:pPr>
        <w:widowControl/>
        <w:ind w:right="420"/>
        <w:jc w:val="left"/>
        <w:rPr>
          <w:sz w:val="22"/>
        </w:rPr>
      </w:pPr>
    </w:p>
    <w:p w14:paraId="7E77B64F" w14:textId="5199FA12" w:rsidR="00381645" w:rsidRDefault="00381645" w:rsidP="001E3912">
      <w:pPr>
        <w:widowControl/>
        <w:ind w:right="420"/>
        <w:jc w:val="left"/>
        <w:rPr>
          <w:sz w:val="22"/>
        </w:rPr>
      </w:pPr>
    </w:p>
    <w:p w14:paraId="1B1B6AAB" w14:textId="05D7EBB4" w:rsidR="00381645" w:rsidRDefault="00381645" w:rsidP="001E3912">
      <w:pPr>
        <w:widowControl/>
        <w:ind w:right="420"/>
        <w:jc w:val="left"/>
        <w:rPr>
          <w:sz w:val="22"/>
        </w:rPr>
      </w:pPr>
    </w:p>
    <w:p w14:paraId="477A1A1A" w14:textId="32483CC0" w:rsidR="00381645" w:rsidRDefault="00381645" w:rsidP="001E3912">
      <w:pPr>
        <w:widowControl/>
        <w:ind w:right="420"/>
        <w:jc w:val="left"/>
        <w:rPr>
          <w:sz w:val="22"/>
        </w:rPr>
      </w:pPr>
    </w:p>
    <w:p w14:paraId="184F5B68" w14:textId="37726D76" w:rsidR="00381645" w:rsidRDefault="00381645" w:rsidP="001E3912">
      <w:pPr>
        <w:widowControl/>
        <w:ind w:right="420"/>
        <w:jc w:val="left"/>
        <w:rPr>
          <w:sz w:val="22"/>
        </w:rPr>
      </w:pPr>
    </w:p>
    <w:p w14:paraId="3BDE290D" w14:textId="54D9A1C0" w:rsidR="00381645" w:rsidRDefault="00381645" w:rsidP="001E3912">
      <w:pPr>
        <w:widowControl/>
        <w:ind w:right="420"/>
        <w:jc w:val="left"/>
        <w:rPr>
          <w:sz w:val="22"/>
        </w:rPr>
      </w:pPr>
    </w:p>
    <w:p w14:paraId="3C1F2E46" w14:textId="133F0002" w:rsidR="00381645" w:rsidRDefault="00381645" w:rsidP="001E3912">
      <w:pPr>
        <w:widowControl/>
        <w:ind w:right="420"/>
        <w:jc w:val="left"/>
        <w:rPr>
          <w:sz w:val="22"/>
        </w:rPr>
      </w:pPr>
    </w:p>
    <w:p w14:paraId="72F018A0" w14:textId="7FEDB266" w:rsidR="00381645" w:rsidRDefault="00381645" w:rsidP="001E3912">
      <w:pPr>
        <w:widowControl/>
        <w:ind w:right="420"/>
        <w:jc w:val="left"/>
        <w:rPr>
          <w:sz w:val="22"/>
        </w:rPr>
      </w:pPr>
    </w:p>
    <w:p w14:paraId="5CE1F20F" w14:textId="630FFECA" w:rsidR="00381645" w:rsidRDefault="00381645" w:rsidP="001E3912">
      <w:pPr>
        <w:widowControl/>
        <w:ind w:right="420"/>
        <w:jc w:val="left"/>
        <w:rPr>
          <w:sz w:val="22"/>
        </w:rPr>
      </w:pPr>
    </w:p>
    <w:p w14:paraId="77AE8750" w14:textId="7D89F288" w:rsidR="00381645" w:rsidRDefault="00381645" w:rsidP="001E3912">
      <w:pPr>
        <w:widowControl/>
        <w:ind w:right="420"/>
        <w:jc w:val="left"/>
        <w:rPr>
          <w:sz w:val="22"/>
        </w:rPr>
      </w:pPr>
    </w:p>
    <w:p w14:paraId="302A4FF5" w14:textId="624A29EA" w:rsidR="00381645" w:rsidRDefault="00381645" w:rsidP="001E3912">
      <w:pPr>
        <w:widowControl/>
        <w:ind w:right="420"/>
        <w:jc w:val="left"/>
        <w:rPr>
          <w:sz w:val="22"/>
        </w:rPr>
      </w:pPr>
    </w:p>
    <w:p w14:paraId="5236F3E3" w14:textId="21372B4D" w:rsidR="00381645" w:rsidRDefault="00381645" w:rsidP="001E3912">
      <w:pPr>
        <w:widowControl/>
        <w:ind w:right="420"/>
        <w:jc w:val="left"/>
        <w:rPr>
          <w:sz w:val="22"/>
        </w:rPr>
      </w:pPr>
    </w:p>
    <w:p w14:paraId="5C84E8A9" w14:textId="71DE845E" w:rsidR="00381645" w:rsidRDefault="00381645" w:rsidP="001E3912">
      <w:pPr>
        <w:widowControl/>
        <w:ind w:right="420"/>
        <w:jc w:val="left"/>
        <w:rPr>
          <w:sz w:val="22"/>
        </w:rPr>
      </w:pPr>
    </w:p>
    <w:p w14:paraId="0088F659" w14:textId="215F72E6" w:rsidR="00381645" w:rsidRDefault="00381645" w:rsidP="001E3912">
      <w:pPr>
        <w:widowControl/>
        <w:ind w:right="420"/>
        <w:jc w:val="left"/>
        <w:rPr>
          <w:sz w:val="22"/>
        </w:rPr>
      </w:pPr>
    </w:p>
    <w:p w14:paraId="65C7AEBB" w14:textId="388724B9" w:rsidR="00381645" w:rsidRDefault="00381645" w:rsidP="001E3912">
      <w:pPr>
        <w:widowControl/>
        <w:ind w:right="420"/>
        <w:jc w:val="left"/>
        <w:rPr>
          <w:sz w:val="22"/>
        </w:rPr>
      </w:pPr>
    </w:p>
    <w:p w14:paraId="339894D7" w14:textId="7F92C874" w:rsidR="00381645" w:rsidRDefault="00381645" w:rsidP="001E3912">
      <w:pPr>
        <w:widowControl/>
        <w:ind w:right="420"/>
        <w:jc w:val="left"/>
        <w:rPr>
          <w:sz w:val="22"/>
        </w:rPr>
      </w:pPr>
    </w:p>
    <w:p w14:paraId="3D210DDD" w14:textId="381DBDB7" w:rsidR="00381645" w:rsidRDefault="00381645" w:rsidP="001E3912">
      <w:pPr>
        <w:widowControl/>
        <w:ind w:right="420"/>
        <w:jc w:val="left"/>
        <w:rPr>
          <w:sz w:val="22"/>
        </w:rPr>
      </w:pPr>
    </w:p>
    <w:p w14:paraId="6803D491" w14:textId="75FEBCA1" w:rsidR="00381645" w:rsidRDefault="00381645" w:rsidP="001E3912">
      <w:pPr>
        <w:widowControl/>
        <w:ind w:right="420"/>
        <w:jc w:val="left"/>
        <w:rPr>
          <w:sz w:val="22"/>
        </w:rPr>
      </w:pPr>
    </w:p>
    <w:p w14:paraId="4897534A" w14:textId="70631FD0" w:rsidR="00381645" w:rsidRDefault="00381645" w:rsidP="001E3912">
      <w:pPr>
        <w:widowControl/>
        <w:ind w:right="420"/>
        <w:jc w:val="left"/>
        <w:rPr>
          <w:sz w:val="22"/>
        </w:rPr>
      </w:pPr>
    </w:p>
    <w:p w14:paraId="25C857EA" w14:textId="11E16E79" w:rsidR="00381645" w:rsidRDefault="00381645" w:rsidP="001E3912">
      <w:pPr>
        <w:widowControl/>
        <w:ind w:right="420"/>
        <w:jc w:val="left"/>
        <w:rPr>
          <w:sz w:val="22"/>
        </w:rPr>
      </w:pPr>
    </w:p>
    <w:p w14:paraId="1057CFDB" w14:textId="13CDCB5E" w:rsidR="00381645" w:rsidRDefault="00381645" w:rsidP="001E3912">
      <w:pPr>
        <w:widowControl/>
        <w:ind w:right="420"/>
        <w:jc w:val="left"/>
        <w:rPr>
          <w:sz w:val="22"/>
        </w:rPr>
      </w:pPr>
    </w:p>
    <w:p w14:paraId="58FFA193" w14:textId="61E668BB" w:rsidR="00381645" w:rsidRDefault="00381645" w:rsidP="001E3912">
      <w:pPr>
        <w:widowControl/>
        <w:ind w:right="420"/>
        <w:jc w:val="left"/>
        <w:rPr>
          <w:sz w:val="22"/>
        </w:rPr>
      </w:pPr>
    </w:p>
    <w:p w14:paraId="5F4CB017" w14:textId="1C0C3A40" w:rsidR="00381645" w:rsidRDefault="00381645" w:rsidP="001E3912">
      <w:pPr>
        <w:widowControl/>
        <w:ind w:right="420"/>
        <w:jc w:val="left"/>
        <w:rPr>
          <w:sz w:val="22"/>
        </w:rPr>
      </w:pPr>
    </w:p>
    <w:p w14:paraId="1C235F33" w14:textId="1407F8FA" w:rsidR="00381645" w:rsidRDefault="00381645" w:rsidP="001E3912">
      <w:pPr>
        <w:widowControl/>
        <w:ind w:right="420"/>
        <w:jc w:val="left"/>
        <w:rPr>
          <w:sz w:val="22"/>
        </w:rPr>
      </w:pPr>
    </w:p>
    <w:p w14:paraId="10E7534F" w14:textId="1573B1ED" w:rsidR="00381645" w:rsidRDefault="00381645" w:rsidP="001E3912">
      <w:pPr>
        <w:widowControl/>
        <w:ind w:right="420"/>
        <w:jc w:val="left"/>
        <w:rPr>
          <w:sz w:val="22"/>
        </w:rPr>
      </w:pPr>
    </w:p>
    <w:p w14:paraId="127D9BBB" w14:textId="77CC051C" w:rsidR="00381645" w:rsidRDefault="00381645" w:rsidP="001E3912">
      <w:pPr>
        <w:widowControl/>
        <w:ind w:right="420"/>
        <w:jc w:val="left"/>
        <w:rPr>
          <w:sz w:val="22"/>
        </w:rPr>
      </w:pPr>
    </w:p>
    <w:p w14:paraId="68ECFB81" w14:textId="66797946" w:rsidR="00381645" w:rsidRDefault="00381645" w:rsidP="001E3912">
      <w:pPr>
        <w:widowControl/>
        <w:ind w:right="420"/>
        <w:jc w:val="left"/>
        <w:rPr>
          <w:sz w:val="22"/>
        </w:rPr>
      </w:pPr>
    </w:p>
    <w:p w14:paraId="5D2E6478" w14:textId="57D13AF7" w:rsidR="00381645" w:rsidRDefault="00381645" w:rsidP="001E3912">
      <w:pPr>
        <w:widowControl/>
        <w:ind w:right="420"/>
        <w:jc w:val="left"/>
        <w:rPr>
          <w:sz w:val="22"/>
        </w:rPr>
      </w:pPr>
    </w:p>
    <w:p w14:paraId="10CFFABD" w14:textId="15D2D272" w:rsidR="00381645" w:rsidRDefault="00381645" w:rsidP="001E3912">
      <w:pPr>
        <w:widowControl/>
        <w:ind w:right="420"/>
        <w:jc w:val="left"/>
        <w:rPr>
          <w:sz w:val="22"/>
        </w:rPr>
      </w:pPr>
    </w:p>
    <w:p w14:paraId="53E01237" w14:textId="5627A7AA" w:rsidR="00381645" w:rsidRDefault="00381645" w:rsidP="001E3912">
      <w:pPr>
        <w:widowControl/>
        <w:ind w:right="420"/>
        <w:jc w:val="left"/>
        <w:rPr>
          <w:sz w:val="22"/>
        </w:rPr>
      </w:pPr>
    </w:p>
    <w:p w14:paraId="4A57FCE0" w14:textId="2C8CE83B" w:rsidR="00381645" w:rsidRDefault="00381645" w:rsidP="001E3912">
      <w:pPr>
        <w:widowControl/>
        <w:ind w:right="420"/>
        <w:jc w:val="left"/>
        <w:rPr>
          <w:sz w:val="22"/>
        </w:rPr>
      </w:pPr>
    </w:p>
    <w:p w14:paraId="2F08AFA7" w14:textId="699D47A4" w:rsidR="00381645" w:rsidRPr="00381645" w:rsidRDefault="00381645" w:rsidP="001E3912">
      <w:pPr>
        <w:widowControl/>
        <w:ind w:right="420"/>
        <w:jc w:val="left"/>
        <w:rPr>
          <w:sz w:val="22"/>
        </w:rPr>
      </w:pPr>
    </w:p>
    <w:sectPr w:rsidR="00381645" w:rsidRPr="00381645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D9DF6" w14:textId="77777777" w:rsidR="00B237B9" w:rsidRDefault="00B237B9" w:rsidP="009C2B2F">
      <w:r>
        <w:separator/>
      </w:r>
    </w:p>
  </w:endnote>
  <w:endnote w:type="continuationSeparator" w:id="0">
    <w:p w14:paraId="0DADEADC" w14:textId="77777777" w:rsidR="00B237B9" w:rsidRDefault="00B237B9" w:rsidP="009C2B2F">
      <w:r>
        <w:continuationSeparator/>
      </w:r>
    </w:p>
  </w:endnote>
  <w:endnote w:type="continuationNotice" w:id="1">
    <w:p w14:paraId="79616ADF" w14:textId="77777777" w:rsidR="00B237B9" w:rsidRDefault="00B23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F88CB" w14:textId="77777777" w:rsidR="00B237B9" w:rsidRDefault="00B237B9" w:rsidP="009C2B2F">
      <w:r>
        <w:separator/>
      </w:r>
    </w:p>
  </w:footnote>
  <w:footnote w:type="continuationSeparator" w:id="0">
    <w:p w14:paraId="31B7DFEC" w14:textId="77777777" w:rsidR="00B237B9" w:rsidRDefault="00B237B9" w:rsidP="009C2B2F">
      <w:r>
        <w:continuationSeparator/>
      </w:r>
    </w:p>
  </w:footnote>
  <w:footnote w:type="continuationNotice" w:id="1">
    <w:p w14:paraId="4B79261A" w14:textId="77777777" w:rsidR="00B237B9" w:rsidRDefault="00B237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3BF0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1645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37B9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27AF83-D07C-417F-A783-24CF382C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合田　義弘</cp:lastModifiedBy>
  <cp:revision>2</cp:revision>
  <cp:lastPrinted>2023-05-08T04:35:00Z</cp:lastPrinted>
  <dcterms:created xsi:type="dcterms:W3CDTF">2023-11-16T08:05:00Z</dcterms:created>
  <dcterms:modified xsi:type="dcterms:W3CDTF">2024-12-09T00:06:00Z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