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14D" w:rsidRPr="00FD3A84" w:rsidRDefault="00866C31" w:rsidP="00FD3A84">
      <w:pPr>
        <w:wordWrap w:val="0"/>
        <w:rPr>
          <w:rFonts w:hAnsi="ＭＳ 明朝"/>
        </w:rPr>
      </w:pPr>
      <w:r w:rsidRPr="00FD3A84">
        <w:rPr>
          <w:rFonts w:hAnsi="ＭＳ 明朝" w:cs="ＭＳ ゴシック" w:hint="eastAsia"/>
        </w:rPr>
        <w:t>様式</w:t>
      </w:r>
      <w:r w:rsidR="00E4265C">
        <w:rPr>
          <w:rFonts w:hAnsi="ＭＳ 明朝" w:hint="eastAsia"/>
        </w:rPr>
        <w:t>例１</w:t>
      </w:r>
      <w:bookmarkStart w:id="0" w:name="_GoBack"/>
      <w:bookmarkEnd w:id="0"/>
      <w:r w:rsidR="0049514D" w:rsidRPr="00FD3A84">
        <w:rPr>
          <w:rFonts w:hAnsi="ＭＳ 明朝" w:hint="eastAsia"/>
        </w:rPr>
        <w:t>号</w:t>
      </w:r>
    </w:p>
    <w:tbl>
      <w:tblPr>
        <w:tblpPr w:leftFromText="142" w:rightFromText="142" w:vertAnchor="page" w:horzAnchor="margin" w:tblpY="1291"/>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2835"/>
        <w:gridCol w:w="851"/>
        <w:gridCol w:w="992"/>
        <w:gridCol w:w="1134"/>
        <w:gridCol w:w="992"/>
        <w:gridCol w:w="2835"/>
        <w:gridCol w:w="2410"/>
        <w:gridCol w:w="956"/>
        <w:gridCol w:w="221"/>
      </w:tblGrid>
      <w:tr w:rsidR="004A4E63" w:rsidTr="00011835">
        <w:trPr>
          <w:cantSplit/>
          <w:trHeight w:val="283"/>
        </w:trPr>
        <w:tc>
          <w:tcPr>
            <w:tcW w:w="13467" w:type="dxa"/>
            <w:gridSpan w:val="10"/>
            <w:tcBorders>
              <w:bottom w:val="nil"/>
            </w:tcBorders>
          </w:tcPr>
          <w:p w:rsidR="004A4E63" w:rsidRPr="00A548C8" w:rsidRDefault="004A4E63" w:rsidP="00011835">
            <w:pPr>
              <w:pStyle w:val="a3"/>
              <w:tabs>
                <w:tab w:val="clear" w:pos="4252"/>
                <w:tab w:val="clear" w:pos="8504"/>
              </w:tabs>
              <w:wordWrap w:val="0"/>
              <w:autoSpaceDE w:val="0"/>
              <w:autoSpaceDN w:val="0"/>
              <w:snapToGrid/>
            </w:pPr>
          </w:p>
        </w:tc>
      </w:tr>
      <w:tr w:rsidR="004A4E63" w:rsidTr="00011835">
        <w:trPr>
          <w:cantSplit/>
          <w:trHeight w:val="850"/>
        </w:trPr>
        <w:tc>
          <w:tcPr>
            <w:tcW w:w="241" w:type="dxa"/>
            <w:tcBorders>
              <w:top w:val="nil"/>
              <w:bottom w:val="nil"/>
            </w:tcBorders>
          </w:tcPr>
          <w:p w:rsidR="004A4E63" w:rsidRDefault="004A4E63" w:rsidP="00011835">
            <w:pPr>
              <w:pStyle w:val="a3"/>
              <w:tabs>
                <w:tab w:val="clear" w:pos="4252"/>
                <w:tab w:val="clear" w:pos="8504"/>
              </w:tabs>
              <w:wordWrap w:val="0"/>
              <w:autoSpaceDE w:val="0"/>
              <w:autoSpaceDN w:val="0"/>
              <w:snapToGrid/>
            </w:pPr>
            <w:r>
              <w:rPr>
                <w:rFonts w:hint="eastAsia"/>
              </w:rPr>
              <w:t xml:space="preserve">　　</w:t>
            </w:r>
          </w:p>
        </w:tc>
        <w:tc>
          <w:tcPr>
            <w:tcW w:w="13005" w:type="dxa"/>
            <w:gridSpan w:val="8"/>
            <w:tcBorders>
              <w:bottom w:val="nil"/>
            </w:tcBorders>
            <w:vAlign w:val="center"/>
          </w:tcPr>
          <w:p w:rsidR="004A4E63" w:rsidRDefault="004A4E63" w:rsidP="00011835">
            <w:pPr>
              <w:pStyle w:val="a3"/>
              <w:tabs>
                <w:tab w:val="clear" w:pos="4252"/>
                <w:tab w:val="clear" w:pos="8504"/>
              </w:tabs>
              <w:wordWrap w:val="0"/>
              <w:autoSpaceDE w:val="0"/>
              <w:autoSpaceDN w:val="0"/>
              <w:snapToGrid/>
              <w:jc w:val="center"/>
            </w:pPr>
            <w:r>
              <w:rPr>
                <w:rFonts w:hint="eastAsia"/>
              </w:rPr>
              <w:t>宅地造成等に関する工事区域内の土地に関する調書</w:t>
            </w:r>
          </w:p>
        </w:tc>
        <w:tc>
          <w:tcPr>
            <w:tcW w:w="221" w:type="dxa"/>
            <w:tcBorders>
              <w:top w:val="nil"/>
              <w:bottom w:val="nil"/>
            </w:tcBorders>
          </w:tcPr>
          <w:p w:rsidR="004A4E63" w:rsidRPr="00A42509" w:rsidRDefault="004A4E63" w:rsidP="00011835">
            <w:pPr>
              <w:pStyle w:val="a3"/>
              <w:tabs>
                <w:tab w:val="clear" w:pos="4252"/>
                <w:tab w:val="clear" w:pos="8504"/>
              </w:tabs>
              <w:wordWrap w:val="0"/>
              <w:autoSpaceDE w:val="0"/>
              <w:autoSpaceDN w:val="0"/>
              <w:snapToGrid/>
            </w:pPr>
          </w:p>
        </w:tc>
      </w:tr>
      <w:tr w:rsidR="004A4E63" w:rsidTr="00011835">
        <w:trPr>
          <w:cantSplit/>
          <w:trHeight w:val="548"/>
        </w:trPr>
        <w:tc>
          <w:tcPr>
            <w:tcW w:w="241" w:type="dxa"/>
            <w:vMerge w:val="restart"/>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r>
              <w:rPr>
                <w:rFonts w:hint="eastAsia"/>
              </w:rPr>
              <w:t xml:space="preserve">　</w:t>
            </w:r>
          </w:p>
        </w:tc>
        <w:tc>
          <w:tcPr>
            <w:tcW w:w="2835" w:type="dxa"/>
            <w:vMerge w:val="restart"/>
            <w:tcBorders>
              <w:bottom w:val="nil"/>
            </w:tcBorders>
            <w:vAlign w:val="center"/>
          </w:tcPr>
          <w:p w:rsidR="004A4E63" w:rsidRDefault="004A4E63" w:rsidP="00011835">
            <w:pPr>
              <w:pStyle w:val="a3"/>
              <w:tabs>
                <w:tab w:val="clear" w:pos="4252"/>
                <w:tab w:val="clear" w:pos="8504"/>
              </w:tabs>
              <w:wordWrap w:val="0"/>
              <w:autoSpaceDE w:val="0"/>
              <w:autoSpaceDN w:val="0"/>
              <w:snapToGrid/>
              <w:rPr>
                <w:rFonts w:ascii="‚l‚r –¾’©"/>
              </w:rPr>
            </w:pPr>
            <w:r>
              <w:rPr>
                <w:rFonts w:hint="eastAsia"/>
              </w:rPr>
              <w:t>工事区域に含まれる地域の所在地及び地番</w:t>
            </w:r>
          </w:p>
        </w:tc>
        <w:tc>
          <w:tcPr>
            <w:tcW w:w="851" w:type="dxa"/>
            <w:vMerge w:val="restart"/>
            <w:tcBorders>
              <w:bottom w:val="nil"/>
            </w:tcBorders>
            <w:vAlign w:val="center"/>
          </w:tcPr>
          <w:p w:rsidR="004A4E63" w:rsidRDefault="004A4E63" w:rsidP="00011835">
            <w:pPr>
              <w:pStyle w:val="a3"/>
              <w:tabs>
                <w:tab w:val="clear" w:pos="4252"/>
                <w:tab w:val="clear" w:pos="8504"/>
              </w:tabs>
              <w:wordWrap w:val="0"/>
              <w:autoSpaceDE w:val="0"/>
              <w:autoSpaceDN w:val="0"/>
              <w:snapToGrid/>
              <w:jc w:val="distribute"/>
              <w:rPr>
                <w:rFonts w:ascii="‚l‚r –¾’©"/>
              </w:rPr>
            </w:pPr>
            <w:r>
              <w:rPr>
                <w:rFonts w:hint="eastAsia"/>
                <w:spacing w:val="53"/>
              </w:rPr>
              <w:t>対</w:t>
            </w:r>
            <w:r>
              <w:rPr>
                <w:rFonts w:hint="eastAsia"/>
              </w:rPr>
              <w:t>象物件</w:t>
            </w:r>
          </w:p>
        </w:tc>
        <w:tc>
          <w:tcPr>
            <w:tcW w:w="992" w:type="dxa"/>
            <w:vMerge w:val="restart"/>
            <w:tcBorders>
              <w:bottom w:val="nil"/>
            </w:tcBorders>
            <w:vAlign w:val="center"/>
          </w:tcPr>
          <w:p w:rsidR="004A4E63" w:rsidRDefault="004A4E63" w:rsidP="00011835">
            <w:pPr>
              <w:pStyle w:val="a3"/>
              <w:tabs>
                <w:tab w:val="clear" w:pos="4252"/>
                <w:tab w:val="clear" w:pos="8504"/>
              </w:tabs>
              <w:wordWrap w:val="0"/>
              <w:autoSpaceDE w:val="0"/>
              <w:autoSpaceDN w:val="0"/>
              <w:snapToGrid/>
              <w:jc w:val="center"/>
              <w:rPr>
                <w:rFonts w:ascii="‚l‚r –¾’©"/>
              </w:rPr>
            </w:pPr>
            <w:r>
              <w:rPr>
                <w:rFonts w:hint="eastAsia"/>
              </w:rPr>
              <w:t>地目</w:t>
            </w:r>
          </w:p>
        </w:tc>
        <w:tc>
          <w:tcPr>
            <w:tcW w:w="1134" w:type="dxa"/>
            <w:vMerge w:val="restart"/>
            <w:tcBorders>
              <w:bottom w:val="nil"/>
            </w:tcBorders>
            <w:vAlign w:val="center"/>
          </w:tcPr>
          <w:p w:rsidR="004A4E63" w:rsidRDefault="004A4E63" w:rsidP="00011835">
            <w:pPr>
              <w:pStyle w:val="a3"/>
              <w:tabs>
                <w:tab w:val="clear" w:pos="4252"/>
                <w:tab w:val="clear" w:pos="8504"/>
              </w:tabs>
              <w:wordWrap w:val="0"/>
              <w:autoSpaceDE w:val="0"/>
              <w:autoSpaceDN w:val="0"/>
              <w:snapToGrid/>
              <w:jc w:val="center"/>
              <w:rPr>
                <w:rFonts w:ascii="‚l‚r –¾’©"/>
              </w:rPr>
            </w:pPr>
            <w:r>
              <w:rPr>
                <w:rFonts w:hint="eastAsia"/>
              </w:rPr>
              <w:t>面積</w:t>
            </w:r>
          </w:p>
        </w:tc>
        <w:tc>
          <w:tcPr>
            <w:tcW w:w="992" w:type="dxa"/>
            <w:vMerge w:val="restart"/>
            <w:tcBorders>
              <w:bottom w:val="nil"/>
            </w:tcBorders>
            <w:vAlign w:val="center"/>
          </w:tcPr>
          <w:p w:rsidR="004A4E63" w:rsidRDefault="004A4E63" w:rsidP="00011835">
            <w:pPr>
              <w:pStyle w:val="a3"/>
              <w:tabs>
                <w:tab w:val="clear" w:pos="4252"/>
                <w:tab w:val="clear" w:pos="8504"/>
              </w:tabs>
              <w:wordWrap w:val="0"/>
              <w:autoSpaceDE w:val="0"/>
              <w:autoSpaceDN w:val="0"/>
              <w:snapToGrid/>
              <w:jc w:val="distribute"/>
              <w:rPr>
                <w:rFonts w:ascii="‚l‚r –¾’©"/>
              </w:rPr>
            </w:pPr>
            <w:r>
              <w:rPr>
                <w:rFonts w:hint="eastAsia"/>
              </w:rPr>
              <w:t>権利の種類</w:t>
            </w:r>
          </w:p>
        </w:tc>
        <w:tc>
          <w:tcPr>
            <w:tcW w:w="5245" w:type="dxa"/>
            <w:gridSpan w:val="2"/>
            <w:vAlign w:val="center"/>
          </w:tcPr>
          <w:p w:rsidR="004A4E63" w:rsidRDefault="004A4E63" w:rsidP="00011835">
            <w:pPr>
              <w:pStyle w:val="a3"/>
              <w:tabs>
                <w:tab w:val="clear" w:pos="4252"/>
                <w:tab w:val="clear" w:pos="8504"/>
              </w:tabs>
              <w:wordWrap w:val="0"/>
              <w:autoSpaceDE w:val="0"/>
              <w:autoSpaceDN w:val="0"/>
              <w:snapToGrid/>
              <w:jc w:val="center"/>
              <w:rPr>
                <w:rFonts w:ascii="‚l‚r –¾’©"/>
              </w:rPr>
            </w:pPr>
            <w:r>
              <w:rPr>
                <w:rFonts w:hint="eastAsia"/>
                <w:spacing w:val="10"/>
              </w:rPr>
              <w:t>土地所有者等関</w:t>
            </w:r>
            <w:r>
              <w:rPr>
                <w:rFonts w:hint="eastAsia"/>
              </w:rPr>
              <w:t>係権利者</w:t>
            </w:r>
          </w:p>
        </w:tc>
        <w:tc>
          <w:tcPr>
            <w:tcW w:w="956" w:type="dxa"/>
            <w:vMerge w:val="restart"/>
            <w:tcBorders>
              <w:bottom w:val="nil"/>
            </w:tcBorders>
            <w:vAlign w:val="center"/>
          </w:tcPr>
          <w:p w:rsidR="004A4E63" w:rsidRDefault="004A4E63" w:rsidP="00011835">
            <w:pPr>
              <w:pStyle w:val="a3"/>
              <w:tabs>
                <w:tab w:val="clear" w:pos="4252"/>
                <w:tab w:val="clear" w:pos="8504"/>
              </w:tabs>
              <w:autoSpaceDE w:val="0"/>
              <w:autoSpaceDN w:val="0"/>
              <w:snapToGrid/>
              <w:jc w:val="distribute"/>
            </w:pPr>
            <w:r>
              <w:rPr>
                <w:rFonts w:hint="eastAsia"/>
              </w:rPr>
              <w:t>同意の</w:t>
            </w:r>
          </w:p>
          <w:p w:rsidR="004A4E63" w:rsidRDefault="004A4E63" w:rsidP="00011835">
            <w:pPr>
              <w:pStyle w:val="a3"/>
              <w:tabs>
                <w:tab w:val="clear" w:pos="4252"/>
                <w:tab w:val="clear" w:pos="8504"/>
              </w:tabs>
              <w:autoSpaceDE w:val="0"/>
              <w:autoSpaceDN w:val="0"/>
              <w:snapToGrid/>
              <w:rPr>
                <w:rFonts w:ascii="‚l‚r –¾’©"/>
              </w:rPr>
            </w:pPr>
            <w:r w:rsidRPr="00FB581D">
              <w:rPr>
                <w:rFonts w:hint="eastAsia"/>
                <w:spacing w:val="27"/>
                <w:w w:val="91"/>
                <w:kern w:val="0"/>
                <w:fitText w:val="779" w:id="-970713088"/>
              </w:rPr>
              <w:t xml:space="preserve">有　</w:t>
            </w:r>
            <w:r w:rsidRPr="00FB581D">
              <w:rPr>
                <w:spacing w:val="27"/>
                <w:w w:val="91"/>
                <w:kern w:val="0"/>
                <w:fitText w:val="779" w:id="-970713088"/>
              </w:rPr>
              <w:t xml:space="preserve"> </w:t>
            </w:r>
            <w:r w:rsidRPr="00FB581D">
              <w:rPr>
                <w:rFonts w:hint="eastAsia"/>
                <w:spacing w:val="-40"/>
                <w:w w:val="91"/>
                <w:kern w:val="0"/>
                <w:fitText w:val="779" w:id="-970713088"/>
              </w:rPr>
              <w:t>無</w:t>
            </w:r>
          </w:p>
        </w:tc>
        <w:tc>
          <w:tcPr>
            <w:tcW w:w="221" w:type="dxa"/>
            <w:vMerge w:val="restart"/>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r>
              <w:rPr>
                <w:rFonts w:hint="eastAsia"/>
              </w:rPr>
              <w:t xml:space="preserve">　</w:t>
            </w:r>
          </w:p>
        </w:tc>
      </w:tr>
      <w:tr w:rsidR="004A4E63" w:rsidTr="00011835">
        <w:trPr>
          <w:cantSplit/>
          <w:trHeight w:val="547"/>
        </w:trPr>
        <w:tc>
          <w:tcPr>
            <w:tcW w:w="24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835" w:type="dxa"/>
            <w:vMerge/>
            <w:tcBorders>
              <w:top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851" w:type="dxa"/>
            <w:vMerge/>
            <w:tcBorders>
              <w:top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992" w:type="dxa"/>
            <w:vMerge/>
            <w:tcBorders>
              <w:top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1134" w:type="dxa"/>
            <w:vMerge/>
            <w:tcBorders>
              <w:top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992" w:type="dxa"/>
            <w:vMerge/>
            <w:tcBorders>
              <w:top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835" w:type="dxa"/>
            <w:vAlign w:val="center"/>
          </w:tcPr>
          <w:p w:rsidR="004A4E63" w:rsidRDefault="004A4E63" w:rsidP="00011835">
            <w:pPr>
              <w:pStyle w:val="a3"/>
              <w:tabs>
                <w:tab w:val="clear" w:pos="4252"/>
                <w:tab w:val="clear" w:pos="8504"/>
              </w:tabs>
              <w:wordWrap w:val="0"/>
              <w:autoSpaceDE w:val="0"/>
              <w:autoSpaceDN w:val="0"/>
              <w:snapToGrid/>
              <w:jc w:val="center"/>
              <w:rPr>
                <w:rFonts w:ascii="‚l‚r –¾’©"/>
              </w:rPr>
            </w:pPr>
            <w:r>
              <w:rPr>
                <w:rFonts w:hint="eastAsia"/>
              </w:rPr>
              <w:t>住所</w:t>
            </w:r>
          </w:p>
        </w:tc>
        <w:tc>
          <w:tcPr>
            <w:tcW w:w="2410" w:type="dxa"/>
            <w:vAlign w:val="center"/>
          </w:tcPr>
          <w:p w:rsidR="004A4E63" w:rsidRDefault="004A4E63" w:rsidP="00011835">
            <w:pPr>
              <w:pStyle w:val="a3"/>
              <w:tabs>
                <w:tab w:val="clear" w:pos="4252"/>
                <w:tab w:val="clear" w:pos="8504"/>
              </w:tabs>
              <w:wordWrap w:val="0"/>
              <w:autoSpaceDE w:val="0"/>
              <w:autoSpaceDN w:val="0"/>
              <w:snapToGrid/>
              <w:jc w:val="center"/>
              <w:rPr>
                <w:rFonts w:ascii="‚l‚r –¾’©"/>
              </w:rPr>
            </w:pPr>
            <w:r>
              <w:rPr>
                <w:rFonts w:hint="eastAsia"/>
              </w:rPr>
              <w:t>氏名</w:t>
            </w:r>
          </w:p>
        </w:tc>
        <w:tc>
          <w:tcPr>
            <w:tcW w:w="956" w:type="dxa"/>
            <w:vMerge/>
            <w:tcBorders>
              <w:top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2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r>
      <w:tr w:rsidR="004A4E63" w:rsidTr="00011835">
        <w:trPr>
          <w:cantSplit/>
          <w:trHeight w:val="570"/>
        </w:trPr>
        <w:tc>
          <w:tcPr>
            <w:tcW w:w="24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851"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1134"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410"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56" w:type="dxa"/>
            <w:vAlign w:val="center"/>
          </w:tcPr>
          <w:p w:rsidR="004A4E63" w:rsidRDefault="004A4E63" w:rsidP="00011835">
            <w:pPr>
              <w:pStyle w:val="a3"/>
              <w:tabs>
                <w:tab w:val="clear" w:pos="4252"/>
                <w:tab w:val="clear" w:pos="8504"/>
              </w:tabs>
              <w:wordWrap w:val="0"/>
              <w:autoSpaceDE w:val="0"/>
              <w:autoSpaceDN w:val="0"/>
              <w:snapToGrid/>
              <w:jc w:val="distribute"/>
              <w:rPr>
                <w:rFonts w:ascii="‚l‚r –¾’©"/>
              </w:rPr>
            </w:pPr>
            <w:r>
              <w:rPr>
                <w:rFonts w:ascii="‚l‚r –¾’©" w:hint="eastAsia"/>
              </w:rPr>
              <w:t>有無</w:t>
            </w:r>
          </w:p>
        </w:tc>
        <w:tc>
          <w:tcPr>
            <w:tcW w:w="22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r>
      <w:tr w:rsidR="004A4E63" w:rsidTr="00011835">
        <w:trPr>
          <w:cantSplit/>
          <w:trHeight w:val="570"/>
        </w:trPr>
        <w:tc>
          <w:tcPr>
            <w:tcW w:w="24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851"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1134"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410"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56" w:type="dxa"/>
            <w:vAlign w:val="center"/>
          </w:tcPr>
          <w:p w:rsidR="004A4E63" w:rsidRDefault="004A4E63" w:rsidP="00011835">
            <w:pPr>
              <w:pStyle w:val="a3"/>
              <w:tabs>
                <w:tab w:val="clear" w:pos="4252"/>
                <w:tab w:val="clear" w:pos="8504"/>
              </w:tabs>
              <w:wordWrap w:val="0"/>
              <w:autoSpaceDE w:val="0"/>
              <w:autoSpaceDN w:val="0"/>
              <w:snapToGrid/>
              <w:jc w:val="distribute"/>
              <w:rPr>
                <w:rFonts w:ascii="‚l‚r –¾’©"/>
              </w:rPr>
            </w:pPr>
            <w:r>
              <w:rPr>
                <w:rFonts w:ascii="‚l‚r –¾’©" w:hint="eastAsia"/>
              </w:rPr>
              <w:t>有無</w:t>
            </w:r>
          </w:p>
        </w:tc>
        <w:tc>
          <w:tcPr>
            <w:tcW w:w="22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r>
      <w:tr w:rsidR="004A4E63" w:rsidTr="00011835">
        <w:trPr>
          <w:cantSplit/>
          <w:trHeight w:val="570"/>
        </w:trPr>
        <w:tc>
          <w:tcPr>
            <w:tcW w:w="24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851"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1134"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410"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56" w:type="dxa"/>
            <w:vAlign w:val="center"/>
          </w:tcPr>
          <w:p w:rsidR="004A4E63" w:rsidRDefault="004A4E63" w:rsidP="00011835">
            <w:pPr>
              <w:pStyle w:val="a3"/>
              <w:tabs>
                <w:tab w:val="clear" w:pos="4252"/>
                <w:tab w:val="clear" w:pos="8504"/>
              </w:tabs>
              <w:wordWrap w:val="0"/>
              <w:autoSpaceDE w:val="0"/>
              <w:autoSpaceDN w:val="0"/>
              <w:snapToGrid/>
              <w:jc w:val="distribute"/>
              <w:rPr>
                <w:rFonts w:ascii="‚l‚r –¾’©"/>
              </w:rPr>
            </w:pPr>
            <w:r>
              <w:rPr>
                <w:rFonts w:ascii="‚l‚r –¾’©" w:hint="eastAsia"/>
              </w:rPr>
              <w:t>有無</w:t>
            </w:r>
          </w:p>
        </w:tc>
        <w:tc>
          <w:tcPr>
            <w:tcW w:w="22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r>
      <w:tr w:rsidR="004A4E63" w:rsidTr="00011835">
        <w:trPr>
          <w:cantSplit/>
          <w:trHeight w:val="570"/>
        </w:trPr>
        <w:tc>
          <w:tcPr>
            <w:tcW w:w="24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851"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1134"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410"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56" w:type="dxa"/>
            <w:vAlign w:val="center"/>
          </w:tcPr>
          <w:p w:rsidR="004A4E63" w:rsidRDefault="004A4E63" w:rsidP="00011835">
            <w:pPr>
              <w:pStyle w:val="a3"/>
              <w:tabs>
                <w:tab w:val="clear" w:pos="4252"/>
                <w:tab w:val="clear" w:pos="8504"/>
              </w:tabs>
              <w:wordWrap w:val="0"/>
              <w:autoSpaceDE w:val="0"/>
              <w:autoSpaceDN w:val="0"/>
              <w:snapToGrid/>
              <w:jc w:val="distribute"/>
              <w:rPr>
                <w:rFonts w:ascii="‚l‚r –¾’©"/>
              </w:rPr>
            </w:pPr>
            <w:r>
              <w:rPr>
                <w:rFonts w:ascii="‚l‚r –¾’©" w:hint="eastAsia"/>
              </w:rPr>
              <w:t>有無</w:t>
            </w:r>
          </w:p>
        </w:tc>
        <w:tc>
          <w:tcPr>
            <w:tcW w:w="22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r>
      <w:tr w:rsidR="004A4E63" w:rsidTr="00011835">
        <w:trPr>
          <w:cantSplit/>
          <w:trHeight w:val="570"/>
        </w:trPr>
        <w:tc>
          <w:tcPr>
            <w:tcW w:w="24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851"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1134"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410"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56" w:type="dxa"/>
            <w:vAlign w:val="center"/>
          </w:tcPr>
          <w:p w:rsidR="004A4E63" w:rsidRDefault="004A4E63" w:rsidP="00011835">
            <w:pPr>
              <w:pStyle w:val="a3"/>
              <w:tabs>
                <w:tab w:val="clear" w:pos="4252"/>
                <w:tab w:val="clear" w:pos="8504"/>
              </w:tabs>
              <w:wordWrap w:val="0"/>
              <w:autoSpaceDE w:val="0"/>
              <w:autoSpaceDN w:val="0"/>
              <w:snapToGrid/>
              <w:jc w:val="distribute"/>
              <w:rPr>
                <w:rFonts w:ascii="‚l‚r –¾’©"/>
              </w:rPr>
            </w:pPr>
            <w:r>
              <w:rPr>
                <w:rFonts w:ascii="‚l‚r –¾’©" w:hint="eastAsia"/>
              </w:rPr>
              <w:t>有無</w:t>
            </w:r>
          </w:p>
        </w:tc>
        <w:tc>
          <w:tcPr>
            <w:tcW w:w="22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r>
      <w:tr w:rsidR="004A4E63" w:rsidTr="00011835">
        <w:trPr>
          <w:cantSplit/>
          <w:trHeight w:val="570"/>
        </w:trPr>
        <w:tc>
          <w:tcPr>
            <w:tcW w:w="24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851"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1134"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410"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56" w:type="dxa"/>
            <w:vAlign w:val="center"/>
          </w:tcPr>
          <w:p w:rsidR="004A4E63" w:rsidRDefault="004A4E63" w:rsidP="00011835">
            <w:pPr>
              <w:pStyle w:val="a3"/>
              <w:tabs>
                <w:tab w:val="clear" w:pos="4252"/>
                <w:tab w:val="clear" w:pos="8504"/>
              </w:tabs>
              <w:wordWrap w:val="0"/>
              <w:autoSpaceDE w:val="0"/>
              <w:autoSpaceDN w:val="0"/>
              <w:snapToGrid/>
              <w:jc w:val="distribute"/>
              <w:rPr>
                <w:rFonts w:ascii="‚l‚r –¾’©"/>
              </w:rPr>
            </w:pPr>
            <w:r>
              <w:rPr>
                <w:rFonts w:ascii="‚l‚r –¾’©" w:hint="eastAsia"/>
              </w:rPr>
              <w:t>有無</w:t>
            </w:r>
          </w:p>
        </w:tc>
        <w:tc>
          <w:tcPr>
            <w:tcW w:w="22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r>
      <w:tr w:rsidR="004A4E63" w:rsidTr="00011835">
        <w:trPr>
          <w:cantSplit/>
          <w:trHeight w:val="570"/>
        </w:trPr>
        <w:tc>
          <w:tcPr>
            <w:tcW w:w="24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851"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1134"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92"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835"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2410" w:type="dxa"/>
          </w:tcPr>
          <w:p w:rsidR="004A4E63" w:rsidRDefault="004A4E63" w:rsidP="00011835">
            <w:pPr>
              <w:pStyle w:val="a3"/>
              <w:tabs>
                <w:tab w:val="clear" w:pos="4252"/>
                <w:tab w:val="clear" w:pos="8504"/>
              </w:tabs>
              <w:wordWrap w:val="0"/>
              <w:autoSpaceDE w:val="0"/>
              <w:autoSpaceDN w:val="0"/>
              <w:snapToGrid/>
              <w:rPr>
                <w:rFonts w:ascii="‚l‚r –¾’©"/>
              </w:rPr>
            </w:pPr>
            <w:r>
              <w:rPr>
                <w:rFonts w:ascii="‚l‚r –¾’©" w:hint="eastAsia"/>
              </w:rPr>
              <w:t xml:space="preserve">　</w:t>
            </w:r>
          </w:p>
        </w:tc>
        <w:tc>
          <w:tcPr>
            <w:tcW w:w="956" w:type="dxa"/>
            <w:vAlign w:val="center"/>
          </w:tcPr>
          <w:p w:rsidR="004A4E63" w:rsidRDefault="004A4E63" w:rsidP="00011835">
            <w:pPr>
              <w:pStyle w:val="a3"/>
              <w:tabs>
                <w:tab w:val="clear" w:pos="4252"/>
                <w:tab w:val="clear" w:pos="8504"/>
              </w:tabs>
              <w:wordWrap w:val="0"/>
              <w:autoSpaceDE w:val="0"/>
              <w:autoSpaceDN w:val="0"/>
              <w:snapToGrid/>
              <w:jc w:val="distribute"/>
              <w:rPr>
                <w:rFonts w:ascii="‚l‚r –¾’©"/>
              </w:rPr>
            </w:pPr>
            <w:r>
              <w:rPr>
                <w:rFonts w:ascii="‚l‚r –¾’©" w:hint="eastAsia"/>
              </w:rPr>
              <w:t>有無</w:t>
            </w:r>
          </w:p>
        </w:tc>
        <w:tc>
          <w:tcPr>
            <w:tcW w:w="221" w:type="dxa"/>
            <w:vMerge/>
            <w:tcBorders>
              <w:top w:val="nil"/>
              <w:bottom w:val="nil"/>
            </w:tcBorders>
          </w:tcPr>
          <w:p w:rsidR="004A4E63" w:rsidRDefault="004A4E63" w:rsidP="00011835">
            <w:pPr>
              <w:pStyle w:val="a3"/>
              <w:tabs>
                <w:tab w:val="clear" w:pos="4252"/>
                <w:tab w:val="clear" w:pos="8504"/>
              </w:tabs>
              <w:wordWrap w:val="0"/>
              <w:autoSpaceDE w:val="0"/>
              <w:autoSpaceDN w:val="0"/>
              <w:snapToGrid/>
              <w:rPr>
                <w:rFonts w:ascii="‚l‚r –¾’©"/>
              </w:rPr>
            </w:pPr>
          </w:p>
        </w:tc>
      </w:tr>
      <w:tr w:rsidR="004A4E63" w:rsidTr="00011835">
        <w:trPr>
          <w:trHeight w:val="2030"/>
        </w:trPr>
        <w:tc>
          <w:tcPr>
            <w:tcW w:w="13467" w:type="dxa"/>
            <w:gridSpan w:val="10"/>
            <w:tcBorders>
              <w:top w:val="nil"/>
            </w:tcBorders>
            <w:vAlign w:val="center"/>
          </w:tcPr>
          <w:p w:rsidR="004A4E63" w:rsidRDefault="004A4E63" w:rsidP="00011835">
            <w:pPr>
              <w:pStyle w:val="a3"/>
              <w:tabs>
                <w:tab w:val="clear" w:pos="4252"/>
                <w:tab w:val="clear" w:pos="8504"/>
              </w:tabs>
              <w:wordWrap w:val="0"/>
              <w:autoSpaceDE w:val="0"/>
              <w:autoSpaceDN w:val="0"/>
              <w:snapToGrid/>
              <w:ind w:left="951" w:hanging="951"/>
              <w:rPr>
                <w:rFonts w:ascii="‚l‚r –¾’©"/>
              </w:rPr>
            </w:pPr>
            <w:r>
              <w:rPr>
                <w:rFonts w:hint="eastAsia"/>
              </w:rPr>
              <w:t xml:space="preserve">　</w:t>
            </w:r>
            <w:r>
              <w:rPr>
                <w:rFonts w:ascii="‚l‚r –¾’©"/>
              </w:rPr>
              <w:t>(</w:t>
            </w:r>
            <w:r>
              <w:rPr>
                <w:rFonts w:hint="eastAsia"/>
              </w:rPr>
              <w:t>注</w:t>
            </w:r>
            <w:r>
              <w:rPr>
                <w:rFonts w:ascii="‚l‚r –¾’©"/>
              </w:rPr>
              <w:t>)</w:t>
            </w:r>
            <w:r>
              <w:rPr>
                <w:rFonts w:hint="eastAsia"/>
              </w:rPr>
              <w:t xml:space="preserve">　</w:t>
            </w:r>
            <w:r>
              <w:rPr>
                <w:rFonts w:ascii="‚l‚r –¾’©"/>
              </w:rPr>
              <w:t>1</w:t>
            </w:r>
            <w:r>
              <w:rPr>
                <w:rFonts w:hint="eastAsia"/>
              </w:rPr>
              <w:t xml:space="preserve">　「対象物件」欄には、土地家屋等の区別を記入して</w:t>
            </w:r>
            <w:r w:rsidR="00527707">
              <w:rPr>
                <w:rFonts w:hint="eastAsia"/>
              </w:rPr>
              <w:t>くだ</w:t>
            </w:r>
            <w:r>
              <w:rPr>
                <w:rFonts w:hint="eastAsia"/>
              </w:rPr>
              <w:t>さい。</w:t>
            </w:r>
          </w:p>
          <w:p w:rsidR="004A4E63" w:rsidRDefault="004A4E63" w:rsidP="00011835">
            <w:pPr>
              <w:pStyle w:val="a3"/>
              <w:tabs>
                <w:tab w:val="clear" w:pos="4252"/>
                <w:tab w:val="clear" w:pos="8504"/>
              </w:tabs>
              <w:wordWrap w:val="0"/>
              <w:autoSpaceDE w:val="0"/>
              <w:autoSpaceDN w:val="0"/>
              <w:snapToGrid/>
              <w:ind w:left="1050" w:hangingChars="500" w:hanging="1050"/>
              <w:rPr>
                <w:rFonts w:ascii="‚l‚r –¾’©"/>
              </w:rPr>
            </w:pPr>
            <w:r>
              <w:rPr>
                <w:rFonts w:hint="eastAsia"/>
              </w:rPr>
              <w:t xml:space="preserve">　　　　</w:t>
            </w:r>
            <w:r>
              <w:rPr>
                <w:rFonts w:ascii="‚l‚r –¾’©"/>
              </w:rPr>
              <w:t>2</w:t>
            </w:r>
            <w:r>
              <w:rPr>
                <w:rFonts w:hint="eastAsia"/>
              </w:rPr>
              <w:t xml:space="preserve">　「面積」欄に登記簿上のものを記入し、実測が明らかなときは</w:t>
            </w:r>
            <w:r>
              <w:rPr>
                <w:rFonts w:ascii="‚l‚r –¾’©"/>
              </w:rPr>
              <w:t>(</w:t>
            </w:r>
            <w:r>
              <w:rPr>
                <w:rFonts w:hint="eastAsia"/>
              </w:rPr>
              <w:t xml:space="preserve">　</w:t>
            </w:r>
            <w:r>
              <w:rPr>
                <w:rFonts w:ascii="‚l‚r –¾’©"/>
              </w:rPr>
              <w:t>)</w:t>
            </w:r>
            <w:r>
              <w:rPr>
                <w:rFonts w:hint="eastAsia"/>
              </w:rPr>
              <w:t>書きで記入して</w:t>
            </w:r>
            <w:r w:rsidR="00527707">
              <w:rPr>
                <w:rFonts w:hint="eastAsia"/>
              </w:rPr>
              <w:t>くだ</w:t>
            </w:r>
            <w:r>
              <w:rPr>
                <w:rFonts w:hint="eastAsia"/>
              </w:rPr>
              <w:t>さい。</w:t>
            </w:r>
          </w:p>
          <w:p w:rsidR="004A4E63" w:rsidRDefault="004A4E63" w:rsidP="00011835">
            <w:pPr>
              <w:pStyle w:val="a3"/>
              <w:tabs>
                <w:tab w:val="clear" w:pos="4252"/>
                <w:tab w:val="clear" w:pos="8504"/>
              </w:tabs>
              <w:wordWrap w:val="0"/>
              <w:autoSpaceDE w:val="0"/>
              <w:autoSpaceDN w:val="0"/>
              <w:snapToGrid/>
              <w:ind w:left="951" w:hanging="951"/>
              <w:rPr>
                <w:rFonts w:ascii="‚l‚r –¾’©"/>
              </w:rPr>
            </w:pPr>
            <w:r>
              <w:rPr>
                <w:rFonts w:hint="eastAsia"/>
              </w:rPr>
              <w:t xml:space="preserve">　　　　</w:t>
            </w:r>
            <w:r>
              <w:rPr>
                <w:rFonts w:ascii="‚l‚r –¾’©"/>
              </w:rPr>
              <w:t>3</w:t>
            </w:r>
            <w:r>
              <w:rPr>
                <w:rFonts w:hint="eastAsia"/>
              </w:rPr>
              <w:t xml:space="preserve">　「権利の種類」欄には、所有権、地上権、質権、賃借権、使用貸借による権利その他の使用及び収益を目的とする権利を記入して</w:t>
            </w:r>
            <w:r w:rsidR="00527707">
              <w:rPr>
                <w:rFonts w:hint="eastAsia"/>
              </w:rPr>
              <w:t>くだ</w:t>
            </w:r>
            <w:r>
              <w:rPr>
                <w:rFonts w:hint="eastAsia"/>
              </w:rPr>
              <w:t>さい。</w:t>
            </w:r>
          </w:p>
          <w:p w:rsidR="004A4E63" w:rsidRDefault="004A4E63" w:rsidP="00011835">
            <w:pPr>
              <w:pStyle w:val="a3"/>
              <w:tabs>
                <w:tab w:val="clear" w:pos="4252"/>
                <w:tab w:val="clear" w:pos="8504"/>
              </w:tabs>
              <w:wordWrap w:val="0"/>
              <w:autoSpaceDE w:val="0"/>
              <w:autoSpaceDN w:val="0"/>
              <w:snapToGrid/>
              <w:ind w:left="951" w:hanging="951"/>
              <w:rPr>
                <w:rFonts w:ascii="‚l‚r –¾’©"/>
              </w:rPr>
            </w:pPr>
            <w:r>
              <w:rPr>
                <w:rFonts w:hint="eastAsia"/>
              </w:rPr>
              <w:t xml:space="preserve">　　　　</w:t>
            </w:r>
            <w:r>
              <w:rPr>
                <w:rFonts w:ascii="‚l‚r –¾’©"/>
              </w:rPr>
              <w:t>4</w:t>
            </w:r>
            <w:r>
              <w:rPr>
                <w:rFonts w:hint="eastAsia"/>
              </w:rPr>
              <w:t xml:space="preserve">　「同意の有無」欄には、該当するものに〇印を記入して</w:t>
            </w:r>
            <w:r w:rsidR="00527707">
              <w:rPr>
                <w:rFonts w:hint="eastAsia"/>
              </w:rPr>
              <w:t>くだ</w:t>
            </w:r>
            <w:r>
              <w:rPr>
                <w:rFonts w:hint="eastAsia"/>
              </w:rPr>
              <w:t>さい。</w:t>
            </w:r>
          </w:p>
        </w:tc>
      </w:tr>
    </w:tbl>
    <w:p w:rsidR="00866C31" w:rsidRPr="004A4E63" w:rsidRDefault="00866C31" w:rsidP="00F518ED">
      <w:pPr>
        <w:wordWrap w:val="0"/>
        <w:spacing w:line="360" w:lineRule="exact"/>
        <w:rPr>
          <w:rFonts w:hAnsi="ＭＳ 明朝" w:cs="ＭＳ ゴシック"/>
          <w:kern w:val="0"/>
        </w:rPr>
      </w:pPr>
    </w:p>
    <w:sectPr w:rsidR="00866C31" w:rsidRPr="004A4E63" w:rsidSect="004A4E63">
      <w:pgSz w:w="16838" w:h="11906" w:orient="landscape" w:code="9"/>
      <w:pgMar w:top="709" w:right="1701" w:bottom="1701" w:left="1701" w:header="851" w:footer="992" w:gutter="0"/>
      <w:cols w:space="425"/>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6AC" w:rsidRDefault="00A046AC" w:rsidP="0099571F">
      <w:r>
        <w:separator/>
      </w:r>
    </w:p>
  </w:endnote>
  <w:endnote w:type="continuationSeparator" w:id="0">
    <w:p w:rsidR="00A046AC" w:rsidRDefault="00A046AC" w:rsidP="0099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6AC" w:rsidRDefault="00A046AC" w:rsidP="0099571F">
      <w:r>
        <w:separator/>
      </w:r>
    </w:p>
  </w:footnote>
  <w:footnote w:type="continuationSeparator" w:id="0">
    <w:p w:rsidR="00A046AC" w:rsidRDefault="00A046AC" w:rsidP="00995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E0E32"/>
    <w:multiLevelType w:val="hybridMultilevel"/>
    <w:tmpl w:val="289069DE"/>
    <w:lvl w:ilvl="0" w:tplc="AB243A1C">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4094760"/>
    <w:multiLevelType w:val="hybridMultilevel"/>
    <w:tmpl w:val="3D3A3CEC"/>
    <w:lvl w:ilvl="0" w:tplc="AB243A1C">
      <w:start w:val="1"/>
      <w:numFmt w:val="decimalFullWidth"/>
      <w:lvlText w:val="(%1)"/>
      <w:lvlJc w:val="left"/>
      <w:pPr>
        <w:ind w:left="660" w:hanging="440"/>
      </w:pPr>
      <w:rPr>
        <w:rFonts w:cs="Times New Roman" w:hint="default"/>
        <w:u w:val="none"/>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9021EEE"/>
    <w:multiLevelType w:val="hybridMultilevel"/>
    <w:tmpl w:val="0452151E"/>
    <w:lvl w:ilvl="0" w:tplc="AB243A1C">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210F71B3"/>
    <w:multiLevelType w:val="hybridMultilevel"/>
    <w:tmpl w:val="DD24556A"/>
    <w:lvl w:ilvl="0" w:tplc="94145D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20799E"/>
    <w:multiLevelType w:val="hybridMultilevel"/>
    <w:tmpl w:val="DB526336"/>
    <w:lvl w:ilvl="0" w:tplc="AB243A1C">
      <w:start w:val="1"/>
      <w:numFmt w:val="decimalFullWidth"/>
      <w:lvlText w:val="(%1)"/>
      <w:lvlJc w:val="left"/>
      <w:pPr>
        <w:ind w:left="660" w:hanging="440"/>
      </w:pPr>
      <w:rPr>
        <w:rFonts w:cs="Times New Roman" w:hint="default"/>
        <w:u w:val="none"/>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2C7710F1"/>
    <w:multiLevelType w:val="hybridMultilevel"/>
    <w:tmpl w:val="86701364"/>
    <w:lvl w:ilvl="0" w:tplc="AB243A1C">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428811EB"/>
    <w:multiLevelType w:val="hybridMultilevel"/>
    <w:tmpl w:val="7E9A5C6E"/>
    <w:lvl w:ilvl="0" w:tplc="0E74CA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C05C2B"/>
    <w:multiLevelType w:val="hybridMultilevel"/>
    <w:tmpl w:val="A5A4F67C"/>
    <w:lvl w:ilvl="0" w:tplc="AB243A1C">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1F"/>
    <w:rsid w:val="00011835"/>
    <w:rsid w:val="000221EA"/>
    <w:rsid w:val="00027126"/>
    <w:rsid w:val="00033A47"/>
    <w:rsid w:val="000354FB"/>
    <w:rsid w:val="000469E6"/>
    <w:rsid w:val="000540DE"/>
    <w:rsid w:val="000555FB"/>
    <w:rsid w:val="00057AD1"/>
    <w:rsid w:val="0006232E"/>
    <w:rsid w:val="00063E53"/>
    <w:rsid w:val="00064382"/>
    <w:rsid w:val="00064C91"/>
    <w:rsid w:val="00067730"/>
    <w:rsid w:val="00075CE3"/>
    <w:rsid w:val="0008781F"/>
    <w:rsid w:val="000957FA"/>
    <w:rsid w:val="000A260E"/>
    <w:rsid w:val="000A5002"/>
    <w:rsid w:val="000A64B4"/>
    <w:rsid w:val="000B072F"/>
    <w:rsid w:val="000B6452"/>
    <w:rsid w:val="000C43DC"/>
    <w:rsid w:val="000D18E4"/>
    <w:rsid w:val="000D779B"/>
    <w:rsid w:val="000E36C1"/>
    <w:rsid w:val="000F5EDF"/>
    <w:rsid w:val="000F6E80"/>
    <w:rsid w:val="001025FA"/>
    <w:rsid w:val="00112D2F"/>
    <w:rsid w:val="00113646"/>
    <w:rsid w:val="00126E93"/>
    <w:rsid w:val="0013592F"/>
    <w:rsid w:val="0014039E"/>
    <w:rsid w:val="00143D93"/>
    <w:rsid w:val="00151010"/>
    <w:rsid w:val="00151CBF"/>
    <w:rsid w:val="00153C3B"/>
    <w:rsid w:val="0015462A"/>
    <w:rsid w:val="00156642"/>
    <w:rsid w:val="001631A8"/>
    <w:rsid w:val="001730C4"/>
    <w:rsid w:val="001764B9"/>
    <w:rsid w:val="0017786E"/>
    <w:rsid w:val="0018717C"/>
    <w:rsid w:val="0019301C"/>
    <w:rsid w:val="001A374D"/>
    <w:rsid w:val="001B01E7"/>
    <w:rsid w:val="001C3C9B"/>
    <w:rsid w:val="001C78FE"/>
    <w:rsid w:val="001D23A2"/>
    <w:rsid w:val="001D507A"/>
    <w:rsid w:val="001E1485"/>
    <w:rsid w:val="001E66E9"/>
    <w:rsid w:val="001F16A1"/>
    <w:rsid w:val="002015C9"/>
    <w:rsid w:val="002043DF"/>
    <w:rsid w:val="00205B19"/>
    <w:rsid w:val="00221DB6"/>
    <w:rsid w:val="00224E76"/>
    <w:rsid w:val="002271C2"/>
    <w:rsid w:val="00237565"/>
    <w:rsid w:val="00237E61"/>
    <w:rsid w:val="002470B2"/>
    <w:rsid w:val="00261E13"/>
    <w:rsid w:val="002626FF"/>
    <w:rsid w:val="00270E23"/>
    <w:rsid w:val="002716B4"/>
    <w:rsid w:val="00272F20"/>
    <w:rsid w:val="0027743B"/>
    <w:rsid w:val="002A650B"/>
    <w:rsid w:val="002A7E94"/>
    <w:rsid w:val="002B1664"/>
    <w:rsid w:val="002B16BD"/>
    <w:rsid w:val="002B296C"/>
    <w:rsid w:val="002C7DED"/>
    <w:rsid w:val="002E480D"/>
    <w:rsid w:val="002E5A9D"/>
    <w:rsid w:val="002E7B8D"/>
    <w:rsid w:val="002F748B"/>
    <w:rsid w:val="0030385E"/>
    <w:rsid w:val="0031394F"/>
    <w:rsid w:val="00324BA2"/>
    <w:rsid w:val="003315B3"/>
    <w:rsid w:val="0033732E"/>
    <w:rsid w:val="00337EF5"/>
    <w:rsid w:val="00341645"/>
    <w:rsid w:val="00346DA9"/>
    <w:rsid w:val="0035077B"/>
    <w:rsid w:val="003611F2"/>
    <w:rsid w:val="0036797D"/>
    <w:rsid w:val="0038161A"/>
    <w:rsid w:val="00381AAC"/>
    <w:rsid w:val="003830CB"/>
    <w:rsid w:val="003A1786"/>
    <w:rsid w:val="003A224A"/>
    <w:rsid w:val="003A57BC"/>
    <w:rsid w:val="003A6BA3"/>
    <w:rsid w:val="003C11B1"/>
    <w:rsid w:val="003C3F38"/>
    <w:rsid w:val="003C4917"/>
    <w:rsid w:val="003C4AE4"/>
    <w:rsid w:val="003D497A"/>
    <w:rsid w:val="003D663D"/>
    <w:rsid w:val="003D6939"/>
    <w:rsid w:val="003E1253"/>
    <w:rsid w:val="003F5891"/>
    <w:rsid w:val="00410284"/>
    <w:rsid w:val="00430466"/>
    <w:rsid w:val="00443F66"/>
    <w:rsid w:val="004529D7"/>
    <w:rsid w:val="004550A5"/>
    <w:rsid w:val="004624FB"/>
    <w:rsid w:val="00467091"/>
    <w:rsid w:val="00470C64"/>
    <w:rsid w:val="00472333"/>
    <w:rsid w:val="0047559D"/>
    <w:rsid w:val="00476C67"/>
    <w:rsid w:val="00476E96"/>
    <w:rsid w:val="00482BEF"/>
    <w:rsid w:val="00490E75"/>
    <w:rsid w:val="0049514D"/>
    <w:rsid w:val="00497832"/>
    <w:rsid w:val="004A34CF"/>
    <w:rsid w:val="004A4E63"/>
    <w:rsid w:val="004B0B88"/>
    <w:rsid w:val="004B4A80"/>
    <w:rsid w:val="004B66BB"/>
    <w:rsid w:val="004D25AA"/>
    <w:rsid w:val="004E0720"/>
    <w:rsid w:val="004E63A6"/>
    <w:rsid w:val="004E63D1"/>
    <w:rsid w:val="004E7227"/>
    <w:rsid w:val="004F4A2B"/>
    <w:rsid w:val="005149F5"/>
    <w:rsid w:val="0052214A"/>
    <w:rsid w:val="005249DE"/>
    <w:rsid w:val="00527707"/>
    <w:rsid w:val="005448EA"/>
    <w:rsid w:val="00545296"/>
    <w:rsid w:val="00554157"/>
    <w:rsid w:val="0056081E"/>
    <w:rsid w:val="0056112F"/>
    <w:rsid w:val="005707AC"/>
    <w:rsid w:val="00572D37"/>
    <w:rsid w:val="00572DEC"/>
    <w:rsid w:val="0057431A"/>
    <w:rsid w:val="00575AD3"/>
    <w:rsid w:val="00581316"/>
    <w:rsid w:val="0058743A"/>
    <w:rsid w:val="00592419"/>
    <w:rsid w:val="005961B2"/>
    <w:rsid w:val="005B3FC2"/>
    <w:rsid w:val="005C0468"/>
    <w:rsid w:val="005C0537"/>
    <w:rsid w:val="005C279B"/>
    <w:rsid w:val="005C38D7"/>
    <w:rsid w:val="005D615E"/>
    <w:rsid w:val="005D6524"/>
    <w:rsid w:val="005D7659"/>
    <w:rsid w:val="005E0AF4"/>
    <w:rsid w:val="005E31D3"/>
    <w:rsid w:val="005E42A2"/>
    <w:rsid w:val="005E79F2"/>
    <w:rsid w:val="005F2480"/>
    <w:rsid w:val="005F4A64"/>
    <w:rsid w:val="005F696D"/>
    <w:rsid w:val="00601E38"/>
    <w:rsid w:val="00602228"/>
    <w:rsid w:val="00605846"/>
    <w:rsid w:val="00605AC4"/>
    <w:rsid w:val="006269D0"/>
    <w:rsid w:val="00651E73"/>
    <w:rsid w:val="00657975"/>
    <w:rsid w:val="006665C1"/>
    <w:rsid w:val="0067047F"/>
    <w:rsid w:val="006764E7"/>
    <w:rsid w:val="006774B8"/>
    <w:rsid w:val="00683F29"/>
    <w:rsid w:val="006843E0"/>
    <w:rsid w:val="0068538E"/>
    <w:rsid w:val="0069166A"/>
    <w:rsid w:val="00692828"/>
    <w:rsid w:val="00697D9B"/>
    <w:rsid w:val="006A3408"/>
    <w:rsid w:val="006A7855"/>
    <w:rsid w:val="006D037D"/>
    <w:rsid w:val="006D127D"/>
    <w:rsid w:val="006D4ED7"/>
    <w:rsid w:val="006E2EAC"/>
    <w:rsid w:val="006E6521"/>
    <w:rsid w:val="006E6F4B"/>
    <w:rsid w:val="006E7780"/>
    <w:rsid w:val="006F065C"/>
    <w:rsid w:val="006F71A4"/>
    <w:rsid w:val="0070774B"/>
    <w:rsid w:val="00717111"/>
    <w:rsid w:val="00723A10"/>
    <w:rsid w:val="007314A7"/>
    <w:rsid w:val="00734C70"/>
    <w:rsid w:val="007459AC"/>
    <w:rsid w:val="00746387"/>
    <w:rsid w:val="0075678A"/>
    <w:rsid w:val="00757315"/>
    <w:rsid w:val="00766C4F"/>
    <w:rsid w:val="007708DB"/>
    <w:rsid w:val="00775A4D"/>
    <w:rsid w:val="00775F84"/>
    <w:rsid w:val="00776CC4"/>
    <w:rsid w:val="00782962"/>
    <w:rsid w:val="00784147"/>
    <w:rsid w:val="00786732"/>
    <w:rsid w:val="00791443"/>
    <w:rsid w:val="007A0882"/>
    <w:rsid w:val="007B0A88"/>
    <w:rsid w:val="007B1338"/>
    <w:rsid w:val="007B295D"/>
    <w:rsid w:val="007B3BF3"/>
    <w:rsid w:val="007B4E83"/>
    <w:rsid w:val="007B510E"/>
    <w:rsid w:val="007B5B45"/>
    <w:rsid w:val="007B6BEC"/>
    <w:rsid w:val="007C3EDB"/>
    <w:rsid w:val="007C616C"/>
    <w:rsid w:val="007E09A5"/>
    <w:rsid w:val="007F3698"/>
    <w:rsid w:val="007F58B9"/>
    <w:rsid w:val="007F7BED"/>
    <w:rsid w:val="008010AD"/>
    <w:rsid w:val="00806325"/>
    <w:rsid w:val="00811C19"/>
    <w:rsid w:val="00812B04"/>
    <w:rsid w:val="00821335"/>
    <w:rsid w:val="00821809"/>
    <w:rsid w:val="00823F1F"/>
    <w:rsid w:val="00826A29"/>
    <w:rsid w:val="008448A7"/>
    <w:rsid w:val="0085090C"/>
    <w:rsid w:val="0085235F"/>
    <w:rsid w:val="00856047"/>
    <w:rsid w:val="008620D6"/>
    <w:rsid w:val="00864F0F"/>
    <w:rsid w:val="00866C31"/>
    <w:rsid w:val="00867322"/>
    <w:rsid w:val="008726A4"/>
    <w:rsid w:val="00873872"/>
    <w:rsid w:val="0087778B"/>
    <w:rsid w:val="00877A1A"/>
    <w:rsid w:val="008803F1"/>
    <w:rsid w:val="0088226D"/>
    <w:rsid w:val="00884620"/>
    <w:rsid w:val="00886796"/>
    <w:rsid w:val="00895C52"/>
    <w:rsid w:val="0089635E"/>
    <w:rsid w:val="008A498D"/>
    <w:rsid w:val="008B1284"/>
    <w:rsid w:val="008B1DC5"/>
    <w:rsid w:val="008C0735"/>
    <w:rsid w:val="008C39F1"/>
    <w:rsid w:val="008C3A93"/>
    <w:rsid w:val="008C6641"/>
    <w:rsid w:val="008D2D6A"/>
    <w:rsid w:val="008E1C07"/>
    <w:rsid w:val="008E4DA4"/>
    <w:rsid w:val="008F139F"/>
    <w:rsid w:val="009049C2"/>
    <w:rsid w:val="00916DEF"/>
    <w:rsid w:val="00917A6D"/>
    <w:rsid w:val="00934CF3"/>
    <w:rsid w:val="00937C45"/>
    <w:rsid w:val="00943794"/>
    <w:rsid w:val="00945BCF"/>
    <w:rsid w:val="00946542"/>
    <w:rsid w:val="00957333"/>
    <w:rsid w:val="009575E6"/>
    <w:rsid w:val="00957CBD"/>
    <w:rsid w:val="00963940"/>
    <w:rsid w:val="00965263"/>
    <w:rsid w:val="00971282"/>
    <w:rsid w:val="009738F7"/>
    <w:rsid w:val="0098115A"/>
    <w:rsid w:val="00984606"/>
    <w:rsid w:val="00993641"/>
    <w:rsid w:val="0099571F"/>
    <w:rsid w:val="00996F4C"/>
    <w:rsid w:val="009972C7"/>
    <w:rsid w:val="009B1EED"/>
    <w:rsid w:val="009B2826"/>
    <w:rsid w:val="009B32BC"/>
    <w:rsid w:val="009C45B2"/>
    <w:rsid w:val="009C5C43"/>
    <w:rsid w:val="009C63F5"/>
    <w:rsid w:val="009C6647"/>
    <w:rsid w:val="009D138F"/>
    <w:rsid w:val="009D662B"/>
    <w:rsid w:val="009D730C"/>
    <w:rsid w:val="009E3B99"/>
    <w:rsid w:val="009E3CE5"/>
    <w:rsid w:val="009F0FCE"/>
    <w:rsid w:val="009F784C"/>
    <w:rsid w:val="00A0235D"/>
    <w:rsid w:val="00A046AC"/>
    <w:rsid w:val="00A1797C"/>
    <w:rsid w:val="00A25699"/>
    <w:rsid w:val="00A35758"/>
    <w:rsid w:val="00A42509"/>
    <w:rsid w:val="00A43820"/>
    <w:rsid w:val="00A50C08"/>
    <w:rsid w:val="00A5322A"/>
    <w:rsid w:val="00A548C8"/>
    <w:rsid w:val="00A62995"/>
    <w:rsid w:val="00A64317"/>
    <w:rsid w:val="00A646CE"/>
    <w:rsid w:val="00A65D92"/>
    <w:rsid w:val="00A72CDD"/>
    <w:rsid w:val="00A741B6"/>
    <w:rsid w:val="00A84EF4"/>
    <w:rsid w:val="00A85231"/>
    <w:rsid w:val="00A95651"/>
    <w:rsid w:val="00AA20F8"/>
    <w:rsid w:val="00AA779E"/>
    <w:rsid w:val="00AB0175"/>
    <w:rsid w:val="00AB394F"/>
    <w:rsid w:val="00AC12ED"/>
    <w:rsid w:val="00AC2DD5"/>
    <w:rsid w:val="00AD1EC4"/>
    <w:rsid w:val="00AD3871"/>
    <w:rsid w:val="00AD61C9"/>
    <w:rsid w:val="00AE2E6F"/>
    <w:rsid w:val="00AE3E63"/>
    <w:rsid w:val="00AE5ED4"/>
    <w:rsid w:val="00AF2395"/>
    <w:rsid w:val="00AF4E20"/>
    <w:rsid w:val="00AF743E"/>
    <w:rsid w:val="00B04BBC"/>
    <w:rsid w:val="00B233CD"/>
    <w:rsid w:val="00B27F7D"/>
    <w:rsid w:val="00B327B4"/>
    <w:rsid w:val="00B509AA"/>
    <w:rsid w:val="00B701B1"/>
    <w:rsid w:val="00B827E0"/>
    <w:rsid w:val="00B96A2B"/>
    <w:rsid w:val="00BA2042"/>
    <w:rsid w:val="00BB513E"/>
    <w:rsid w:val="00BB5DCB"/>
    <w:rsid w:val="00BB7C23"/>
    <w:rsid w:val="00BC0DDC"/>
    <w:rsid w:val="00BC2836"/>
    <w:rsid w:val="00BC4FA0"/>
    <w:rsid w:val="00BE2658"/>
    <w:rsid w:val="00BF2DE3"/>
    <w:rsid w:val="00BF5009"/>
    <w:rsid w:val="00BF569A"/>
    <w:rsid w:val="00C006F9"/>
    <w:rsid w:val="00C03A03"/>
    <w:rsid w:val="00C1006F"/>
    <w:rsid w:val="00C10A06"/>
    <w:rsid w:val="00C14110"/>
    <w:rsid w:val="00C25B7E"/>
    <w:rsid w:val="00C356BC"/>
    <w:rsid w:val="00C40333"/>
    <w:rsid w:val="00C43743"/>
    <w:rsid w:val="00C4454D"/>
    <w:rsid w:val="00C618F9"/>
    <w:rsid w:val="00C639F3"/>
    <w:rsid w:val="00C652B0"/>
    <w:rsid w:val="00C6660A"/>
    <w:rsid w:val="00C710EF"/>
    <w:rsid w:val="00C72CD2"/>
    <w:rsid w:val="00C93C4F"/>
    <w:rsid w:val="00CB1C0E"/>
    <w:rsid w:val="00CB1E44"/>
    <w:rsid w:val="00CC4BBF"/>
    <w:rsid w:val="00CE5DBE"/>
    <w:rsid w:val="00CE6B92"/>
    <w:rsid w:val="00CF1657"/>
    <w:rsid w:val="00D11CB5"/>
    <w:rsid w:val="00D1469A"/>
    <w:rsid w:val="00D15366"/>
    <w:rsid w:val="00D227E5"/>
    <w:rsid w:val="00D37E25"/>
    <w:rsid w:val="00D454B1"/>
    <w:rsid w:val="00D454DD"/>
    <w:rsid w:val="00D51444"/>
    <w:rsid w:val="00D51E37"/>
    <w:rsid w:val="00D54B51"/>
    <w:rsid w:val="00D552B0"/>
    <w:rsid w:val="00D62737"/>
    <w:rsid w:val="00D62986"/>
    <w:rsid w:val="00D70DFA"/>
    <w:rsid w:val="00D71A38"/>
    <w:rsid w:val="00D74A86"/>
    <w:rsid w:val="00D83EBE"/>
    <w:rsid w:val="00D9106B"/>
    <w:rsid w:val="00D91EBF"/>
    <w:rsid w:val="00D9733B"/>
    <w:rsid w:val="00DA0575"/>
    <w:rsid w:val="00DA6E78"/>
    <w:rsid w:val="00DA7F5C"/>
    <w:rsid w:val="00DC27EF"/>
    <w:rsid w:val="00DD2753"/>
    <w:rsid w:val="00DD2F4B"/>
    <w:rsid w:val="00DE0077"/>
    <w:rsid w:val="00DE7923"/>
    <w:rsid w:val="00DF5522"/>
    <w:rsid w:val="00E0279F"/>
    <w:rsid w:val="00E04CA7"/>
    <w:rsid w:val="00E204F6"/>
    <w:rsid w:val="00E20D27"/>
    <w:rsid w:val="00E23B8D"/>
    <w:rsid w:val="00E3097E"/>
    <w:rsid w:val="00E314A1"/>
    <w:rsid w:val="00E33958"/>
    <w:rsid w:val="00E35BE2"/>
    <w:rsid w:val="00E37205"/>
    <w:rsid w:val="00E4265C"/>
    <w:rsid w:val="00E42D9C"/>
    <w:rsid w:val="00E44BB7"/>
    <w:rsid w:val="00E5541D"/>
    <w:rsid w:val="00E55C7E"/>
    <w:rsid w:val="00E56557"/>
    <w:rsid w:val="00E60387"/>
    <w:rsid w:val="00E65BD2"/>
    <w:rsid w:val="00E75A68"/>
    <w:rsid w:val="00E7782B"/>
    <w:rsid w:val="00E81339"/>
    <w:rsid w:val="00E8396C"/>
    <w:rsid w:val="00E8482E"/>
    <w:rsid w:val="00E8574E"/>
    <w:rsid w:val="00E9153A"/>
    <w:rsid w:val="00E942F1"/>
    <w:rsid w:val="00E976DA"/>
    <w:rsid w:val="00EA52AC"/>
    <w:rsid w:val="00EB3290"/>
    <w:rsid w:val="00EC3404"/>
    <w:rsid w:val="00EE4CC2"/>
    <w:rsid w:val="00F01F7F"/>
    <w:rsid w:val="00F02A5F"/>
    <w:rsid w:val="00F04554"/>
    <w:rsid w:val="00F10511"/>
    <w:rsid w:val="00F23D97"/>
    <w:rsid w:val="00F32B6F"/>
    <w:rsid w:val="00F35FE4"/>
    <w:rsid w:val="00F42016"/>
    <w:rsid w:val="00F43CA4"/>
    <w:rsid w:val="00F518ED"/>
    <w:rsid w:val="00F57352"/>
    <w:rsid w:val="00F60A9F"/>
    <w:rsid w:val="00F63553"/>
    <w:rsid w:val="00F654AC"/>
    <w:rsid w:val="00F71ACF"/>
    <w:rsid w:val="00F72062"/>
    <w:rsid w:val="00F72EEE"/>
    <w:rsid w:val="00F869FC"/>
    <w:rsid w:val="00F87FFA"/>
    <w:rsid w:val="00F90115"/>
    <w:rsid w:val="00F93881"/>
    <w:rsid w:val="00F93F5B"/>
    <w:rsid w:val="00F94274"/>
    <w:rsid w:val="00F960F0"/>
    <w:rsid w:val="00F96114"/>
    <w:rsid w:val="00FA3C10"/>
    <w:rsid w:val="00FA5492"/>
    <w:rsid w:val="00FA6D44"/>
    <w:rsid w:val="00FB0459"/>
    <w:rsid w:val="00FB1846"/>
    <w:rsid w:val="00FB581D"/>
    <w:rsid w:val="00FB6719"/>
    <w:rsid w:val="00FC15FC"/>
    <w:rsid w:val="00FD3A84"/>
    <w:rsid w:val="00FE487B"/>
    <w:rsid w:val="00FE5A9C"/>
    <w:rsid w:val="00FF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C5478C"/>
  <w14:defaultImageDpi w14:val="0"/>
  <w15:docId w15:val="{2F87017C-B021-4613-A55A-77805664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554"/>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71F"/>
    <w:pPr>
      <w:tabs>
        <w:tab w:val="center" w:pos="4252"/>
        <w:tab w:val="right" w:pos="8504"/>
      </w:tabs>
      <w:snapToGrid w:val="0"/>
    </w:pPr>
  </w:style>
  <w:style w:type="character" w:customStyle="1" w:styleId="a4">
    <w:name w:val="ヘッダー (文字)"/>
    <w:basedOn w:val="a0"/>
    <w:link w:val="a3"/>
    <w:uiPriority w:val="99"/>
    <w:locked/>
    <w:rsid w:val="0099571F"/>
    <w:rPr>
      <w:rFonts w:cs="Times New Roman"/>
    </w:rPr>
  </w:style>
  <w:style w:type="paragraph" w:styleId="a5">
    <w:name w:val="footer"/>
    <w:basedOn w:val="a"/>
    <w:link w:val="a6"/>
    <w:uiPriority w:val="99"/>
    <w:unhideWhenUsed/>
    <w:rsid w:val="0099571F"/>
    <w:pPr>
      <w:tabs>
        <w:tab w:val="center" w:pos="4252"/>
        <w:tab w:val="right" w:pos="8504"/>
      </w:tabs>
      <w:snapToGrid w:val="0"/>
    </w:pPr>
  </w:style>
  <w:style w:type="character" w:customStyle="1" w:styleId="a6">
    <w:name w:val="フッター (文字)"/>
    <w:basedOn w:val="a0"/>
    <w:link w:val="a5"/>
    <w:uiPriority w:val="99"/>
    <w:locked/>
    <w:rsid w:val="0099571F"/>
    <w:rPr>
      <w:rFonts w:cs="Times New Roman"/>
    </w:rPr>
  </w:style>
  <w:style w:type="table" w:styleId="a7">
    <w:name w:val="Table Grid"/>
    <w:basedOn w:val="a1"/>
    <w:uiPriority w:val="39"/>
    <w:rsid w:val="0099571F"/>
    <w:rPr>
      <w:rFonts w:ascii="ＭＳ 明朝"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B6F"/>
    <w:pPr>
      <w:ind w:leftChars="400" w:left="840"/>
    </w:pPr>
  </w:style>
  <w:style w:type="paragraph" w:styleId="a9">
    <w:name w:val="Balloon Text"/>
    <w:basedOn w:val="a"/>
    <w:link w:val="aa"/>
    <w:uiPriority w:val="99"/>
    <w:semiHidden/>
    <w:unhideWhenUsed/>
    <w:rsid w:val="00476C6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476C67"/>
    <w:rPr>
      <w:rFonts w:asciiTheme="majorHAnsi" w:eastAsiaTheme="majorEastAsia" w:hAnsiTheme="majorHAnsi" w:cs="Times New Roman"/>
      <w:sz w:val="18"/>
      <w:szCs w:val="18"/>
    </w:rPr>
  </w:style>
  <w:style w:type="character" w:customStyle="1" w:styleId="p">
    <w:name w:val="p"/>
    <w:rsid w:val="000A260E"/>
  </w:style>
  <w:style w:type="character" w:styleId="ab">
    <w:name w:val="annotation reference"/>
    <w:basedOn w:val="a0"/>
    <w:uiPriority w:val="99"/>
    <w:semiHidden/>
    <w:unhideWhenUsed/>
    <w:rsid w:val="005F4A64"/>
    <w:rPr>
      <w:rFonts w:cs="Times New Roman"/>
      <w:sz w:val="18"/>
      <w:szCs w:val="18"/>
    </w:rPr>
  </w:style>
  <w:style w:type="paragraph" w:styleId="ac">
    <w:name w:val="annotation text"/>
    <w:basedOn w:val="a"/>
    <w:link w:val="ad"/>
    <w:uiPriority w:val="99"/>
    <w:semiHidden/>
    <w:unhideWhenUsed/>
    <w:rsid w:val="005F4A64"/>
    <w:pPr>
      <w:jc w:val="left"/>
    </w:pPr>
  </w:style>
  <w:style w:type="character" w:customStyle="1" w:styleId="ad">
    <w:name w:val="コメント文字列 (文字)"/>
    <w:basedOn w:val="a0"/>
    <w:link w:val="ac"/>
    <w:uiPriority w:val="99"/>
    <w:semiHidden/>
    <w:locked/>
    <w:rsid w:val="005F4A64"/>
    <w:rPr>
      <w:rFonts w:ascii="ＭＳ 明朝" w:eastAsia="ＭＳ 明朝" w:cs="Times New Roman"/>
      <w:sz w:val="22"/>
    </w:rPr>
  </w:style>
  <w:style w:type="paragraph" w:styleId="ae">
    <w:name w:val="annotation subject"/>
    <w:basedOn w:val="ac"/>
    <w:next w:val="ac"/>
    <w:link w:val="af"/>
    <w:uiPriority w:val="99"/>
    <w:semiHidden/>
    <w:unhideWhenUsed/>
    <w:rsid w:val="005F4A64"/>
    <w:rPr>
      <w:b/>
      <w:bCs/>
    </w:rPr>
  </w:style>
  <w:style w:type="character" w:customStyle="1" w:styleId="af">
    <w:name w:val="コメント内容 (文字)"/>
    <w:basedOn w:val="ad"/>
    <w:link w:val="ae"/>
    <w:uiPriority w:val="99"/>
    <w:semiHidden/>
    <w:locked/>
    <w:rsid w:val="005F4A64"/>
    <w:rPr>
      <w:rFonts w:ascii="ＭＳ 明朝" w:eastAsia="ＭＳ 明朝" w:cs="Times New Roman"/>
      <w:b/>
      <w:bCs/>
      <w:sz w:val="22"/>
    </w:rPr>
  </w:style>
  <w:style w:type="paragraph" w:styleId="af0">
    <w:name w:val="Revision"/>
    <w:hidden/>
    <w:uiPriority w:val="99"/>
    <w:semiHidden/>
    <w:rsid w:val="007B5B45"/>
    <w:rPr>
      <w:rFonts w:ascii="ＭＳ 明朝" w:eastAsia="ＭＳ 明朝"/>
      <w:sz w:val="22"/>
      <w:szCs w:val="22"/>
    </w:rPr>
  </w:style>
  <w:style w:type="table" w:customStyle="1" w:styleId="1">
    <w:name w:val="表 (格子)1"/>
    <w:basedOn w:val="a1"/>
    <w:next w:val="a7"/>
    <w:uiPriority w:val="59"/>
    <w:rsid w:val="002C7DE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05A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E5A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FE5A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8C07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9712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812B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9465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6D03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221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E125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314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7B0A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7B0A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7B0A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2B16B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F1A2-6457-42C0-BB17-AA39C879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264</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義弘</dc:creator>
  <cp:keywords/>
  <dc:description/>
  <cp:lastModifiedBy>合田　義弘</cp:lastModifiedBy>
  <cp:revision>5</cp:revision>
  <cp:lastPrinted>2024-03-28T08:08:00Z</cp:lastPrinted>
  <dcterms:created xsi:type="dcterms:W3CDTF">2024-06-04T07:25:00Z</dcterms:created>
  <dcterms:modified xsi:type="dcterms:W3CDTF">2024-09-18T06:55:00Z</dcterms:modified>
</cp:coreProperties>
</file>