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60207" w14:textId="485A442D" w:rsidR="00917A1A" w:rsidRPr="00A92C4B" w:rsidRDefault="00917A1A" w:rsidP="00917A1A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kern w:val="0"/>
          <w:sz w:val="24"/>
        </w:rPr>
      </w:pPr>
      <w:r w:rsidRPr="00A92C4B">
        <w:rPr>
          <w:rFonts w:ascii="ＭＳ 明朝" w:hAnsi="ＭＳ 明朝" w:hint="eastAsia"/>
          <w:snapToGrid w:val="0"/>
          <w:kern w:val="0"/>
          <w:sz w:val="24"/>
        </w:rPr>
        <w:t>様式第</w:t>
      </w:r>
      <w:r>
        <w:rPr>
          <w:rFonts w:ascii="ＭＳ 明朝" w:hAnsi="ＭＳ 明朝" w:hint="eastAsia"/>
          <w:snapToGrid w:val="0"/>
          <w:kern w:val="0"/>
          <w:sz w:val="24"/>
        </w:rPr>
        <w:t>５</w:t>
      </w:r>
      <w:r w:rsidRPr="00A92C4B">
        <w:rPr>
          <w:rFonts w:ascii="ＭＳ 明朝" w:hAnsi="ＭＳ 明朝" w:hint="eastAsia"/>
          <w:snapToGrid w:val="0"/>
          <w:kern w:val="0"/>
          <w:sz w:val="24"/>
        </w:rPr>
        <w:t>号</w:t>
      </w:r>
      <w:r w:rsidRPr="00A92C4B">
        <w:rPr>
          <w:rFonts w:ascii="ＭＳ 明朝" w:hAnsi="ＭＳ 明朝"/>
          <w:snapToGrid w:val="0"/>
          <w:kern w:val="0"/>
          <w:sz w:val="24"/>
        </w:rPr>
        <w:t>(</w:t>
      </w:r>
      <w:r w:rsidRPr="00A92C4B">
        <w:rPr>
          <w:rFonts w:ascii="ＭＳ 明朝" w:hAnsi="ＭＳ 明朝" w:hint="eastAsia"/>
          <w:snapToGrid w:val="0"/>
          <w:kern w:val="0"/>
          <w:sz w:val="24"/>
        </w:rPr>
        <w:t>第</w:t>
      </w:r>
      <w:r w:rsidR="00603FC4">
        <w:rPr>
          <w:rFonts w:ascii="ＭＳ 明朝" w:hAnsi="ＭＳ 明朝" w:hint="eastAsia"/>
          <w:snapToGrid w:val="0"/>
          <w:kern w:val="0"/>
          <w:sz w:val="24"/>
        </w:rPr>
        <w:t>９</w:t>
      </w:r>
      <w:r w:rsidRPr="00A92C4B">
        <w:rPr>
          <w:rFonts w:ascii="ＭＳ 明朝" w:hAnsi="ＭＳ 明朝" w:hint="eastAsia"/>
          <w:snapToGrid w:val="0"/>
          <w:kern w:val="0"/>
          <w:sz w:val="24"/>
        </w:rPr>
        <w:t>条関係</w:t>
      </w:r>
      <w:r w:rsidRPr="00A92C4B">
        <w:rPr>
          <w:rFonts w:ascii="ＭＳ 明朝" w:hAnsi="ＭＳ 明朝"/>
          <w:snapToGrid w:val="0"/>
          <w:kern w:val="0"/>
          <w:sz w:val="24"/>
        </w:rPr>
        <w:t>)</w:t>
      </w:r>
    </w:p>
    <w:p w14:paraId="42B60208" w14:textId="77777777" w:rsidR="00917A1A" w:rsidRPr="00A92C4B" w:rsidRDefault="00917A1A" w:rsidP="00917A1A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</w:rPr>
      </w:pPr>
    </w:p>
    <w:p w14:paraId="42B60209" w14:textId="77777777" w:rsidR="00917A1A" w:rsidRPr="00A92C4B" w:rsidRDefault="00E21D68" w:rsidP="00917A1A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姫路市多様な働き方推進支援事業補助金（職場環境整備型）</w:t>
      </w:r>
      <w:r w:rsidR="00917A1A">
        <w:rPr>
          <w:rFonts w:ascii="ＭＳ 明朝" w:hAnsi="ＭＳ 明朝" w:hint="eastAsia"/>
          <w:snapToGrid w:val="0"/>
          <w:kern w:val="0"/>
          <w:sz w:val="24"/>
        </w:rPr>
        <w:t>変更</w:t>
      </w:r>
      <w:r w:rsidR="00DE37B6">
        <w:rPr>
          <w:rFonts w:ascii="ＭＳ 明朝" w:hAnsi="ＭＳ 明朝" w:hint="eastAsia"/>
          <w:snapToGrid w:val="0"/>
          <w:kern w:val="0"/>
          <w:sz w:val="24"/>
        </w:rPr>
        <w:t>交付</w:t>
      </w:r>
      <w:r w:rsidR="00917A1A" w:rsidRPr="00A92C4B">
        <w:rPr>
          <w:rFonts w:ascii="ＭＳ 明朝" w:hAnsi="ＭＳ 明朝" w:hint="eastAsia"/>
          <w:snapToGrid w:val="0"/>
          <w:kern w:val="0"/>
          <w:sz w:val="24"/>
        </w:rPr>
        <w:t>申請書</w:t>
      </w:r>
    </w:p>
    <w:p w14:paraId="42B6020A" w14:textId="77777777" w:rsidR="00917A1A" w:rsidRPr="00A92C4B" w:rsidRDefault="00917A1A" w:rsidP="00917A1A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</w:p>
    <w:p w14:paraId="42B6020B" w14:textId="77777777" w:rsidR="00917A1A" w:rsidRPr="00A92C4B" w:rsidRDefault="00917A1A" w:rsidP="00917A1A">
      <w:pPr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  <w:r w:rsidRPr="00A92C4B">
        <w:rPr>
          <w:rFonts w:ascii="ＭＳ 明朝" w:hAnsi="ＭＳ 明朝" w:hint="eastAsia"/>
          <w:snapToGrid w:val="0"/>
          <w:kern w:val="0"/>
          <w:sz w:val="24"/>
        </w:rPr>
        <w:t>年　　月　　日</w:t>
      </w:r>
    </w:p>
    <w:p w14:paraId="42B6020C" w14:textId="77777777" w:rsidR="00917A1A" w:rsidRPr="00A92C4B" w:rsidRDefault="00917A1A" w:rsidP="00917A1A">
      <w:pPr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</w:p>
    <w:p w14:paraId="42B6020D" w14:textId="77777777" w:rsidR="00917A1A" w:rsidRPr="00A92C4B" w:rsidRDefault="00917A1A" w:rsidP="00917A1A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kern w:val="0"/>
          <w:sz w:val="24"/>
        </w:rPr>
      </w:pPr>
      <w:r w:rsidRPr="00A92C4B">
        <w:rPr>
          <w:rFonts w:ascii="ＭＳ 明朝" w:hAnsi="ＭＳ 明朝" w:hint="eastAsia"/>
          <w:snapToGrid w:val="0"/>
          <w:kern w:val="0"/>
          <w:sz w:val="24"/>
        </w:rPr>
        <w:t xml:space="preserve">　(宛先)</w:t>
      </w:r>
      <w:r w:rsidR="000C0194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Pr="00A92C4B">
        <w:rPr>
          <w:rFonts w:ascii="ＭＳ 明朝" w:hAnsi="ＭＳ 明朝" w:hint="eastAsia"/>
          <w:snapToGrid w:val="0"/>
          <w:kern w:val="0"/>
          <w:sz w:val="24"/>
        </w:rPr>
        <w:t>姫路市長</w:t>
      </w:r>
    </w:p>
    <w:p w14:paraId="42B6020E" w14:textId="77777777" w:rsidR="00917A1A" w:rsidRPr="00A92C4B" w:rsidRDefault="00917A1A" w:rsidP="00917A1A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  <w:r w:rsidRPr="00A92C4B">
        <w:rPr>
          <w:rFonts w:ascii="ＭＳ 明朝" w:hAnsi="ＭＳ 明朝" w:hint="eastAsia"/>
          <w:snapToGrid w:val="0"/>
          <w:kern w:val="0"/>
          <w:sz w:val="24"/>
        </w:rPr>
        <w:t xml:space="preserve">申請者　　　　　　　　　　　　　　　　　</w:t>
      </w:r>
    </w:p>
    <w:p w14:paraId="42B6020F" w14:textId="77777777" w:rsidR="00917A1A" w:rsidRPr="00A92C4B" w:rsidRDefault="00E45713" w:rsidP="00917A1A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所在地</w:t>
      </w:r>
      <w:r w:rsidR="00917A1A" w:rsidRPr="00A92C4B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</w:p>
    <w:p w14:paraId="42B60210" w14:textId="77777777" w:rsidR="00917A1A" w:rsidRPr="00A92C4B" w:rsidRDefault="00917A1A" w:rsidP="00917A1A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  <w:r w:rsidRPr="00A92C4B">
        <w:rPr>
          <w:rFonts w:ascii="ＭＳ 明朝" w:hAnsi="ＭＳ 明朝" w:hint="eastAsia"/>
          <w:snapToGrid w:val="0"/>
          <w:spacing w:val="210"/>
          <w:kern w:val="0"/>
          <w:sz w:val="24"/>
        </w:rPr>
        <w:t>名</w:t>
      </w:r>
      <w:r w:rsidRPr="00A92C4B">
        <w:rPr>
          <w:rFonts w:ascii="ＭＳ 明朝" w:hAnsi="ＭＳ 明朝" w:hint="eastAsia"/>
          <w:snapToGrid w:val="0"/>
          <w:kern w:val="0"/>
          <w:sz w:val="24"/>
        </w:rPr>
        <w:t xml:space="preserve">称　　　　　　　　　　　　　　　</w:t>
      </w:r>
    </w:p>
    <w:p w14:paraId="42B60211" w14:textId="77777777" w:rsidR="00917A1A" w:rsidRPr="00A92C4B" w:rsidRDefault="00917A1A" w:rsidP="00917A1A">
      <w:pPr>
        <w:wordWrap w:val="0"/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  <w:r w:rsidRPr="00A92C4B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E45713">
        <w:rPr>
          <w:rFonts w:ascii="ＭＳ 明朝" w:hAnsi="ＭＳ 明朝" w:hint="eastAsia"/>
          <w:snapToGrid w:val="0"/>
          <w:kern w:val="0"/>
          <w:sz w:val="24"/>
        </w:rPr>
        <w:t>氏</w:t>
      </w:r>
      <w:r w:rsidRPr="00A92C4B">
        <w:rPr>
          <w:rFonts w:ascii="ＭＳ 明朝" w:hAnsi="ＭＳ 明朝" w:hint="eastAsia"/>
          <w:snapToGrid w:val="0"/>
          <w:kern w:val="0"/>
          <w:sz w:val="24"/>
        </w:rPr>
        <w:t xml:space="preserve">名　　　　　　　　　　　　　　　</w:t>
      </w:r>
    </w:p>
    <w:p w14:paraId="42B60212" w14:textId="77777777" w:rsidR="00917A1A" w:rsidRPr="00A92C4B" w:rsidRDefault="00917A1A" w:rsidP="00917A1A">
      <w:pPr>
        <w:overflowPunct w:val="0"/>
        <w:autoSpaceDE w:val="0"/>
        <w:autoSpaceDN w:val="0"/>
        <w:ind w:right="522"/>
        <w:jc w:val="right"/>
        <w:rPr>
          <w:rFonts w:ascii="ＭＳ 明朝" w:hAnsi="ＭＳ 明朝"/>
          <w:snapToGrid w:val="0"/>
          <w:kern w:val="0"/>
          <w:sz w:val="24"/>
        </w:rPr>
      </w:pPr>
    </w:p>
    <w:p w14:paraId="42B60213" w14:textId="77777777" w:rsidR="00917A1A" w:rsidRPr="00A92C4B" w:rsidRDefault="005A3A07" w:rsidP="005A3A07">
      <w:pPr>
        <w:wordWrap w:val="0"/>
        <w:overflowPunct w:val="0"/>
        <w:autoSpaceDE w:val="0"/>
        <w:autoSpaceDN w:val="0"/>
        <w:ind w:firstLineChars="300" w:firstLine="819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年　　月　　日</w:t>
      </w:r>
      <w:r w:rsidR="000C0194">
        <w:rPr>
          <w:rFonts w:ascii="ＭＳ 明朝" w:hAnsi="ＭＳ 明朝" w:hint="eastAsia"/>
          <w:snapToGrid w:val="0"/>
          <w:kern w:val="0"/>
          <w:sz w:val="24"/>
        </w:rPr>
        <w:t>付け</w:t>
      </w:r>
      <w:r>
        <w:rPr>
          <w:rFonts w:ascii="ＭＳ 明朝" w:hAnsi="ＭＳ 明朝" w:hint="eastAsia"/>
          <w:snapToGrid w:val="0"/>
          <w:kern w:val="0"/>
          <w:sz w:val="24"/>
        </w:rPr>
        <w:t>姫路市指令</w:t>
      </w:r>
      <w:r w:rsidR="00B969B5">
        <w:rPr>
          <w:rFonts w:ascii="ＭＳ 明朝" w:hAnsi="ＭＳ 明朝" w:hint="eastAsia"/>
          <w:snapToGrid w:val="0"/>
          <w:kern w:val="0"/>
          <w:sz w:val="24"/>
        </w:rPr>
        <w:t>労政</w:t>
      </w:r>
      <w:r>
        <w:rPr>
          <w:rFonts w:ascii="ＭＳ 明朝" w:hAnsi="ＭＳ 明朝" w:hint="eastAsia"/>
          <w:snapToGrid w:val="0"/>
          <w:kern w:val="0"/>
          <w:sz w:val="24"/>
        </w:rPr>
        <w:t>第　　号により補助金の交付の決定を受けた事業について、</w:t>
      </w:r>
      <w:r w:rsidR="00E21D68">
        <w:rPr>
          <w:rFonts w:ascii="ＭＳ 明朝" w:hAnsi="ＭＳ 明朝" w:hint="eastAsia"/>
          <w:snapToGrid w:val="0"/>
          <w:kern w:val="0"/>
          <w:sz w:val="24"/>
        </w:rPr>
        <w:t>姫路市多様な働き方推進支援事業補助金（職場環境整備型）</w:t>
      </w:r>
      <w:r w:rsidR="00917A1A">
        <w:rPr>
          <w:rFonts w:ascii="ＭＳ 明朝" w:hAnsi="ＭＳ 明朝" w:hint="eastAsia"/>
          <w:snapToGrid w:val="0"/>
          <w:kern w:val="0"/>
          <w:sz w:val="24"/>
        </w:rPr>
        <w:t>交付要綱第</w:t>
      </w:r>
      <w:r w:rsidR="00D069E0">
        <w:rPr>
          <w:rFonts w:ascii="ＭＳ 明朝" w:hAnsi="ＭＳ 明朝" w:hint="eastAsia"/>
          <w:snapToGrid w:val="0"/>
          <w:kern w:val="0"/>
          <w:sz w:val="24"/>
        </w:rPr>
        <w:t>９</w:t>
      </w:r>
      <w:r w:rsidR="00917A1A">
        <w:rPr>
          <w:rFonts w:ascii="ＭＳ 明朝" w:hAnsi="ＭＳ 明朝" w:hint="eastAsia"/>
          <w:snapToGrid w:val="0"/>
          <w:kern w:val="0"/>
          <w:sz w:val="24"/>
        </w:rPr>
        <w:t>条</w:t>
      </w:r>
      <w:r w:rsidR="00E35196">
        <w:rPr>
          <w:rFonts w:ascii="ＭＳ 明朝" w:hAnsi="ＭＳ 明朝" w:hint="eastAsia"/>
          <w:snapToGrid w:val="0"/>
          <w:kern w:val="0"/>
          <w:sz w:val="24"/>
        </w:rPr>
        <w:t>第１項</w:t>
      </w:r>
      <w:r w:rsidR="00917A1A">
        <w:rPr>
          <w:rFonts w:ascii="ＭＳ 明朝" w:hAnsi="ＭＳ 明朝" w:hint="eastAsia"/>
          <w:snapToGrid w:val="0"/>
          <w:kern w:val="0"/>
          <w:sz w:val="24"/>
        </w:rPr>
        <w:t>の規定により、</w:t>
      </w:r>
      <w:r w:rsidR="00E35196">
        <w:rPr>
          <w:rFonts w:ascii="ＭＳ 明朝" w:hAnsi="ＭＳ 明朝" w:hint="eastAsia"/>
          <w:snapToGrid w:val="0"/>
          <w:kern w:val="0"/>
          <w:sz w:val="24"/>
        </w:rPr>
        <w:t>下記</w:t>
      </w:r>
      <w:r w:rsidR="00917A1A">
        <w:rPr>
          <w:rFonts w:ascii="ＭＳ 明朝" w:hAnsi="ＭＳ 明朝" w:hint="eastAsia"/>
          <w:snapToGrid w:val="0"/>
          <w:kern w:val="0"/>
          <w:sz w:val="24"/>
        </w:rPr>
        <w:t>のとおり</w:t>
      </w:r>
      <w:r w:rsidR="00DE37B6">
        <w:rPr>
          <w:rFonts w:ascii="ＭＳ 明朝" w:hAnsi="ＭＳ 明朝" w:hint="eastAsia"/>
          <w:snapToGrid w:val="0"/>
          <w:kern w:val="0"/>
          <w:sz w:val="24"/>
        </w:rPr>
        <w:t>補助金</w:t>
      </w:r>
      <w:r w:rsidR="00917A1A">
        <w:rPr>
          <w:rFonts w:ascii="ＭＳ 明朝" w:hAnsi="ＭＳ 明朝" w:hint="eastAsia"/>
          <w:snapToGrid w:val="0"/>
          <w:kern w:val="0"/>
          <w:sz w:val="24"/>
        </w:rPr>
        <w:t>変更</w:t>
      </w:r>
      <w:r w:rsidR="00DE37B6">
        <w:rPr>
          <w:rFonts w:ascii="ＭＳ 明朝" w:hAnsi="ＭＳ 明朝" w:hint="eastAsia"/>
          <w:snapToGrid w:val="0"/>
          <w:kern w:val="0"/>
          <w:sz w:val="24"/>
        </w:rPr>
        <w:t>交付</w:t>
      </w:r>
      <w:r w:rsidR="00917A1A">
        <w:rPr>
          <w:rFonts w:ascii="ＭＳ 明朝" w:hAnsi="ＭＳ 明朝" w:hint="eastAsia"/>
          <w:snapToGrid w:val="0"/>
          <w:kern w:val="0"/>
          <w:sz w:val="24"/>
        </w:rPr>
        <w:t>を申請します。</w:t>
      </w:r>
    </w:p>
    <w:p w14:paraId="42B60214" w14:textId="77777777" w:rsidR="00917A1A" w:rsidRDefault="00917A1A" w:rsidP="00917A1A">
      <w:pPr>
        <w:rPr>
          <w:sz w:val="24"/>
        </w:rPr>
      </w:pPr>
    </w:p>
    <w:p w14:paraId="42B60215" w14:textId="77777777" w:rsidR="00917A1A" w:rsidRDefault="00917A1A" w:rsidP="00917A1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2B60216" w14:textId="77777777" w:rsidR="00917A1A" w:rsidRDefault="00917A1A" w:rsidP="00917A1A">
      <w:pPr>
        <w:rPr>
          <w:sz w:val="24"/>
        </w:rPr>
      </w:pPr>
    </w:p>
    <w:p w14:paraId="42B60217" w14:textId="77777777" w:rsidR="00917A1A" w:rsidRDefault="00917A1A" w:rsidP="00917A1A">
      <w:pPr>
        <w:rPr>
          <w:sz w:val="24"/>
        </w:rPr>
      </w:pPr>
      <w:r>
        <w:rPr>
          <w:rFonts w:hint="eastAsia"/>
          <w:sz w:val="24"/>
        </w:rPr>
        <w:t>変更理由</w:t>
      </w:r>
    </w:p>
    <w:p w14:paraId="42B60218" w14:textId="77777777" w:rsidR="00917A1A" w:rsidRDefault="00917A1A" w:rsidP="00917A1A">
      <w:pPr>
        <w:rPr>
          <w:sz w:val="24"/>
        </w:rPr>
      </w:pPr>
    </w:p>
    <w:p w14:paraId="42B60219" w14:textId="77777777" w:rsidR="00917A1A" w:rsidRDefault="00917A1A" w:rsidP="00917A1A">
      <w:pPr>
        <w:rPr>
          <w:sz w:val="24"/>
        </w:rPr>
      </w:pPr>
    </w:p>
    <w:p w14:paraId="42B6021A" w14:textId="77777777" w:rsidR="00FE7350" w:rsidRDefault="00FE7350" w:rsidP="00917A1A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42B6021B" w14:textId="77777777" w:rsidR="00917A1A" w:rsidRPr="00A92C4B" w:rsidRDefault="00917A1A" w:rsidP="00917A1A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kern w:val="0"/>
          <w:sz w:val="24"/>
        </w:rPr>
      </w:pPr>
      <w:r w:rsidRPr="00A92C4B">
        <w:rPr>
          <w:rFonts w:ascii="ＭＳ 明朝" w:hAnsi="ＭＳ 明朝" w:hint="eastAsia"/>
          <w:snapToGrid w:val="0"/>
          <w:kern w:val="0"/>
          <w:sz w:val="24"/>
        </w:rPr>
        <w:t xml:space="preserve">１　</w:t>
      </w:r>
      <w:r>
        <w:rPr>
          <w:rFonts w:ascii="ＭＳ 明朝" w:hAnsi="ＭＳ 明朝" w:hint="eastAsia"/>
          <w:snapToGrid w:val="0"/>
          <w:kern w:val="0"/>
          <w:sz w:val="24"/>
        </w:rPr>
        <w:t>変更</w:t>
      </w:r>
      <w:r w:rsidR="00586627">
        <w:rPr>
          <w:rFonts w:ascii="ＭＳ 明朝" w:hAnsi="ＭＳ 明朝" w:hint="eastAsia"/>
          <w:snapToGrid w:val="0"/>
          <w:kern w:val="0"/>
          <w:sz w:val="24"/>
        </w:rPr>
        <w:t>交付</w:t>
      </w:r>
      <w:r w:rsidRPr="00A92C4B">
        <w:rPr>
          <w:rFonts w:ascii="ＭＳ 明朝" w:hAnsi="ＭＳ 明朝" w:hint="eastAsia"/>
          <w:snapToGrid w:val="0"/>
          <w:kern w:val="0"/>
          <w:sz w:val="24"/>
        </w:rPr>
        <w:t>申請額</w:t>
      </w:r>
    </w:p>
    <w:tbl>
      <w:tblPr>
        <w:tblW w:w="82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8"/>
        <w:gridCol w:w="2739"/>
        <w:gridCol w:w="2739"/>
      </w:tblGrid>
      <w:tr w:rsidR="00E16F78" w:rsidRPr="00A92C4B" w14:paraId="42B6021E" w14:textId="77777777" w:rsidTr="00250409">
        <w:trPr>
          <w:trHeight w:val="510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6021C" w14:textId="77777777" w:rsidR="00E16F78" w:rsidRPr="00A92C4B" w:rsidRDefault="00E16F78" w:rsidP="00094405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A92C4B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区分　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2B6021D" w14:textId="77777777" w:rsidR="00E16F78" w:rsidRPr="00E16F78" w:rsidRDefault="00E16F78" w:rsidP="00BC6C7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spacing w:val="120"/>
                <w:kern w:val="0"/>
                <w:sz w:val="24"/>
              </w:rPr>
            </w:pPr>
            <w:r w:rsidRPr="00094405">
              <w:rPr>
                <w:rFonts w:ascii="ＭＳ 明朝" w:hAnsi="ＭＳ 明朝" w:hint="eastAsia"/>
                <w:snapToGrid w:val="0"/>
                <w:spacing w:val="298"/>
                <w:kern w:val="0"/>
                <w:sz w:val="24"/>
              </w:rPr>
              <w:t xml:space="preserve">　　補助額　</w:t>
            </w:r>
            <w:r w:rsidRPr="00094405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</w:tr>
      <w:tr w:rsidR="00E16F78" w:rsidRPr="00A92C4B" w14:paraId="42B60222" w14:textId="77777777" w:rsidTr="00094405">
        <w:trPr>
          <w:trHeight w:val="510"/>
        </w:trPr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2B6021F" w14:textId="77777777" w:rsidR="00E16F78" w:rsidRPr="00A92C4B" w:rsidRDefault="00E16F78" w:rsidP="00E16F7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220" w14:textId="77777777" w:rsidR="00E16F78" w:rsidRPr="00A92C4B" w:rsidRDefault="00E16F78" w:rsidP="0009440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変　更　前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221" w14:textId="77777777" w:rsidR="00E16F78" w:rsidRPr="00A92C4B" w:rsidRDefault="00E16F78" w:rsidP="00094405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変　更　後</w:t>
            </w:r>
          </w:p>
        </w:tc>
      </w:tr>
      <w:tr w:rsidR="00E16F78" w:rsidRPr="00A92C4B" w14:paraId="42B60226" w14:textId="77777777" w:rsidTr="00094405">
        <w:trPr>
          <w:trHeight w:val="510"/>
        </w:trPr>
        <w:tc>
          <w:tcPr>
            <w:tcW w:w="2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2B60223" w14:textId="77777777" w:rsidR="00E16F78" w:rsidRPr="006943DA" w:rsidRDefault="00E16F78" w:rsidP="00E16F7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color w:val="FF0000"/>
                <w:kern w:val="0"/>
                <w:sz w:val="24"/>
              </w:rPr>
            </w:pPr>
            <w:r w:rsidRPr="00094405">
              <w:rPr>
                <w:rFonts w:ascii="ＭＳ 明朝" w:hAnsi="ＭＳ 明朝" w:hint="eastAsia"/>
                <w:snapToGrid w:val="0"/>
                <w:spacing w:val="43"/>
                <w:kern w:val="0"/>
                <w:sz w:val="24"/>
              </w:rPr>
              <w:t xml:space="preserve">　補助対象経費</w:t>
            </w:r>
            <w:r w:rsidRPr="00094405">
              <w:rPr>
                <w:rFonts w:ascii="ＭＳ 明朝" w:hAnsi="ＭＳ 明朝" w:hint="eastAsia"/>
                <w:snapToGrid w:val="0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224" w14:textId="77777777" w:rsidR="00E16F78" w:rsidRPr="00A92C4B" w:rsidRDefault="00E16F78" w:rsidP="00E16F7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A92C4B">
              <w:rPr>
                <w:rFonts w:ascii="ＭＳ 明朝" w:hAnsi="ＭＳ 明朝" w:hint="eastAsia"/>
                <w:snapToGrid w:val="0"/>
                <w:kern w:val="0"/>
                <w:sz w:val="24"/>
              </w:rPr>
              <w:t>円</w:t>
            </w:r>
          </w:p>
        </w:tc>
        <w:tc>
          <w:tcPr>
            <w:tcW w:w="2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225" w14:textId="77777777" w:rsidR="00E16F78" w:rsidRPr="00A92C4B" w:rsidRDefault="00E16F78" w:rsidP="00E16F7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A92C4B">
              <w:rPr>
                <w:rFonts w:ascii="ＭＳ 明朝" w:hAnsi="ＭＳ 明朝" w:hint="eastAsia"/>
                <w:snapToGrid w:val="0"/>
                <w:kern w:val="0"/>
                <w:sz w:val="24"/>
              </w:rPr>
              <w:t>円</w:t>
            </w:r>
          </w:p>
        </w:tc>
      </w:tr>
      <w:tr w:rsidR="00E16F78" w:rsidRPr="00A92C4B" w14:paraId="42B6022A" w14:textId="77777777" w:rsidTr="00094405">
        <w:trPr>
          <w:trHeight w:val="51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2B60227" w14:textId="77777777" w:rsidR="00E16F78" w:rsidRPr="006943DA" w:rsidRDefault="00E16F78" w:rsidP="00E16F7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94405">
              <w:rPr>
                <w:rFonts w:ascii="ＭＳ 明朝" w:hAnsi="ＭＳ 明朝" w:hint="eastAsia"/>
                <w:snapToGrid w:val="0"/>
                <w:spacing w:val="165"/>
                <w:kern w:val="0"/>
                <w:sz w:val="24"/>
              </w:rPr>
              <w:t xml:space="preserve">　補助率</w:t>
            </w:r>
            <w:r w:rsidRPr="00094405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228" w14:textId="77777777" w:rsidR="00E16F78" w:rsidRPr="00A92C4B" w:rsidRDefault="00E16F78" w:rsidP="00E16F7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１／４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229" w14:textId="77777777" w:rsidR="00E16F78" w:rsidRDefault="00E16F78" w:rsidP="00E16F7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１／４</w:t>
            </w:r>
          </w:p>
        </w:tc>
      </w:tr>
      <w:tr w:rsidR="00E16F78" w:rsidRPr="00A92C4B" w14:paraId="42B6022E" w14:textId="77777777" w:rsidTr="00094405">
        <w:trPr>
          <w:trHeight w:val="51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42B6022B" w14:textId="77777777" w:rsidR="00E16F78" w:rsidRPr="006943DA" w:rsidRDefault="00BD0155" w:rsidP="00E16F7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094405">
              <w:rPr>
                <w:rFonts w:ascii="ＭＳ 明朝" w:hAnsi="ＭＳ 明朝" w:hint="eastAsia"/>
                <w:snapToGrid w:val="0"/>
                <w:spacing w:val="43"/>
                <w:kern w:val="0"/>
                <w:sz w:val="24"/>
              </w:rPr>
              <w:t xml:space="preserve">　補助金申請額</w:t>
            </w:r>
            <w:r w:rsidRPr="00094405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22C" w14:textId="77777777" w:rsidR="00E16F78" w:rsidRPr="00A92C4B" w:rsidRDefault="00E16F78" w:rsidP="00E16F7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円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022D" w14:textId="77777777" w:rsidR="00E16F78" w:rsidRDefault="00E16F78" w:rsidP="00E16F7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円</w:t>
            </w:r>
          </w:p>
        </w:tc>
      </w:tr>
    </w:tbl>
    <w:p w14:paraId="42B6022F" w14:textId="77777777" w:rsidR="00917A1A" w:rsidRDefault="00917A1A" w:rsidP="00917A1A">
      <w:pPr>
        <w:rPr>
          <w:rFonts w:ascii="ＭＳ 明朝" w:hAnsi="ＭＳ 明朝"/>
          <w:snapToGrid w:val="0"/>
          <w:kern w:val="0"/>
          <w:sz w:val="24"/>
        </w:rPr>
      </w:pPr>
    </w:p>
    <w:p w14:paraId="42B60230" w14:textId="77777777" w:rsidR="00917A1A" w:rsidRPr="00A92C4B" w:rsidRDefault="00917A1A" w:rsidP="00917A1A">
      <w:pPr>
        <w:wordWrap w:val="0"/>
        <w:overflowPunct w:val="0"/>
        <w:autoSpaceDE w:val="0"/>
        <w:autoSpaceDN w:val="0"/>
        <w:jc w:val="left"/>
        <w:rPr>
          <w:rFonts w:ascii="ＭＳ 明朝" w:hAnsi="ＭＳ 明朝"/>
          <w:snapToGrid w:val="0"/>
          <w:kern w:val="0"/>
          <w:sz w:val="24"/>
        </w:rPr>
      </w:pPr>
      <w:r w:rsidRPr="00A92C4B">
        <w:rPr>
          <w:rFonts w:ascii="ＭＳ 明朝" w:hAnsi="ＭＳ 明朝" w:hint="eastAsia"/>
          <w:snapToGrid w:val="0"/>
          <w:kern w:val="0"/>
          <w:sz w:val="24"/>
        </w:rPr>
        <w:t>（添付書類）</w:t>
      </w:r>
    </w:p>
    <w:p w14:paraId="42B60231" w14:textId="18A1B14D" w:rsidR="00917A1A" w:rsidRDefault="00917A1A" w:rsidP="004013E5">
      <w:pPr>
        <w:wordWrap w:val="0"/>
        <w:overflowPunct w:val="0"/>
        <w:autoSpaceDE w:val="0"/>
        <w:autoSpaceDN w:val="0"/>
        <w:ind w:left="546" w:hangingChars="200" w:hanging="546"/>
        <w:jc w:val="left"/>
        <w:rPr>
          <w:rFonts w:ascii="ＭＳ 明朝" w:hAnsi="ＭＳ 明朝"/>
          <w:snapToGrid w:val="0"/>
          <w:kern w:val="0"/>
          <w:sz w:val="24"/>
        </w:rPr>
      </w:pPr>
      <w:r w:rsidRPr="00A92C4B">
        <w:rPr>
          <w:rFonts w:ascii="ＭＳ 明朝" w:hAnsi="ＭＳ 明朝" w:hint="eastAsia"/>
          <w:snapToGrid w:val="0"/>
          <w:kern w:val="0"/>
          <w:sz w:val="24"/>
        </w:rPr>
        <w:t xml:space="preserve">　(1)　</w:t>
      </w:r>
      <w:r w:rsidR="00D069E0">
        <w:rPr>
          <w:rFonts w:ascii="ＭＳ 明朝" w:hAnsi="ＭＳ 明朝" w:hint="eastAsia"/>
          <w:snapToGrid w:val="0"/>
          <w:kern w:val="0"/>
          <w:sz w:val="24"/>
        </w:rPr>
        <w:t>県事業助成金</w:t>
      </w:r>
      <w:r w:rsidR="00A13B2E">
        <w:rPr>
          <w:rFonts w:ascii="ＭＳ 明朝" w:hAnsi="ＭＳ 明朝" w:hint="eastAsia"/>
          <w:snapToGrid w:val="0"/>
          <w:kern w:val="0"/>
          <w:sz w:val="24"/>
        </w:rPr>
        <w:t>に係る助成金</w:t>
      </w:r>
      <w:r w:rsidR="00603FC4">
        <w:rPr>
          <w:rFonts w:ascii="ＭＳ 明朝" w:hAnsi="ＭＳ 明朝" w:hint="eastAsia"/>
          <w:snapToGrid w:val="0"/>
          <w:kern w:val="0"/>
          <w:sz w:val="24"/>
        </w:rPr>
        <w:t>支給決定内容変更承認</w:t>
      </w:r>
      <w:r w:rsidRPr="00A92C4B">
        <w:rPr>
          <w:rFonts w:ascii="ＭＳ 明朝" w:hAnsi="ＭＳ 明朝" w:hint="eastAsia"/>
          <w:snapToGrid w:val="0"/>
          <w:kern w:val="0"/>
          <w:sz w:val="24"/>
        </w:rPr>
        <w:t>申請書及びその添付書類の写し</w:t>
      </w:r>
    </w:p>
    <w:p w14:paraId="42B60232" w14:textId="77777777" w:rsidR="00D069E0" w:rsidRPr="00A92C4B" w:rsidRDefault="00D069E0" w:rsidP="00094405">
      <w:pPr>
        <w:wordWrap w:val="0"/>
        <w:overflowPunct w:val="0"/>
        <w:autoSpaceDE w:val="0"/>
        <w:autoSpaceDN w:val="0"/>
        <w:ind w:left="819" w:hangingChars="300" w:hanging="819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Pr="00A92C4B">
        <w:rPr>
          <w:rFonts w:ascii="ＭＳ 明朝" w:hAnsi="ＭＳ 明朝" w:hint="eastAsia"/>
          <w:snapToGrid w:val="0"/>
          <w:kern w:val="0"/>
          <w:sz w:val="24"/>
        </w:rPr>
        <w:t>(2)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E35196" w:rsidRPr="00E35196">
        <w:rPr>
          <w:rFonts w:ascii="ＭＳ 明朝" w:hAnsi="ＭＳ 明朝" w:hint="eastAsia"/>
          <w:snapToGrid w:val="0"/>
          <w:kern w:val="0"/>
          <w:sz w:val="24"/>
        </w:rPr>
        <w:t>県事業助成金に係る助成金支給決定内容変更承認通知書の写し</w:t>
      </w:r>
    </w:p>
    <w:p w14:paraId="42B60233" w14:textId="77777777" w:rsidR="00917A1A" w:rsidRDefault="00917A1A" w:rsidP="00F379FF">
      <w:pPr>
        <w:wordWrap w:val="0"/>
        <w:overflowPunct w:val="0"/>
        <w:autoSpaceDE w:val="0"/>
        <w:autoSpaceDN w:val="0"/>
        <w:ind w:left="1365" w:hangingChars="500" w:hanging="1365"/>
        <w:jc w:val="left"/>
        <w:rPr>
          <w:rFonts w:ascii="ＭＳ 明朝" w:hAnsi="ＭＳ 明朝"/>
          <w:snapToGrid w:val="0"/>
          <w:kern w:val="0"/>
          <w:sz w:val="24"/>
        </w:rPr>
      </w:pPr>
      <w:r w:rsidRPr="00A92C4B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069E0">
        <w:rPr>
          <w:rFonts w:ascii="ＭＳ 明朝" w:hAnsi="ＭＳ 明朝" w:hint="eastAsia"/>
          <w:snapToGrid w:val="0"/>
          <w:kern w:val="0"/>
          <w:sz w:val="24"/>
        </w:rPr>
        <w:t>(3</w:t>
      </w:r>
      <w:r w:rsidRPr="00A92C4B">
        <w:rPr>
          <w:rFonts w:ascii="ＭＳ 明朝" w:hAnsi="ＭＳ 明朝" w:hint="eastAsia"/>
          <w:snapToGrid w:val="0"/>
          <w:kern w:val="0"/>
          <w:sz w:val="24"/>
        </w:rPr>
        <w:t>)</w:t>
      </w:r>
      <w:r w:rsidR="00F379FF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Pr="00A92C4B">
        <w:rPr>
          <w:rFonts w:ascii="ＭＳ 明朝" w:hAnsi="ＭＳ 明朝" w:hint="eastAsia"/>
          <w:snapToGrid w:val="0"/>
          <w:kern w:val="0"/>
          <w:sz w:val="24"/>
        </w:rPr>
        <w:t>その他市長が特に必要と認める書類</w:t>
      </w:r>
    </w:p>
    <w:p w14:paraId="42B60305" w14:textId="67716B8A" w:rsidR="00C617A1" w:rsidRPr="00C617A1" w:rsidRDefault="00C617A1" w:rsidP="00AB5BE6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4"/>
        </w:rPr>
      </w:pPr>
      <w:bookmarkStart w:id="0" w:name="_GoBack"/>
      <w:bookmarkEnd w:id="0"/>
    </w:p>
    <w:sectPr w:rsidR="00C617A1" w:rsidRPr="00C617A1" w:rsidSect="00042601">
      <w:pgSz w:w="11906" w:h="16838" w:code="9"/>
      <w:pgMar w:top="1701" w:right="1701" w:bottom="851" w:left="1701" w:header="851" w:footer="992" w:gutter="0"/>
      <w:cols w:space="425"/>
      <w:docGrid w:type="linesAndChars" w:linePitch="35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7BF20" w14:textId="77777777" w:rsidR="005C6C07" w:rsidRDefault="005C6C07">
      <w:r>
        <w:separator/>
      </w:r>
    </w:p>
  </w:endnote>
  <w:endnote w:type="continuationSeparator" w:id="0">
    <w:p w14:paraId="60954028" w14:textId="77777777" w:rsidR="005C6C07" w:rsidRDefault="005C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71C8" w14:textId="77777777" w:rsidR="005C6C07" w:rsidRDefault="005C6C07">
      <w:r>
        <w:separator/>
      </w:r>
    </w:p>
  </w:footnote>
  <w:footnote w:type="continuationSeparator" w:id="0">
    <w:p w14:paraId="19D1657E" w14:textId="77777777" w:rsidR="005C6C07" w:rsidRDefault="005C6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1B63"/>
    <w:multiLevelType w:val="hybridMultilevel"/>
    <w:tmpl w:val="946EC594"/>
    <w:lvl w:ilvl="0" w:tplc="1C6245F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40430F"/>
    <w:multiLevelType w:val="hybridMultilevel"/>
    <w:tmpl w:val="0588A380"/>
    <w:lvl w:ilvl="0" w:tplc="20F0185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9DF68EB"/>
    <w:multiLevelType w:val="hybridMultilevel"/>
    <w:tmpl w:val="481EF8A6"/>
    <w:lvl w:ilvl="0" w:tplc="D71CD74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74"/>
    <w:rsid w:val="00007145"/>
    <w:rsid w:val="00042601"/>
    <w:rsid w:val="0005633A"/>
    <w:rsid w:val="00085AA4"/>
    <w:rsid w:val="00094405"/>
    <w:rsid w:val="000A3CD6"/>
    <w:rsid w:val="000B069D"/>
    <w:rsid w:val="000B431D"/>
    <w:rsid w:val="000B4AA1"/>
    <w:rsid w:val="000C0194"/>
    <w:rsid w:val="000D24B2"/>
    <w:rsid w:val="000E5664"/>
    <w:rsid w:val="000F465A"/>
    <w:rsid w:val="00146378"/>
    <w:rsid w:val="0018054F"/>
    <w:rsid w:val="0018109A"/>
    <w:rsid w:val="001817B8"/>
    <w:rsid w:val="001B68C4"/>
    <w:rsid w:val="001C024B"/>
    <w:rsid w:val="002047CD"/>
    <w:rsid w:val="0022561A"/>
    <w:rsid w:val="00240244"/>
    <w:rsid w:val="002445F4"/>
    <w:rsid w:val="00273C05"/>
    <w:rsid w:val="00276603"/>
    <w:rsid w:val="002D15FD"/>
    <w:rsid w:val="002E4020"/>
    <w:rsid w:val="002F1E0F"/>
    <w:rsid w:val="002F347F"/>
    <w:rsid w:val="00337D46"/>
    <w:rsid w:val="00357644"/>
    <w:rsid w:val="00364A80"/>
    <w:rsid w:val="00366B00"/>
    <w:rsid w:val="00372383"/>
    <w:rsid w:val="003B0880"/>
    <w:rsid w:val="003B3032"/>
    <w:rsid w:val="003E45F7"/>
    <w:rsid w:val="004013E5"/>
    <w:rsid w:val="0045587F"/>
    <w:rsid w:val="004839F3"/>
    <w:rsid w:val="004B75A2"/>
    <w:rsid w:val="004D4BE5"/>
    <w:rsid w:val="004F69B7"/>
    <w:rsid w:val="00506FF9"/>
    <w:rsid w:val="005162D7"/>
    <w:rsid w:val="005664F4"/>
    <w:rsid w:val="00586627"/>
    <w:rsid w:val="005A20C0"/>
    <w:rsid w:val="005A3A07"/>
    <w:rsid w:val="005A7A77"/>
    <w:rsid w:val="005B22C3"/>
    <w:rsid w:val="005C6C07"/>
    <w:rsid w:val="005E646C"/>
    <w:rsid w:val="005F1ABD"/>
    <w:rsid w:val="00603898"/>
    <w:rsid w:val="006039FD"/>
    <w:rsid w:val="00603FC4"/>
    <w:rsid w:val="00614590"/>
    <w:rsid w:val="006156F4"/>
    <w:rsid w:val="00620B2C"/>
    <w:rsid w:val="00643749"/>
    <w:rsid w:val="006543B9"/>
    <w:rsid w:val="006943DA"/>
    <w:rsid w:val="0069731F"/>
    <w:rsid w:val="006A4BF0"/>
    <w:rsid w:val="006C28E5"/>
    <w:rsid w:val="006E5CC5"/>
    <w:rsid w:val="00710408"/>
    <w:rsid w:val="00727285"/>
    <w:rsid w:val="00735B1E"/>
    <w:rsid w:val="00777F9D"/>
    <w:rsid w:val="007833B0"/>
    <w:rsid w:val="00784265"/>
    <w:rsid w:val="007B61E4"/>
    <w:rsid w:val="007D316E"/>
    <w:rsid w:val="007D6F74"/>
    <w:rsid w:val="007E731B"/>
    <w:rsid w:val="00833BB4"/>
    <w:rsid w:val="008534FB"/>
    <w:rsid w:val="00857172"/>
    <w:rsid w:val="00860B74"/>
    <w:rsid w:val="00877D44"/>
    <w:rsid w:val="00884E2B"/>
    <w:rsid w:val="0089792D"/>
    <w:rsid w:val="008A2463"/>
    <w:rsid w:val="008A4E3E"/>
    <w:rsid w:val="008C2D01"/>
    <w:rsid w:val="008D3B5E"/>
    <w:rsid w:val="008F15AC"/>
    <w:rsid w:val="00917A1A"/>
    <w:rsid w:val="0092269F"/>
    <w:rsid w:val="00927D8E"/>
    <w:rsid w:val="00946959"/>
    <w:rsid w:val="009600A4"/>
    <w:rsid w:val="0096028A"/>
    <w:rsid w:val="00964BDC"/>
    <w:rsid w:val="00A13B2E"/>
    <w:rsid w:val="00A23F4D"/>
    <w:rsid w:val="00A2761C"/>
    <w:rsid w:val="00A67EE7"/>
    <w:rsid w:val="00A76660"/>
    <w:rsid w:val="00A84F1F"/>
    <w:rsid w:val="00A92C4B"/>
    <w:rsid w:val="00AB04CB"/>
    <w:rsid w:val="00AB10C0"/>
    <w:rsid w:val="00AB56F4"/>
    <w:rsid w:val="00AB5BE6"/>
    <w:rsid w:val="00AC31AB"/>
    <w:rsid w:val="00AE375E"/>
    <w:rsid w:val="00AF584A"/>
    <w:rsid w:val="00B2694F"/>
    <w:rsid w:val="00B561E0"/>
    <w:rsid w:val="00B63778"/>
    <w:rsid w:val="00B969B5"/>
    <w:rsid w:val="00BA10DC"/>
    <w:rsid w:val="00BB0A93"/>
    <w:rsid w:val="00BB7220"/>
    <w:rsid w:val="00BC6C79"/>
    <w:rsid w:val="00BD0155"/>
    <w:rsid w:val="00C107C9"/>
    <w:rsid w:val="00C133B8"/>
    <w:rsid w:val="00C42C16"/>
    <w:rsid w:val="00C617A1"/>
    <w:rsid w:val="00C81920"/>
    <w:rsid w:val="00C96EF8"/>
    <w:rsid w:val="00CA17C5"/>
    <w:rsid w:val="00CA2717"/>
    <w:rsid w:val="00CE0836"/>
    <w:rsid w:val="00CE451D"/>
    <w:rsid w:val="00CF6033"/>
    <w:rsid w:val="00CF7971"/>
    <w:rsid w:val="00D069E0"/>
    <w:rsid w:val="00D12164"/>
    <w:rsid w:val="00D45272"/>
    <w:rsid w:val="00D63FA0"/>
    <w:rsid w:val="00D65787"/>
    <w:rsid w:val="00D65F1D"/>
    <w:rsid w:val="00D74D2B"/>
    <w:rsid w:val="00DA7449"/>
    <w:rsid w:val="00DE37B6"/>
    <w:rsid w:val="00E1546C"/>
    <w:rsid w:val="00E16F78"/>
    <w:rsid w:val="00E21D68"/>
    <w:rsid w:val="00E35196"/>
    <w:rsid w:val="00E45713"/>
    <w:rsid w:val="00E53592"/>
    <w:rsid w:val="00E901C7"/>
    <w:rsid w:val="00E967D0"/>
    <w:rsid w:val="00EA0FD1"/>
    <w:rsid w:val="00EB33DB"/>
    <w:rsid w:val="00F344E3"/>
    <w:rsid w:val="00F379FF"/>
    <w:rsid w:val="00F60CF1"/>
    <w:rsid w:val="00F83BE9"/>
    <w:rsid w:val="00FA41A8"/>
    <w:rsid w:val="00FB6EC8"/>
    <w:rsid w:val="00FE73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B6018A"/>
  <w15:chartTrackingRefBased/>
  <w15:docId w15:val="{C39D2B8A-2FBA-4802-86F1-F4BCF6B7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sid w:val="00C42C1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42C1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F7971"/>
    <w:pPr>
      <w:jc w:val="center"/>
    </w:pPr>
    <w:rPr>
      <w:rFonts w:ascii="ＭＳ 明朝" w:hAnsi="ＭＳ 明朝"/>
      <w:snapToGrid w:val="0"/>
      <w:kern w:val="0"/>
      <w:sz w:val="25"/>
      <w:szCs w:val="25"/>
    </w:rPr>
  </w:style>
  <w:style w:type="character" w:customStyle="1" w:styleId="ab">
    <w:name w:val="記 (文字)"/>
    <w:link w:val="aa"/>
    <w:rsid w:val="00CF7971"/>
    <w:rPr>
      <w:rFonts w:ascii="ＭＳ 明朝" w:hAnsi="ＭＳ 明朝"/>
      <w:snapToGrid w:val="0"/>
      <w:sz w:val="25"/>
      <w:szCs w:val="25"/>
    </w:rPr>
  </w:style>
  <w:style w:type="paragraph" w:styleId="ac">
    <w:name w:val="Closing"/>
    <w:basedOn w:val="a"/>
    <w:link w:val="ad"/>
    <w:rsid w:val="00CF7971"/>
    <w:pPr>
      <w:jc w:val="right"/>
    </w:pPr>
    <w:rPr>
      <w:rFonts w:ascii="ＭＳ 明朝" w:hAnsi="ＭＳ 明朝"/>
      <w:snapToGrid w:val="0"/>
      <w:kern w:val="0"/>
      <w:sz w:val="25"/>
      <w:szCs w:val="25"/>
    </w:rPr>
  </w:style>
  <w:style w:type="character" w:customStyle="1" w:styleId="ad">
    <w:name w:val="結語 (文字)"/>
    <w:link w:val="ac"/>
    <w:rsid w:val="00CF7971"/>
    <w:rPr>
      <w:rFonts w:ascii="ＭＳ 明朝" w:hAnsi="ＭＳ 明朝"/>
      <w:snapToGrid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AD66-9C63-44BB-BC38-5447963A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Company>姫路市役所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新旧対照表</dc:title>
  <dc:subject/>
  <dc:creator>HEIMAT</dc:creator>
  <cp:keywords/>
  <dc:description/>
  <cp:lastModifiedBy>村田　望</cp:lastModifiedBy>
  <cp:revision>3</cp:revision>
  <cp:lastPrinted>2025-03-06T09:46:00Z</cp:lastPrinted>
  <dcterms:created xsi:type="dcterms:W3CDTF">2025-03-31T04:25:00Z</dcterms:created>
  <dcterms:modified xsi:type="dcterms:W3CDTF">2025-03-31T04:26:00Z</dcterms:modified>
</cp:coreProperties>
</file>