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287" w14:textId="243D83CD" w:rsidR="00C617A1" w:rsidRPr="00B63778" w:rsidRDefault="00C617A1" w:rsidP="00C617A1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>様式第</w:t>
      </w:r>
      <w:r w:rsidR="00603FC4">
        <w:rPr>
          <w:rFonts w:ascii="ＭＳ 明朝" w:hAnsi="ＭＳ 明朝" w:hint="eastAsia"/>
          <w:snapToGrid w:val="0"/>
          <w:kern w:val="0"/>
          <w:sz w:val="24"/>
        </w:rPr>
        <w:t>９</w:t>
      </w:r>
      <w:r w:rsidRPr="00B63778">
        <w:rPr>
          <w:rFonts w:ascii="ＭＳ 明朝" w:hAnsi="ＭＳ 明朝" w:hint="eastAsia"/>
          <w:snapToGrid w:val="0"/>
          <w:kern w:val="0"/>
          <w:sz w:val="24"/>
        </w:rPr>
        <w:t>号</w:t>
      </w:r>
      <w:r w:rsidRPr="00B63778">
        <w:rPr>
          <w:rFonts w:ascii="ＭＳ 明朝" w:hAnsi="ＭＳ 明朝"/>
          <w:snapToGrid w:val="0"/>
          <w:kern w:val="0"/>
          <w:sz w:val="24"/>
        </w:rPr>
        <w:t>(</w:t>
      </w:r>
      <w:r w:rsidRPr="00B63778">
        <w:rPr>
          <w:rFonts w:ascii="ＭＳ 明朝" w:hAnsi="ＭＳ 明朝" w:hint="eastAsia"/>
          <w:snapToGrid w:val="0"/>
          <w:kern w:val="0"/>
          <w:sz w:val="24"/>
        </w:rPr>
        <w:t>第１</w:t>
      </w:r>
      <w:r w:rsidR="00603FC4">
        <w:rPr>
          <w:rFonts w:ascii="ＭＳ 明朝" w:hAnsi="ＭＳ 明朝" w:hint="eastAsia"/>
          <w:snapToGrid w:val="0"/>
          <w:kern w:val="0"/>
          <w:sz w:val="24"/>
        </w:rPr>
        <w:t>２</w:t>
      </w:r>
      <w:r w:rsidRPr="00B63778">
        <w:rPr>
          <w:rFonts w:ascii="ＭＳ 明朝" w:hAnsi="ＭＳ 明朝" w:hint="eastAsia"/>
          <w:snapToGrid w:val="0"/>
          <w:kern w:val="0"/>
          <w:sz w:val="24"/>
        </w:rPr>
        <w:t>条関係</w:t>
      </w:r>
      <w:r w:rsidRPr="00B63778">
        <w:rPr>
          <w:rFonts w:ascii="ＭＳ 明朝" w:hAnsi="ＭＳ 明朝"/>
          <w:snapToGrid w:val="0"/>
          <w:kern w:val="0"/>
          <w:sz w:val="24"/>
        </w:rPr>
        <w:t>)</w:t>
      </w:r>
    </w:p>
    <w:p w14:paraId="42B60288" w14:textId="77777777" w:rsidR="00C617A1" w:rsidRPr="00C617A1" w:rsidRDefault="00C617A1" w:rsidP="00C617A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</w:p>
    <w:p w14:paraId="42B60289" w14:textId="77777777" w:rsidR="00C617A1" w:rsidRPr="00C617A1" w:rsidRDefault="00E21D68" w:rsidP="00C617A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姫路市多様な働き方推進支援事業補助金（職場環境整備型）</w:t>
      </w:r>
      <w:r w:rsidR="00C617A1" w:rsidRPr="00C617A1">
        <w:rPr>
          <w:rFonts w:ascii="ＭＳ 明朝" w:hAnsi="ＭＳ 明朝" w:hint="eastAsia"/>
          <w:snapToGrid w:val="0"/>
          <w:kern w:val="0"/>
          <w:sz w:val="24"/>
        </w:rPr>
        <w:t>交付請求書</w:t>
      </w:r>
    </w:p>
    <w:p w14:paraId="42B6028A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8B" w14:textId="77777777" w:rsidR="00C617A1" w:rsidRPr="00C617A1" w:rsidRDefault="00C617A1" w:rsidP="00C617A1">
      <w:pPr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>年　　月　　日</w:t>
      </w:r>
    </w:p>
    <w:p w14:paraId="42B6028C" w14:textId="77777777" w:rsidR="00C617A1" w:rsidRPr="00C617A1" w:rsidRDefault="00C617A1" w:rsidP="00C617A1">
      <w:pPr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8D" w14:textId="77777777" w:rsidR="00C617A1" w:rsidRPr="00C617A1" w:rsidRDefault="00C617A1" w:rsidP="00C617A1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 xml:space="preserve">　(宛先)</w:t>
      </w:r>
      <w:r w:rsidR="000C0194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C617A1">
        <w:rPr>
          <w:rFonts w:ascii="ＭＳ 明朝" w:hAnsi="ＭＳ 明朝" w:hint="eastAsia"/>
          <w:snapToGrid w:val="0"/>
          <w:kern w:val="0"/>
          <w:sz w:val="24"/>
        </w:rPr>
        <w:t>姫路市長</w:t>
      </w:r>
    </w:p>
    <w:p w14:paraId="42B6028E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 xml:space="preserve">請求者　　　　　　　　　　　　　　　　　</w:t>
      </w:r>
    </w:p>
    <w:p w14:paraId="42B6028F" w14:textId="77777777" w:rsidR="00C617A1" w:rsidRPr="00C617A1" w:rsidRDefault="00C133B8" w:rsidP="00C617A1">
      <w:pPr>
        <w:wordWrap w:val="0"/>
        <w:overflowPunct w:val="0"/>
        <w:autoSpaceDE w:val="0"/>
        <w:autoSpaceDN w:val="0"/>
        <w:spacing w:line="500" w:lineRule="exact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所在地</w:t>
      </w:r>
      <w:r w:rsidR="00C617A1" w:rsidRPr="00C617A1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</w:p>
    <w:p w14:paraId="42B60290" w14:textId="77777777" w:rsidR="00C617A1" w:rsidRPr="00C617A1" w:rsidRDefault="00C617A1" w:rsidP="00C617A1">
      <w:pPr>
        <w:wordWrap w:val="0"/>
        <w:overflowPunct w:val="0"/>
        <w:autoSpaceDE w:val="0"/>
        <w:autoSpaceDN w:val="0"/>
        <w:spacing w:line="500" w:lineRule="exact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spacing w:val="210"/>
          <w:kern w:val="0"/>
          <w:sz w:val="24"/>
        </w:rPr>
        <w:t>名</w:t>
      </w:r>
      <w:r w:rsidRPr="00C617A1">
        <w:rPr>
          <w:rFonts w:ascii="ＭＳ 明朝" w:hAnsi="ＭＳ 明朝" w:hint="eastAsia"/>
          <w:snapToGrid w:val="0"/>
          <w:kern w:val="0"/>
          <w:sz w:val="24"/>
        </w:rPr>
        <w:t xml:space="preserve">称　　　　　　　　　　　　　　　</w:t>
      </w:r>
    </w:p>
    <w:p w14:paraId="42B60291" w14:textId="77777777" w:rsidR="00C617A1" w:rsidRPr="00C617A1" w:rsidRDefault="00C617A1" w:rsidP="00C617A1">
      <w:pPr>
        <w:wordWrap w:val="0"/>
        <w:overflowPunct w:val="0"/>
        <w:autoSpaceDE w:val="0"/>
        <w:autoSpaceDN w:val="0"/>
        <w:spacing w:line="500" w:lineRule="exact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C133B8">
        <w:rPr>
          <w:rFonts w:ascii="ＭＳ 明朝" w:hAnsi="ＭＳ 明朝" w:hint="eastAsia"/>
          <w:snapToGrid w:val="0"/>
          <w:kern w:val="0"/>
          <w:sz w:val="24"/>
        </w:rPr>
        <w:t>氏</w:t>
      </w:r>
      <w:r w:rsidRPr="00C617A1">
        <w:rPr>
          <w:rFonts w:ascii="ＭＳ 明朝" w:hAnsi="ＭＳ 明朝" w:hint="eastAsia"/>
          <w:snapToGrid w:val="0"/>
          <w:kern w:val="0"/>
          <w:sz w:val="24"/>
        </w:rPr>
        <w:t xml:space="preserve">名　　　　　　　　　　　　　　　</w:t>
      </w:r>
    </w:p>
    <w:p w14:paraId="42B60292" w14:textId="77777777" w:rsidR="00C617A1" w:rsidRPr="00C617A1" w:rsidRDefault="00C617A1" w:rsidP="00C617A1">
      <w:pPr>
        <w:overflowPunct w:val="0"/>
        <w:autoSpaceDE w:val="0"/>
        <w:autoSpaceDN w:val="0"/>
        <w:spacing w:line="100" w:lineRule="exact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93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u w:val="single"/>
        </w:rPr>
      </w:pPr>
      <w:r w:rsidRPr="00C617A1">
        <w:rPr>
          <w:rFonts w:ascii="ＭＳ 明朝" w:hAnsi="ＭＳ 明朝" w:hint="eastAsia"/>
          <w:snapToGrid w:val="0"/>
          <w:kern w:val="0"/>
          <w:u w:val="single"/>
        </w:rPr>
        <w:t xml:space="preserve">発行責任者：　　　　　　　　　　　　　　　</w:t>
      </w:r>
    </w:p>
    <w:p w14:paraId="42B60294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u w:val="single"/>
        </w:rPr>
      </w:pPr>
      <w:r w:rsidRPr="00C617A1">
        <w:rPr>
          <w:rFonts w:ascii="ＭＳ 明朝" w:hAnsi="ＭＳ 明朝" w:hint="eastAsia"/>
          <w:snapToGrid w:val="0"/>
          <w:kern w:val="0"/>
          <w:u w:val="single"/>
        </w:rPr>
        <w:t xml:space="preserve">連絡先：　　　　　　　　　　　　　　　　　</w:t>
      </w:r>
    </w:p>
    <w:p w14:paraId="42B60295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u w:val="single"/>
        </w:rPr>
      </w:pPr>
      <w:r w:rsidRPr="00C617A1">
        <w:rPr>
          <w:rFonts w:ascii="ＭＳ 明朝" w:hAnsi="ＭＳ 明朝" w:hint="eastAsia"/>
          <w:snapToGrid w:val="0"/>
          <w:kern w:val="0"/>
          <w:u w:val="single"/>
        </w:rPr>
        <w:t xml:space="preserve">担当者：　　　　　　　　　　　　　　　　　</w:t>
      </w:r>
    </w:p>
    <w:p w14:paraId="42B60296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u w:val="single"/>
        </w:rPr>
      </w:pPr>
      <w:r w:rsidRPr="00C617A1">
        <w:rPr>
          <w:rFonts w:ascii="ＭＳ 明朝" w:hAnsi="ＭＳ 明朝" w:hint="eastAsia"/>
          <w:snapToGrid w:val="0"/>
          <w:kern w:val="0"/>
          <w:u w:val="single"/>
        </w:rPr>
        <w:t xml:space="preserve">連絡先：　　　　　　　　　　　　　　　　　</w:t>
      </w:r>
    </w:p>
    <w:p w14:paraId="42B60297" w14:textId="77777777" w:rsidR="00C617A1" w:rsidRPr="00C617A1" w:rsidRDefault="00C617A1" w:rsidP="00C617A1">
      <w:pPr>
        <w:overflowPunct w:val="0"/>
        <w:autoSpaceDE w:val="0"/>
        <w:autoSpaceDN w:val="0"/>
        <w:spacing w:line="339" w:lineRule="atLeast"/>
        <w:ind w:right="-3"/>
        <w:jc w:val="left"/>
        <w:rPr>
          <w:rFonts w:ascii="ＭＳ 明朝"/>
          <w:snapToGrid w:val="0"/>
          <w:kern w:val="0"/>
          <w:sz w:val="24"/>
        </w:rPr>
      </w:pPr>
    </w:p>
    <w:p w14:paraId="42B60298" w14:textId="77777777" w:rsidR="00C617A1" w:rsidRPr="00C617A1" w:rsidRDefault="00E21D68" w:rsidP="00C617A1">
      <w:pPr>
        <w:overflowPunct w:val="0"/>
        <w:autoSpaceDE w:val="0"/>
        <w:autoSpaceDN w:val="0"/>
        <w:spacing w:line="339" w:lineRule="atLeast"/>
        <w:ind w:leftChars="100" w:left="243" w:right="-3" w:firstLineChars="100" w:firstLine="273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姫路市多様な働き方推進支援事業補助金（職場環境整備型）</w:t>
      </w:r>
      <w:r w:rsidR="00C617A1" w:rsidRPr="00C617A1">
        <w:rPr>
          <w:rFonts w:ascii="ＭＳ 明朝" w:hint="eastAsia"/>
          <w:snapToGrid w:val="0"/>
          <w:kern w:val="0"/>
          <w:sz w:val="24"/>
        </w:rPr>
        <w:t>交付要綱第</w:t>
      </w:r>
      <w:r w:rsidR="00BB7220">
        <w:rPr>
          <w:rFonts w:ascii="ＭＳ 明朝" w:hint="eastAsia"/>
          <w:snapToGrid w:val="0"/>
          <w:kern w:val="0"/>
          <w:sz w:val="24"/>
        </w:rPr>
        <w:t xml:space="preserve">　</w:t>
      </w:r>
      <w:r w:rsidR="00C617A1" w:rsidRPr="00C617A1">
        <w:rPr>
          <w:rFonts w:ascii="ＭＳ 明朝" w:hint="eastAsia"/>
          <w:snapToGrid w:val="0"/>
          <w:kern w:val="0"/>
          <w:sz w:val="24"/>
        </w:rPr>
        <w:t>１</w:t>
      </w:r>
      <w:r w:rsidR="00603FC4">
        <w:rPr>
          <w:rFonts w:ascii="ＭＳ 明朝" w:hint="eastAsia"/>
          <w:snapToGrid w:val="0"/>
          <w:kern w:val="0"/>
          <w:sz w:val="24"/>
        </w:rPr>
        <w:t>２</w:t>
      </w:r>
      <w:r w:rsidR="00C617A1" w:rsidRPr="00C617A1">
        <w:rPr>
          <w:rFonts w:ascii="ＭＳ 明朝" w:hint="eastAsia"/>
          <w:snapToGrid w:val="0"/>
          <w:kern w:val="0"/>
          <w:sz w:val="24"/>
        </w:rPr>
        <w:t>条の規定により、下記のとおり請求します。</w:t>
      </w:r>
    </w:p>
    <w:p w14:paraId="42B60299" w14:textId="77777777" w:rsidR="00C617A1" w:rsidRPr="00C617A1" w:rsidRDefault="00C617A1" w:rsidP="00C617A1">
      <w:pPr>
        <w:wordWrap w:val="0"/>
        <w:overflowPunct w:val="0"/>
        <w:autoSpaceDE w:val="0"/>
        <w:autoSpaceDN w:val="0"/>
        <w:ind w:firstLineChars="100" w:firstLine="273"/>
        <w:jc w:val="left"/>
        <w:rPr>
          <w:rFonts w:ascii="ＭＳ 明朝" w:hAnsi="ＭＳ 明朝"/>
          <w:snapToGrid w:val="0"/>
          <w:kern w:val="0"/>
          <w:sz w:val="24"/>
        </w:rPr>
      </w:pPr>
    </w:p>
    <w:p w14:paraId="42B6029A" w14:textId="77777777" w:rsidR="00C617A1" w:rsidRPr="00C617A1" w:rsidRDefault="00C617A1" w:rsidP="00C617A1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  <w:r w:rsidRPr="00C617A1">
        <w:rPr>
          <w:rFonts w:ascii="ＭＳ 明朝" w:hAnsi="ＭＳ 明朝" w:hint="eastAsia"/>
          <w:snapToGrid w:val="0"/>
          <w:kern w:val="0"/>
          <w:sz w:val="24"/>
        </w:rPr>
        <w:t>記</w:t>
      </w:r>
    </w:p>
    <w:p w14:paraId="42B6029B" w14:textId="77777777" w:rsidR="00C617A1" w:rsidRPr="00C617A1" w:rsidRDefault="00C617A1" w:rsidP="00C617A1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9"/>
        <w:gridCol w:w="4363"/>
      </w:tblGrid>
      <w:tr w:rsidR="00C617A1" w:rsidRPr="00C617A1" w14:paraId="42B602A0" w14:textId="77777777" w:rsidTr="002D15FD">
        <w:trPr>
          <w:trHeight w:val="123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9C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spacing w:beforeLines="100" w:before="357"/>
              <w:ind w:left="113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指令番号</w:t>
            </w:r>
          </w:p>
          <w:p w14:paraId="42B6029D" w14:textId="77777777" w:rsidR="00C617A1" w:rsidRPr="00C617A1" w:rsidRDefault="00C617A1" w:rsidP="00FA41A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 xml:space="preserve">　姫路市指令</w:t>
            </w:r>
            <w:r w:rsidR="00B969B5">
              <w:rPr>
                <w:rFonts w:ascii="ＭＳ 明朝" w:hint="eastAsia"/>
                <w:snapToGrid w:val="0"/>
                <w:kern w:val="0"/>
                <w:szCs w:val="20"/>
              </w:rPr>
              <w:t>労政</w:t>
            </w: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 xml:space="preserve">第　　</w:t>
            </w:r>
            <w:r w:rsidR="00FA41A8"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</w:t>
            </w: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 xml:space="preserve">　　号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9E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spacing w:beforeLines="100" w:before="357"/>
              <w:ind w:left="113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指令年月日</w:t>
            </w:r>
          </w:p>
          <w:p w14:paraId="42B6029F" w14:textId="77777777" w:rsidR="00C617A1" w:rsidRPr="00C617A1" w:rsidRDefault="00C617A1" w:rsidP="00C617A1">
            <w:pPr>
              <w:overflowPunct w:val="0"/>
              <w:autoSpaceDE w:val="0"/>
              <w:autoSpaceDN w:val="0"/>
              <w:ind w:right="297"/>
              <w:jc w:val="right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年　　　月　　　日</w:t>
            </w:r>
          </w:p>
        </w:tc>
      </w:tr>
      <w:tr w:rsidR="00C617A1" w:rsidRPr="00C617A1" w14:paraId="42B602A5" w14:textId="77777777" w:rsidTr="002D15FD">
        <w:trPr>
          <w:trHeight w:val="115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A1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spacing w:beforeLines="100" w:before="357"/>
              <w:ind w:left="113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補助金交付年度</w:t>
            </w:r>
          </w:p>
          <w:p w14:paraId="42B602A2" w14:textId="77777777" w:rsidR="00C617A1" w:rsidRPr="00C617A1" w:rsidRDefault="00C617A1" w:rsidP="00C617A1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年度</w:t>
            </w:r>
          </w:p>
        </w:tc>
        <w:tc>
          <w:tcPr>
            <w:tcW w:w="4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A3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spacing w:beforeLines="100" w:before="357"/>
              <w:ind w:left="113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補助金交付確定額</w:t>
            </w:r>
          </w:p>
          <w:p w14:paraId="42B602A4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 xml:space="preserve">　　￥　　　　　　　　　　　　　　</w:t>
            </w:r>
          </w:p>
        </w:tc>
      </w:tr>
      <w:tr w:rsidR="00C617A1" w:rsidRPr="00C617A1" w14:paraId="42B602A9" w14:textId="77777777" w:rsidTr="002D15FD">
        <w:trPr>
          <w:trHeight w:val="1174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A6" w14:textId="77777777" w:rsidR="00C617A1" w:rsidRPr="00C617A1" w:rsidRDefault="00C617A1" w:rsidP="00C617A1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4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2A7" w14:textId="77777777" w:rsidR="00D74D2B" w:rsidRPr="00C617A1" w:rsidRDefault="00D74D2B" w:rsidP="00D74D2B">
            <w:pPr>
              <w:wordWrap w:val="0"/>
              <w:overflowPunct w:val="0"/>
              <w:autoSpaceDE w:val="0"/>
              <w:autoSpaceDN w:val="0"/>
              <w:spacing w:beforeLines="100" w:before="357"/>
              <w:ind w:left="113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>交付請求額</w:t>
            </w:r>
          </w:p>
          <w:p w14:paraId="42B602A8" w14:textId="77777777" w:rsidR="00C617A1" w:rsidRPr="00C617A1" w:rsidRDefault="00D74D2B" w:rsidP="00D74D2B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 w:rsidRPr="00C617A1">
              <w:rPr>
                <w:rFonts w:ascii="ＭＳ 明朝" w:hint="eastAsia"/>
                <w:snapToGrid w:val="0"/>
                <w:kern w:val="0"/>
                <w:szCs w:val="20"/>
              </w:rPr>
              <w:t xml:space="preserve">　　￥　　　　　　　　　　　　　</w:t>
            </w:r>
          </w:p>
        </w:tc>
      </w:tr>
    </w:tbl>
    <w:p w14:paraId="42B602AA" w14:textId="77777777" w:rsidR="00C617A1" w:rsidRDefault="00C617A1" w:rsidP="00C617A1">
      <w:pPr>
        <w:autoSpaceDE w:val="0"/>
        <w:autoSpaceDN w:val="0"/>
        <w:spacing w:line="339" w:lineRule="atLeast"/>
        <w:rPr>
          <w:rFonts w:ascii="ＭＳ 明朝"/>
          <w:snapToGrid w:val="0"/>
          <w:kern w:val="0"/>
          <w:sz w:val="24"/>
        </w:rPr>
      </w:pPr>
    </w:p>
    <w:p w14:paraId="42B60305" w14:textId="2C8E6E8D" w:rsidR="00C617A1" w:rsidRPr="00C617A1" w:rsidRDefault="00C617A1" w:rsidP="0042083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  <w:bookmarkStart w:id="0" w:name="_GoBack"/>
      <w:bookmarkEnd w:id="0"/>
    </w:p>
    <w:sectPr w:rsidR="00C617A1" w:rsidRPr="00C617A1" w:rsidSect="00042601">
      <w:pgSz w:w="11906" w:h="16838" w:code="9"/>
      <w:pgMar w:top="1701" w:right="1701" w:bottom="851" w:left="1701" w:header="851" w:footer="992" w:gutter="0"/>
      <w:cols w:space="425"/>
      <w:docGrid w:type="linesAndChars" w:linePitch="35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BF20" w14:textId="77777777" w:rsidR="005C6C07" w:rsidRDefault="005C6C07">
      <w:r>
        <w:separator/>
      </w:r>
    </w:p>
  </w:endnote>
  <w:endnote w:type="continuationSeparator" w:id="0">
    <w:p w14:paraId="60954028" w14:textId="77777777" w:rsidR="005C6C07" w:rsidRDefault="005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71C8" w14:textId="77777777" w:rsidR="005C6C07" w:rsidRDefault="005C6C07">
      <w:r>
        <w:separator/>
      </w:r>
    </w:p>
  </w:footnote>
  <w:footnote w:type="continuationSeparator" w:id="0">
    <w:p w14:paraId="19D1657E" w14:textId="77777777" w:rsidR="005C6C07" w:rsidRDefault="005C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B63"/>
    <w:multiLevelType w:val="hybridMultilevel"/>
    <w:tmpl w:val="946EC594"/>
    <w:lvl w:ilvl="0" w:tplc="1C6245F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40430F"/>
    <w:multiLevelType w:val="hybridMultilevel"/>
    <w:tmpl w:val="0588A380"/>
    <w:lvl w:ilvl="0" w:tplc="20F0185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DF68EB"/>
    <w:multiLevelType w:val="hybridMultilevel"/>
    <w:tmpl w:val="481EF8A6"/>
    <w:lvl w:ilvl="0" w:tplc="D71CD74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74"/>
    <w:rsid w:val="00007145"/>
    <w:rsid w:val="00042601"/>
    <w:rsid w:val="0005633A"/>
    <w:rsid w:val="00085AA4"/>
    <w:rsid w:val="00094405"/>
    <w:rsid w:val="000A3CD6"/>
    <w:rsid w:val="000B069D"/>
    <w:rsid w:val="000B431D"/>
    <w:rsid w:val="000B4AA1"/>
    <w:rsid w:val="000C0194"/>
    <w:rsid w:val="000D24B2"/>
    <w:rsid w:val="000E5664"/>
    <w:rsid w:val="000F465A"/>
    <w:rsid w:val="00146378"/>
    <w:rsid w:val="0018054F"/>
    <w:rsid w:val="0018109A"/>
    <w:rsid w:val="001817B8"/>
    <w:rsid w:val="001B68C4"/>
    <w:rsid w:val="001C024B"/>
    <w:rsid w:val="002047CD"/>
    <w:rsid w:val="0022561A"/>
    <w:rsid w:val="00240244"/>
    <w:rsid w:val="002445F4"/>
    <w:rsid w:val="00273C05"/>
    <w:rsid w:val="00276603"/>
    <w:rsid w:val="002D15FD"/>
    <w:rsid w:val="002E4020"/>
    <w:rsid w:val="002F1E0F"/>
    <w:rsid w:val="002F347F"/>
    <w:rsid w:val="00337D46"/>
    <w:rsid w:val="00357644"/>
    <w:rsid w:val="00364A80"/>
    <w:rsid w:val="00366B00"/>
    <w:rsid w:val="00372383"/>
    <w:rsid w:val="003B0880"/>
    <w:rsid w:val="003B3032"/>
    <w:rsid w:val="003E45F7"/>
    <w:rsid w:val="004013E5"/>
    <w:rsid w:val="00420832"/>
    <w:rsid w:val="0045587F"/>
    <w:rsid w:val="004839F3"/>
    <w:rsid w:val="004B75A2"/>
    <w:rsid w:val="004D4BE5"/>
    <w:rsid w:val="004F69B7"/>
    <w:rsid w:val="00506FF9"/>
    <w:rsid w:val="005162D7"/>
    <w:rsid w:val="005664F4"/>
    <w:rsid w:val="00586627"/>
    <w:rsid w:val="005A20C0"/>
    <w:rsid w:val="005A3A07"/>
    <w:rsid w:val="005A7A77"/>
    <w:rsid w:val="005B22C3"/>
    <w:rsid w:val="005C6C07"/>
    <w:rsid w:val="005E646C"/>
    <w:rsid w:val="005F1ABD"/>
    <w:rsid w:val="00603898"/>
    <w:rsid w:val="006039FD"/>
    <w:rsid w:val="00603FC4"/>
    <w:rsid w:val="00614590"/>
    <w:rsid w:val="006156F4"/>
    <w:rsid w:val="00620B2C"/>
    <w:rsid w:val="00643749"/>
    <w:rsid w:val="006543B9"/>
    <w:rsid w:val="006943DA"/>
    <w:rsid w:val="0069731F"/>
    <w:rsid w:val="006A4BF0"/>
    <w:rsid w:val="006C28E5"/>
    <w:rsid w:val="006E5CC5"/>
    <w:rsid w:val="00710408"/>
    <w:rsid w:val="00727285"/>
    <w:rsid w:val="00735B1E"/>
    <w:rsid w:val="00766368"/>
    <w:rsid w:val="00777F9D"/>
    <w:rsid w:val="007833B0"/>
    <w:rsid w:val="00784265"/>
    <w:rsid w:val="007B61E4"/>
    <w:rsid w:val="007D316E"/>
    <w:rsid w:val="007D6F74"/>
    <w:rsid w:val="007E731B"/>
    <w:rsid w:val="00833BB4"/>
    <w:rsid w:val="008534FB"/>
    <w:rsid w:val="00857172"/>
    <w:rsid w:val="00860B74"/>
    <w:rsid w:val="00877D44"/>
    <w:rsid w:val="00884E2B"/>
    <w:rsid w:val="0089792D"/>
    <w:rsid w:val="008A4E3E"/>
    <w:rsid w:val="008C2D01"/>
    <w:rsid w:val="008D3B5E"/>
    <w:rsid w:val="008F15AC"/>
    <w:rsid w:val="00917A1A"/>
    <w:rsid w:val="0092269F"/>
    <w:rsid w:val="00927D8E"/>
    <w:rsid w:val="00946959"/>
    <w:rsid w:val="009600A4"/>
    <w:rsid w:val="0096028A"/>
    <w:rsid w:val="00964BDC"/>
    <w:rsid w:val="00A13B2E"/>
    <w:rsid w:val="00A23F4D"/>
    <w:rsid w:val="00A2761C"/>
    <w:rsid w:val="00A67EE7"/>
    <w:rsid w:val="00A76660"/>
    <w:rsid w:val="00A84F1F"/>
    <w:rsid w:val="00A92C4B"/>
    <w:rsid w:val="00AB04CB"/>
    <w:rsid w:val="00AB10C0"/>
    <w:rsid w:val="00AB56F4"/>
    <w:rsid w:val="00AC31AB"/>
    <w:rsid w:val="00AE375E"/>
    <w:rsid w:val="00AF584A"/>
    <w:rsid w:val="00B2694F"/>
    <w:rsid w:val="00B561E0"/>
    <w:rsid w:val="00B63778"/>
    <w:rsid w:val="00B969B5"/>
    <w:rsid w:val="00BA10DC"/>
    <w:rsid w:val="00BB0A93"/>
    <w:rsid w:val="00BB7220"/>
    <w:rsid w:val="00BC6C79"/>
    <w:rsid w:val="00BD0155"/>
    <w:rsid w:val="00C107C9"/>
    <w:rsid w:val="00C133B8"/>
    <w:rsid w:val="00C42C16"/>
    <w:rsid w:val="00C617A1"/>
    <w:rsid w:val="00C81920"/>
    <w:rsid w:val="00C96EF8"/>
    <w:rsid w:val="00CA17C5"/>
    <w:rsid w:val="00CA2717"/>
    <w:rsid w:val="00CE0836"/>
    <w:rsid w:val="00CE451D"/>
    <w:rsid w:val="00CF6033"/>
    <w:rsid w:val="00CF7971"/>
    <w:rsid w:val="00D069E0"/>
    <w:rsid w:val="00D12164"/>
    <w:rsid w:val="00D45272"/>
    <w:rsid w:val="00D63FA0"/>
    <w:rsid w:val="00D65787"/>
    <w:rsid w:val="00D65F1D"/>
    <w:rsid w:val="00D74D2B"/>
    <w:rsid w:val="00DA7449"/>
    <w:rsid w:val="00DE37B6"/>
    <w:rsid w:val="00E1546C"/>
    <w:rsid w:val="00E16F78"/>
    <w:rsid w:val="00E21D68"/>
    <w:rsid w:val="00E35196"/>
    <w:rsid w:val="00E45713"/>
    <w:rsid w:val="00E53592"/>
    <w:rsid w:val="00E901C7"/>
    <w:rsid w:val="00E967D0"/>
    <w:rsid w:val="00EA0FD1"/>
    <w:rsid w:val="00EB33DB"/>
    <w:rsid w:val="00F344E3"/>
    <w:rsid w:val="00F379FF"/>
    <w:rsid w:val="00F60CF1"/>
    <w:rsid w:val="00F83BE9"/>
    <w:rsid w:val="00FA41A8"/>
    <w:rsid w:val="00FB6EC8"/>
    <w:rsid w:val="00FE73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6018A"/>
  <w15:chartTrackingRefBased/>
  <w15:docId w15:val="{C39D2B8A-2FBA-4802-86F1-F4BCF6B7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sid w:val="00C42C1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42C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F7971"/>
    <w:pPr>
      <w:jc w:val="center"/>
    </w:pPr>
    <w:rPr>
      <w:rFonts w:ascii="ＭＳ 明朝" w:hAnsi="ＭＳ 明朝"/>
      <w:snapToGrid w:val="0"/>
      <w:kern w:val="0"/>
      <w:sz w:val="25"/>
      <w:szCs w:val="25"/>
    </w:rPr>
  </w:style>
  <w:style w:type="character" w:customStyle="1" w:styleId="ab">
    <w:name w:val="記 (文字)"/>
    <w:link w:val="aa"/>
    <w:rsid w:val="00CF7971"/>
    <w:rPr>
      <w:rFonts w:ascii="ＭＳ 明朝" w:hAnsi="ＭＳ 明朝"/>
      <w:snapToGrid w:val="0"/>
      <w:sz w:val="25"/>
      <w:szCs w:val="25"/>
    </w:rPr>
  </w:style>
  <w:style w:type="paragraph" w:styleId="ac">
    <w:name w:val="Closing"/>
    <w:basedOn w:val="a"/>
    <w:link w:val="ad"/>
    <w:rsid w:val="00CF7971"/>
    <w:pPr>
      <w:jc w:val="right"/>
    </w:pPr>
    <w:rPr>
      <w:rFonts w:ascii="ＭＳ 明朝" w:hAnsi="ＭＳ 明朝"/>
      <w:snapToGrid w:val="0"/>
      <w:kern w:val="0"/>
      <w:sz w:val="25"/>
      <w:szCs w:val="25"/>
    </w:rPr>
  </w:style>
  <w:style w:type="character" w:customStyle="1" w:styleId="ad">
    <w:name w:val="結語 (文字)"/>
    <w:link w:val="ac"/>
    <w:rsid w:val="00CF7971"/>
    <w:rPr>
      <w:rFonts w:ascii="ＭＳ 明朝" w:hAnsi="ＭＳ 明朝"/>
      <w:snapToGrid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BE7F-46E9-4DEB-B551-5F079596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>姫路市役所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HEIMAT</dc:creator>
  <cp:keywords/>
  <dc:description/>
  <cp:lastModifiedBy>村田　望</cp:lastModifiedBy>
  <cp:revision>3</cp:revision>
  <cp:lastPrinted>2025-03-06T09:46:00Z</cp:lastPrinted>
  <dcterms:created xsi:type="dcterms:W3CDTF">2025-03-31T04:29:00Z</dcterms:created>
  <dcterms:modified xsi:type="dcterms:W3CDTF">2025-03-31T04:30:00Z</dcterms:modified>
</cp:coreProperties>
</file>