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0CC6" w14:textId="68AF6368" w:rsidR="0088622E" w:rsidRDefault="008E3CC0">
      <w:pPr>
        <w:spacing w:line="392" w:lineRule="atLeast"/>
        <w:jc w:val="center"/>
        <w:rPr>
          <w:spacing w:val="51"/>
          <w:sz w:val="28"/>
        </w:rPr>
      </w:pPr>
      <w:r w:rsidRPr="008E3CC0">
        <w:rPr>
          <w:rFonts w:hint="eastAsia"/>
          <w:spacing w:val="51"/>
          <w:sz w:val="28"/>
        </w:rPr>
        <w:t>令和８年３月導入　地域公共ネットワーク機器賃貸借</w:t>
      </w:r>
    </w:p>
    <w:p w14:paraId="49DBD1CF" w14:textId="77777777" w:rsidR="0088622E" w:rsidRDefault="008B68B5">
      <w:pPr>
        <w:spacing w:line="392" w:lineRule="atLeast"/>
        <w:jc w:val="center"/>
        <w:rPr>
          <w:spacing w:val="25"/>
          <w:sz w:val="28"/>
        </w:rPr>
      </w:pPr>
      <w:r>
        <w:rPr>
          <w:rFonts w:hint="eastAsia"/>
          <w:spacing w:val="51"/>
          <w:sz w:val="28"/>
        </w:rPr>
        <w:t>入札参加申込書</w:t>
      </w:r>
    </w:p>
    <w:p w14:paraId="110CCFCA" w14:textId="77777777" w:rsidR="0088622E" w:rsidRDefault="0088622E">
      <w:pPr>
        <w:wordWrap w:val="0"/>
        <w:spacing w:line="392" w:lineRule="exact"/>
        <w:jc w:val="left"/>
        <w:rPr>
          <w:spacing w:val="25"/>
          <w:sz w:val="24"/>
        </w:rPr>
      </w:pPr>
    </w:p>
    <w:p w14:paraId="338C26D7" w14:textId="7B302BE4" w:rsidR="0088622E" w:rsidRDefault="00336B10">
      <w:pPr>
        <w:wordWrap w:val="0"/>
        <w:spacing w:line="392" w:lineRule="atLeast"/>
        <w:jc w:val="righ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令和</w:t>
      </w:r>
      <w:r w:rsidR="008E3CC0">
        <w:rPr>
          <w:rFonts w:hint="eastAsia"/>
          <w:spacing w:val="25"/>
          <w:sz w:val="24"/>
        </w:rPr>
        <w:t>７</w:t>
      </w:r>
      <w:r>
        <w:rPr>
          <w:rFonts w:hint="eastAsia"/>
          <w:spacing w:val="25"/>
          <w:sz w:val="24"/>
        </w:rPr>
        <w:t>年（</w:t>
      </w:r>
      <w:r w:rsidR="00B610A6">
        <w:rPr>
          <w:rFonts w:hint="eastAsia"/>
          <w:spacing w:val="25"/>
          <w:sz w:val="24"/>
        </w:rPr>
        <w:t>202</w:t>
      </w:r>
      <w:r w:rsidR="008E3CC0">
        <w:rPr>
          <w:rFonts w:hint="eastAsia"/>
          <w:spacing w:val="25"/>
          <w:sz w:val="24"/>
        </w:rPr>
        <w:t>5</w:t>
      </w:r>
      <w:r w:rsidR="008B68B5">
        <w:rPr>
          <w:rFonts w:hint="eastAsia"/>
          <w:spacing w:val="25"/>
          <w:sz w:val="24"/>
        </w:rPr>
        <w:t xml:space="preserve">年）　　月　　日  </w:t>
      </w:r>
    </w:p>
    <w:p w14:paraId="22BAD143" w14:textId="77777777" w:rsidR="0088622E" w:rsidRDefault="0088622E">
      <w:pPr>
        <w:spacing w:line="392" w:lineRule="atLeast"/>
        <w:jc w:val="right"/>
        <w:rPr>
          <w:spacing w:val="25"/>
          <w:sz w:val="24"/>
        </w:rPr>
      </w:pPr>
    </w:p>
    <w:p w14:paraId="73FAB1EE" w14:textId="77777777" w:rsidR="0088622E" w:rsidRDefault="008B68B5">
      <w:pPr>
        <w:spacing w:line="392" w:lineRule="atLeas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（宛先）　姫路市長</w:t>
      </w:r>
    </w:p>
    <w:p w14:paraId="7388F94F" w14:textId="77777777" w:rsidR="0088622E" w:rsidRDefault="0088622E">
      <w:pPr>
        <w:spacing w:line="392" w:lineRule="atLeast"/>
        <w:rPr>
          <w:spacing w:val="25"/>
          <w:sz w:val="24"/>
        </w:rPr>
      </w:pPr>
    </w:p>
    <w:p w14:paraId="68D143A8" w14:textId="77777777" w:rsidR="0088622E" w:rsidRDefault="008B68B5">
      <w:pPr>
        <w:wordWrap w:val="0"/>
        <w:jc w:val="right"/>
        <w:rPr>
          <w:sz w:val="24"/>
          <w:szCs w:val="24"/>
        </w:rPr>
      </w:pPr>
      <w:r>
        <w:rPr>
          <w:rFonts w:hint="eastAsia"/>
          <w:spacing w:val="25"/>
          <w:sz w:val="24"/>
        </w:rPr>
        <w:t xml:space="preserve">　　　　　　　　　　　　　　　</w:t>
      </w:r>
      <w:r>
        <w:rPr>
          <w:rFonts w:hint="eastAsia"/>
          <w:spacing w:val="25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14:paraId="3F1D7CE4" w14:textId="77777777" w:rsidR="0088622E" w:rsidRDefault="0088622E">
      <w:pPr>
        <w:jc w:val="right"/>
        <w:rPr>
          <w:sz w:val="24"/>
          <w:szCs w:val="24"/>
        </w:rPr>
      </w:pPr>
    </w:p>
    <w:p w14:paraId="694D1024" w14:textId="77777777" w:rsidR="0088622E" w:rsidRDefault="008B68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</w:t>
      </w:r>
    </w:p>
    <w:p w14:paraId="4C7122B3" w14:textId="77777777" w:rsidR="0088622E" w:rsidRDefault="0088622E">
      <w:pPr>
        <w:jc w:val="right"/>
        <w:rPr>
          <w:sz w:val="24"/>
          <w:szCs w:val="24"/>
        </w:rPr>
      </w:pPr>
    </w:p>
    <w:p w14:paraId="2B4CFCE7" w14:textId="77777777" w:rsidR="0088622E" w:rsidRDefault="008B68B5">
      <w:pPr>
        <w:wordWrap w:val="0"/>
        <w:spacing w:line="392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438EF585" w14:textId="77777777" w:rsidR="0088622E" w:rsidRDefault="0088622E">
      <w:pPr>
        <w:wordWrap w:val="0"/>
        <w:spacing w:line="362" w:lineRule="exact"/>
        <w:jc w:val="left"/>
        <w:rPr>
          <w:sz w:val="22"/>
        </w:rPr>
      </w:pPr>
    </w:p>
    <w:p w14:paraId="5E6DD3B8" w14:textId="77777777" w:rsidR="0088622E" w:rsidRDefault="0088622E">
      <w:pPr>
        <w:wordWrap w:val="0"/>
        <w:spacing w:line="362" w:lineRule="exact"/>
        <w:jc w:val="left"/>
        <w:rPr>
          <w:sz w:val="22"/>
        </w:rPr>
      </w:pPr>
    </w:p>
    <w:p w14:paraId="366022F8" w14:textId="77777777" w:rsidR="0088622E" w:rsidRDefault="0088622E">
      <w:pPr>
        <w:wordWrap w:val="0"/>
        <w:spacing w:line="362" w:lineRule="exact"/>
        <w:jc w:val="left"/>
        <w:rPr>
          <w:sz w:val="22"/>
        </w:rPr>
      </w:pPr>
    </w:p>
    <w:p w14:paraId="212A57DE" w14:textId="77777777" w:rsidR="0088622E" w:rsidRDefault="008B68B5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公告のあった標記の入札に参加したいので、申し込みます。</w:t>
      </w:r>
    </w:p>
    <w:p w14:paraId="707995F8" w14:textId="77777777" w:rsidR="0088622E" w:rsidRDefault="008B68B5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なお、参加にあたり、本件における入札参加資格の存することを誓約します。</w:t>
      </w:r>
    </w:p>
    <w:p w14:paraId="037B3F63" w14:textId="77777777" w:rsidR="0088622E" w:rsidRDefault="008B68B5">
      <w:pPr>
        <w:pStyle w:val="2"/>
        <w:spacing w:line="240" w:lineRule="auto"/>
        <w:ind w:leftChars="0" w:left="229" w:rightChars="-71" w:right="-144" w:hangingChars="119" w:hanging="229"/>
      </w:pPr>
      <w:r>
        <w:rPr>
          <w:rFonts w:hAnsi="ＭＳ 明朝" w:hint="eastAsia"/>
          <w:bCs/>
          <w:sz w:val="20"/>
        </w:rPr>
        <w:t xml:space="preserve">　</w:t>
      </w:r>
    </w:p>
    <w:p w14:paraId="2A3B68D8" w14:textId="77777777" w:rsidR="0088622E" w:rsidRDefault="0088622E">
      <w:pPr>
        <w:pStyle w:val="2"/>
        <w:spacing w:line="240" w:lineRule="auto"/>
        <w:ind w:leftChars="0" w:left="241" w:rightChars="-71" w:right="-144" w:hangingChars="119" w:hanging="241"/>
      </w:pPr>
    </w:p>
    <w:sectPr w:rsidR="0088622E">
      <w:endnotePr>
        <w:numStart w:val="0"/>
      </w:endnotePr>
      <w:type w:val="nextColumn"/>
      <w:pgSz w:w="11905" w:h="16837" w:code="9"/>
      <w:pgMar w:top="1701" w:right="1418" w:bottom="1701" w:left="1418" w:header="720" w:footer="720" w:gutter="0"/>
      <w:cols w:space="720"/>
      <w:docGrid w:type="linesAndChars" w:linePitch="497" w:charSpace="-10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67DD" w14:textId="77777777" w:rsidR="0088622E" w:rsidRDefault="008B68B5">
      <w:pPr>
        <w:spacing w:line="240" w:lineRule="auto"/>
      </w:pPr>
      <w:r>
        <w:separator/>
      </w:r>
    </w:p>
  </w:endnote>
  <w:endnote w:type="continuationSeparator" w:id="0">
    <w:p w14:paraId="71CA1910" w14:textId="77777777" w:rsidR="0088622E" w:rsidRDefault="008B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43D8" w14:textId="77777777" w:rsidR="0088622E" w:rsidRDefault="008B68B5">
      <w:pPr>
        <w:spacing w:line="240" w:lineRule="auto"/>
      </w:pPr>
      <w:r>
        <w:separator/>
      </w:r>
    </w:p>
  </w:footnote>
  <w:footnote w:type="continuationSeparator" w:id="0">
    <w:p w14:paraId="23F0EC3E" w14:textId="77777777" w:rsidR="0088622E" w:rsidRDefault="008B68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101"/>
  <w:drawingGridVerticalSpacing w:val="4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2E"/>
    <w:rsid w:val="00336B10"/>
    <w:rsid w:val="00422FA8"/>
    <w:rsid w:val="00503EAA"/>
    <w:rsid w:val="008774AE"/>
    <w:rsid w:val="0088622E"/>
    <w:rsid w:val="008B68B5"/>
    <w:rsid w:val="008E3CC0"/>
    <w:rsid w:val="00B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9E368B"/>
  <w15:chartTrackingRefBased/>
  <w15:docId w15:val="{26A18043-8E64-48BE-8D0A-648C8267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ind w:firstLineChars="1100" w:firstLine="2794"/>
      <w:jc w:val="left"/>
    </w:pPr>
  </w:style>
  <w:style w:type="paragraph" w:styleId="2">
    <w:name w:val="Body Text Indent 2"/>
    <w:basedOn w:val="a"/>
    <w:semiHidden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Century"/>
      <w:spacing w:val="22"/>
      <w:kern w:val="2"/>
      <w:sz w:val="21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Pr>
      <w:rFonts w:ascii="ＭＳ 明朝" w:hAnsi="Century"/>
      <w:spacing w:val="22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憲二</dc:creator>
  <cp:keywords/>
  <cp:lastModifiedBy>HMJユーザー02</cp:lastModifiedBy>
  <cp:revision>9</cp:revision>
  <cp:lastPrinted>2021-03-04T00:53:00Z</cp:lastPrinted>
  <dcterms:created xsi:type="dcterms:W3CDTF">2022-11-16T02:51:00Z</dcterms:created>
  <dcterms:modified xsi:type="dcterms:W3CDTF">2025-04-24T09:15:00Z</dcterms:modified>
</cp:coreProperties>
</file>