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B1" w:rsidRPr="002521B1" w:rsidRDefault="007F68EE" w:rsidP="002521B1">
      <w:pPr>
        <w:spacing w:line="0" w:lineRule="atLeast"/>
        <w:jc w:val="center"/>
        <w:rPr>
          <w:sz w:val="22"/>
        </w:rPr>
      </w:pPr>
      <w:r w:rsidRPr="007F68EE">
        <w:rPr>
          <w:rFonts w:hint="eastAsia"/>
          <w:sz w:val="22"/>
        </w:rPr>
        <w:t>（仮称）姫路市立学校スクールバス運行管理業務委託</w:t>
      </w:r>
      <w:r w:rsidR="00673473" w:rsidRPr="00673473">
        <w:rPr>
          <w:rFonts w:hint="eastAsia"/>
          <w:sz w:val="22"/>
        </w:rPr>
        <w:t>に関するサウンディング型市場調査</w:t>
      </w:r>
    </w:p>
    <w:p w:rsidR="002521B1" w:rsidRDefault="00741601" w:rsidP="002521B1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参加</w:t>
      </w:r>
      <w:r w:rsidR="002521B1" w:rsidRPr="002521B1">
        <w:rPr>
          <w:rFonts w:hint="eastAsia"/>
          <w:sz w:val="28"/>
          <w:szCs w:val="28"/>
        </w:rPr>
        <w:t>申込書</w:t>
      </w:r>
    </w:p>
    <w:p w:rsidR="00673473" w:rsidRDefault="00673473" w:rsidP="00673473">
      <w:pPr>
        <w:spacing w:line="0" w:lineRule="atLeas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以下のとおり、参加を申し込みます。</w:t>
      </w:r>
    </w:p>
    <w:p w:rsidR="00673473" w:rsidRPr="00673473" w:rsidRDefault="00673473" w:rsidP="0067347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なお、参加するすべての事業者は、本調査の実施要領「３　本調査の対象者」の要件を満たしていることを誓約します。</w:t>
      </w:r>
    </w:p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654"/>
        <w:gridCol w:w="4568"/>
      </w:tblGrid>
      <w:tr w:rsidR="0018785C" w:rsidRPr="0018785C" w:rsidTr="00AA1056">
        <w:trPr>
          <w:trHeight w:val="2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申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込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（事業者名・事業者連合の場合は連合名）</w:t>
            </w:r>
          </w:p>
        </w:tc>
      </w:tr>
      <w:tr w:rsidR="0018785C" w:rsidRPr="0018785C" w:rsidTr="00AA1056">
        <w:trPr>
          <w:trHeight w:val="5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18785C" w:rsidRPr="0018785C" w:rsidTr="00AA1056">
        <w:trPr>
          <w:trHeight w:val="2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事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業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7347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者</w:t>
            </w:r>
          </w:p>
          <w:p w:rsidR="0018785C" w:rsidRPr="0018785C" w:rsidRDefault="0018785C" w:rsidP="0018785C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所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在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（事業者連合の場合は代表事業者の所在地）</w:t>
            </w:r>
          </w:p>
        </w:tc>
      </w:tr>
      <w:tr w:rsidR="0018785C" w:rsidRPr="0018785C" w:rsidTr="00AA1056">
        <w:trPr>
          <w:trHeight w:val="60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18785C" w:rsidRPr="0018785C" w:rsidTr="00AA1056">
        <w:trPr>
          <w:trHeight w:val="2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事業所連合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場合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18785C" w:rsidRDefault="0018785C" w:rsidP="0018785C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構成</w:t>
            </w:r>
            <w:r w:rsidR="0067347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事業者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名</w:t>
            </w:r>
          </w:p>
          <w:p w:rsidR="00673473" w:rsidRPr="0018785C" w:rsidRDefault="00673473" w:rsidP="0067347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BA65EC" w:rsidP="00673473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（事業</w:t>
            </w:r>
            <w:r w:rsidR="00673473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者</w:t>
            </w: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名の後ろにカッコ書きで事業所所在地を記してください</w:t>
            </w:r>
            <w:r w:rsidR="0018785C"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。）</w:t>
            </w:r>
          </w:p>
        </w:tc>
      </w:tr>
      <w:tr w:rsidR="0018785C" w:rsidRPr="0018785C" w:rsidTr="00AA1056">
        <w:trPr>
          <w:trHeight w:val="81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18785C" w:rsidRPr="0018785C" w:rsidTr="00AA1056">
        <w:trPr>
          <w:trHeight w:val="2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担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当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D662D6" w:rsidP="00D662D6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（担当者名）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785C" w:rsidRPr="0018785C" w:rsidRDefault="00D662D6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（事業者名・所属部署）</w:t>
            </w:r>
          </w:p>
        </w:tc>
      </w:tr>
      <w:tr w:rsidR="0018785C" w:rsidRPr="0018785C" w:rsidTr="00AA1056">
        <w:trPr>
          <w:trHeight w:val="46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785C" w:rsidRPr="0018785C" w:rsidTr="00AA1056">
        <w:trPr>
          <w:trHeight w:val="2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（連絡先住所）</w:t>
            </w:r>
          </w:p>
        </w:tc>
      </w:tr>
      <w:tr w:rsidR="0018785C" w:rsidRPr="0018785C" w:rsidTr="00AA1056">
        <w:trPr>
          <w:trHeight w:val="509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785C" w:rsidRPr="0018785C" w:rsidTr="00AA1056">
        <w:trPr>
          <w:trHeight w:val="26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D662D6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電子メール</w:t>
            </w:r>
            <w:r w:rsidRPr="0018785C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18785C" w:rsidRPr="0018785C" w:rsidTr="00AA1056">
        <w:trPr>
          <w:trHeight w:val="487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85C" w:rsidRPr="0018785C" w:rsidRDefault="0018785C" w:rsidP="0018785C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785C" w:rsidRPr="0018785C" w:rsidRDefault="0018785C" w:rsidP="0018785C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18785C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521B1" w:rsidRPr="00696974" w:rsidRDefault="002521B1" w:rsidP="00696974">
      <w:pPr>
        <w:spacing w:line="0" w:lineRule="atLeast"/>
        <w:rPr>
          <w:sz w:val="16"/>
          <w:szCs w:val="16"/>
        </w:rPr>
      </w:pPr>
    </w:p>
    <w:tbl>
      <w:tblPr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1134"/>
        <w:gridCol w:w="1134"/>
        <w:gridCol w:w="1276"/>
        <w:gridCol w:w="1559"/>
      </w:tblGrid>
      <w:tr w:rsidR="006159D0" w:rsidRPr="00B751DE" w:rsidTr="006159D0">
        <w:trPr>
          <w:trHeight w:val="360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6159D0" w:rsidRPr="00673473" w:rsidRDefault="00673473" w:rsidP="00B751DE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highlight w:val="yellow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対話</w:t>
            </w:r>
            <w:r w:rsidR="006159D0"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日時として、</w:t>
            </w:r>
            <w:r w:rsidR="006159D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ご</w:t>
            </w:r>
            <w:r w:rsidR="006159D0"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希望の日程を記入の上、</w:t>
            </w:r>
            <w:r w:rsidR="006159D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ご</w:t>
            </w:r>
            <w:r w:rsidR="006159D0"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都合のいい時間</w:t>
            </w:r>
            <w:r w:rsidR="006159D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の欄</w:t>
            </w:r>
            <w:r w:rsidR="006159D0"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に丸印（○）を</w:t>
            </w:r>
            <w:r w:rsidR="006159D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して</w:t>
            </w:r>
            <w:r w:rsidR="006159D0"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ください。</w:t>
            </w:r>
            <w:r w:rsidR="006159D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日程は、</w:t>
            </w:r>
            <w:r w:rsidR="009A658E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８</w:t>
            </w:r>
            <w:r w:rsidR="006159D0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</w:t>
            </w:r>
            <w:r w:rsidR="009A658E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２６</w:t>
            </w:r>
            <w:r w:rsidR="006159D0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日（</w:t>
            </w:r>
            <w:r w:rsidR="009A658E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火</w:t>
            </w:r>
            <w:r w:rsidR="006159D0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）から</w:t>
            </w:r>
            <w:r w:rsidR="009A658E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９</w:t>
            </w:r>
            <w:r w:rsidR="006159D0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</w:t>
            </w:r>
            <w:r w:rsidR="009A658E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１２</w:t>
            </w:r>
            <w:r w:rsidR="006159D0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</w:t>
            </w:r>
            <w:r w:rsidR="009A658E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（金</w:t>
            </w:r>
            <w:r w:rsidR="006159D0" w:rsidRPr="009A658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）</w:t>
            </w:r>
            <w:r w:rsidR="006159D0" w:rsidRPr="0067347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まで</w:t>
            </w:r>
            <w:r w:rsidR="006159D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です。</w:t>
            </w:r>
            <w:bookmarkStart w:id="0" w:name="_GoBack"/>
            <w:bookmarkEnd w:id="0"/>
          </w:p>
          <w:p w:rsidR="006159D0" w:rsidRPr="00B751DE" w:rsidRDefault="006159D0" w:rsidP="00B751DE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方式欄には対面かWEBかを記入してください。</w:t>
            </w:r>
          </w:p>
        </w:tc>
      </w:tr>
      <w:tr w:rsidR="006159D0" w:rsidRPr="00B751DE" w:rsidTr="006159D0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希望</w:t>
            </w:r>
          </w:p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順位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日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10時～</w:t>
            </w:r>
          </w:p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11時半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13時半</w:t>
            </w:r>
          </w:p>
          <w:p w:rsidR="006159D0" w:rsidRPr="00B751DE" w:rsidRDefault="006159D0" w:rsidP="006159D0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～15時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15時半</w:t>
            </w:r>
          </w:p>
          <w:p w:rsidR="006159D0" w:rsidRPr="00B751DE" w:rsidRDefault="006159D0" w:rsidP="006159D0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～17時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何時</w:t>
            </w: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でも</w:t>
            </w:r>
          </w:p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よい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方式</w:t>
            </w:r>
          </w:p>
          <w:p w:rsidR="006159D0" w:rsidRPr="006159D0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6159D0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（対面</w:t>
            </w:r>
            <w:proofErr w:type="spellStart"/>
            <w:r w:rsidRPr="006159D0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orWEB</w:t>
            </w:r>
            <w:proofErr w:type="spellEnd"/>
            <w:r w:rsidRPr="006159D0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159D0" w:rsidRPr="00B751DE" w:rsidTr="0067347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Default="006159D0" w:rsidP="00B712D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12D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　　日（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6159D0" w:rsidRPr="00B751DE" w:rsidTr="0067347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Default="006159D0" w:rsidP="00B712D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12D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　　日（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  <w:tr w:rsidR="006159D0" w:rsidRPr="00B751DE" w:rsidTr="00673473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Default="006159D0" w:rsidP="00B712D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12D3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751D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月　　日（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9D0" w:rsidRPr="00B751DE" w:rsidRDefault="006159D0" w:rsidP="00B751DE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</w:tr>
    </w:tbl>
    <w:p w:rsidR="002521B1" w:rsidRPr="00696974" w:rsidRDefault="002521B1" w:rsidP="00696974">
      <w:pPr>
        <w:spacing w:line="0" w:lineRule="atLeast"/>
        <w:rPr>
          <w:sz w:val="16"/>
          <w:szCs w:val="16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804"/>
      </w:tblGrid>
      <w:tr w:rsidR="00696974" w:rsidRPr="00696974" w:rsidTr="00AA1056">
        <w:trPr>
          <w:trHeight w:val="36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参加予定者をご記入ください。</w:t>
            </w:r>
            <w:r w:rsidR="0067347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原則</w:t>
            </w: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５名</w:t>
            </w:r>
            <w:r w:rsidR="0067347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以内としてください</w:t>
            </w: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。</w:t>
            </w:r>
          </w:p>
        </w:tc>
      </w:tr>
      <w:tr w:rsidR="00696974" w:rsidRPr="00696974" w:rsidTr="00AA1056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参加予定者氏名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事業者名・部署名・役職名</w:t>
            </w:r>
          </w:p>
        </w:tc>
      </w:tr>
      <w:tr w:rsidR="00696974" w:rsidRPr="00696974" w:rsidTr="00673473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6974" w:rsidRPr="00696974" w:rsidTr="00673473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6974" w:rsidRPr="00696974" w:rsidTr="00673473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6974" w:rsidRPr="00696974" w:rsidTr="00673473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6974" w:rsidRPr="00696974" w:rsidTr="00673473">
        <w:trPr>
          <w:trHeight w:val="4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974" w:rsidRPr="00696974" w:rsidRDefault="00696974" w:rsidP="00696974">
            <w:pPr>
              <w:widowControl/>
              <w:spacing w:line="0" w:lineRule="atLeas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696974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6974" w:rsidRPr="00696974" w:rsidRDefault="00696974" w:rsidP="00696974">
      <w:pPr>
        <w:spacing w:line="0" w:lineRule="atLeast"/>
        <w:rPr>
          <w:sz w:val="8"/>
          <w:szCs w:val="8"/>
        </w:rPr>
      </w:pPr>
    </w:p>
    <w:sectPr w:rsidR="00696974" w:rsidRPr="00696974" w:rsidSect="006159D0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EC" w:rsidRDefault="00BA65EC" w:rsidP="00BA65EC">
      <w:r>
        <w:separator/>
      </w:r>
    </w:p>
  </w:endnote>
  <w:endnote w:type="continuationSeparator" w:id="0">
    <w:p w:rsidR="00BA65EC" w:rsidRDefault="00BA65EC" w:rsidP="00B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EC" w:rsidRDefault="00BA65EC" w:rsidP="00BA65EC">
      <w:r>
        <w:separator/>
      </w:r>
    </w:p>
  </w:footnote>
  <w:footnote w:type="continuationSeparator" w:id="0">
    <w:p w:rsidR="00BA65EC" w:rsidRDefault="00BA65EC" w:rsidP="00BA6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19" w:rsidRDefault="00293219" w:rsidP="00293219">
    <w:pPr>
      <w:pStyle w:val="a3"/>
      <w:jc w:val="right"/>
    </w:pPr>
    <w:r>
      <w:rPr>
        <w:rFonts w:hint="eastAsia"/>
      </w:rPr>
      <w:t xml:space="preserve">【 </w:t>
    </w:r>
    <w:r w:rsidR="00673473">
      <w:rPr>
        <w:rFonts w:hint="eastAsia"/>
      </w:rPr>
      <w:t>様式１</w:t>
    </w:r>
    <w:r>
      <w:rPr>
        <w:rFonts w:hint="eastAsia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B1"/>
    <w:rsid w:val="0018785C"/>
    <w:rsid w:val="00197778"/>
    <w:rsid w:val="002521B1"/>
    <w:rsid w:val="00293219"/>
    <w:rsid w:val="002C45AC"/>
    <w:rsid w:val="0039615D"/>
    <w:rsid w:val="005E4234"/>
    <w:rsid w:val="006159D0"/>
    <w:rsid w:val="00673473"/>
    <w:rsid w:val="00696974"/>
    <w:rsid w:val="006E5BCC"/>
    <w:rsid w:val="00725BAD"/>
    <w:rsid w:val="00741601"/>
    <w:rsid w:val="00795899"/>
    <w:rsid w:val="007C6371"/>
    <w:rsid w:val="007F68EE"/>
    <w:rsid w:val="008C49E9"/>
    <w:rsid w:val="00950F53"/>
    <w:rsid w:val="009A658E"/>
    <w:rsid w:val="00A433BB"/>
    <w:rsid w:val="00AA1056"/>
    <w:rsid w:val="00B712D3"/>
    <w:rsid w:val="00B751DE"/>
    <w:rsid w:val="00BA65EC"/>
    <w:rsid w:val="00C96FBD"/>
    <w:rsid w:val="00CC4A32"/>
    <w:rsid w:val="00D6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DFF9B1"/>
  <w15:chartTrackingRefBased/>
  <w15:docId w15:val="{498CB9FC-D776-4951-B9C8-3FF74636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5EC"/>
  </w:style>
  <w:style w:type="paragraph" w:styleId="a5">
    <w:name w:val="footer"/>
    <w:basedOn w:val="a"/>
    <w:link w:val="a6"/>
    <w:uiPriority w:val="99"/>
    <w:unhideWhenUsed/>
    <w:rsid w:val="00BA6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5EC"/>
  </w:style>
  <w:style w:type="paragraph" w:styleId="a7">
    <w:name w:val="Balloon Text"/>
    <w:basedOn w:val="a"/>
    <w:link w:val="a8"/>
    <w:uiPriority w:val="99"/>
    <w:semiHidden/>
    <w:unhideWhenUsed/>
    <w:rsid w:val="0095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0F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　光宏</cp:lastModifiedBy>
  <cp:revision>9</cp:revision>
  <cp:lastPrinted>2025-03-13T04:36:00Z</cp:lastPrinted>
  <dcterms:created xsi:type="dcterms:W3CDTF">2024-06-24T05:52:00Z</dcterms:created>
  <dcterms:modified xsi:type="dcterms:W3CDTF">2025-07-21T23:22:00Z</dcterms:modified>
</cp:coreProperties>
</file>