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BCA2" w14:textId="77777777" w:rsidR="00493DA7" w:rsidRPr="00043159" w:rsidRDefault="00493DA7" w:rsidP="00493DA7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  <w:u w:val="single"/>
        </w:rPr>
      </w:pPr>
      <w:r w:rsidRPr="00043159">
        <w:rPr>
          <w:rFonts w:ascii="Bookman Old Style" w:hAnsi="Bookman Old Style" w:hint="eastAsia"/>
          <w:sz w:val="18"/>
        </w:rPr>
        <w:t>（様式７）</w:t>
      </w:r>
    </w:p>
    <w:p w14:paraId="0A445026" w14:textId="77777777" w:rsidR="00493DA7" w:rsidRPr="00937065" w:rsidRDefault="00493DA7" w:rsidP="00493DA7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79C3653E" w14:textId="77777777" w:rsidR="00493DA7" w:rsidRPr="00975CED" w:rsidRDefault="00493DA7" w:rsidP="00493DA7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事業費（受託希望金額）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93DA7" w:rsidRPr="00975CED" w14:paraId="5AC042D5" w14:textId="77777777" w:rsidTr="004E6453">
        <w:trPr>
          <w:trHeight w:val="12133"/>
          <w:jc w:val="center"/>
        </w:trPr>
        <w:tc>
          <w:tcPr>
            <w:tcW w:w="9000" w:type="dxa"/>
          </w:tcPr>
          <w:p w14:paraId="580FF881" w14:textId="77777777" w:rsidR="00493DA7" w:rsidRPr="007E2941" w:rsidRDefault="00A31E74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  <w:r w:rsidRPr="007E2941">
              <w:rPr>
                <w:rFonts w:ascii="Bookman Old Style" w:hAnsi="Bookman Old Style" w:hint="eastAsia"/>
                <w:sz w:val="18"/>
              </w:rPr>
              <w:t>※</w:t>
            </w:r>
            <w:r w:rsidR="00493DA7" w:rsidRPr="007E2941">
              <w:rPr>
                <w:rFonts w:ascii="Bookman Old Style" w:hAnsi="Bookman Old Style" w:hint="eastAsia"/>
                <w:sz w:val="18"/>
              </w:rPr>
              <w:t>「事業費（受託希望金額）」を記載すること。</w:t>
            </w:r>
          </w:p>
          <w:p w14:paraId="77BD45CD" w14:textId="77777777" w:rsidR="00493DA7" w:rsidRPr="005914A2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332BBA9E" w14:textId="77777777" w:rsidR="00493DA7" w:rsidRPr="006D7DD0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2FA2FDAA" w14:textId="77777777" w:rsidR="00493DA7" w:rsidRPr="00937065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1AEA3A6D" w14:textId="77777777"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26D02F02" w14:textId="77777777" w:rsidR="00493DA7" w:rsidRDefault="00493DA7" w:rsidP="004E6453">
            <w:pPr>
              <w:tabs>
                <w:tab w:val="left" w:pos="7981"/>
                <w:tab w:val="left" w:leader="middleDot" w:pos="8177"/>
              </w:tabs>
              <w:ind w:rightChars="255" w:right="535"/>
              <w:rPr>
                <w:rFonts w:ascii="Bookman Old Style" w:hAnsi="Bookman Old Style"/>
                <w:sz w:val="24"/>
              </w:rPr>
            </w:pPr>
          </w:p>
          <w:p w14:paraId="1BA8172D" w14:textId="1447422C" w:rsidR="00493DA7" w:rsidRPr="00E61FDC" w:rsidRDefault="00493DA7" w:rsidP="002F5C21">
            <w:pPr>
              <w:tabs>
                <w:tab w:val="left" w:pos="7981"/>
                <w:tab w:val="left" w:leader="middleDot" w:pos="8177"/>
              </w:tabs>
              <w:ind w:rightChars="255" w:right="535" w:firstLineChars="400" w:firstLine="960"/>
              <w:jc w:val="left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>件　名</w:t>
            </w:r>
            <w:r w:rsidR="004E6453">
              <w:rPr>
                <w:rFonts w:ascii="Bookman Old Style" w:hAnsi="Bookman Old Style" w:hint="eastAsia"/>
                <w:sz w:val="24"/>
              </w:rPr>
              <w:t>：</w:t>
            </w:r>
            <w:r w:rsidR="00E61FDC" w:rsidRPr="00E61FDC">
              <w:rPr>
                <w:rFonts w:ascii="Bookman Old Style" w:hAnsi="Bookman Old Style" w:hint="eastAsia"/>
                <w:sz w:val="24"/>
              </w:rPr>
              <w:t>（仮称）姫路市観光交流センター</w:t>
            </w:r>
            <w:r w:rsidR="00E61FDC">
              <w:rPr>
                <w:rFonts w:ascii="Bookman Old Style" w:hAnsi="Bookman Old Style" w:hint="eastAsia"/>
                <w:sz w:val="24"/>
              </w:rPr>
              <w:t>整備業務委託</w:t>
            </w:r>
          </w:p>
          <w:p w14:paraId="1A8DDCB6" w14:textId="77777777" w:rsidR="00493DA7" w:rsidRPr="005914A2" w:rsidRDefault="00493DA7" w:rsidP="004E6453">
            <w:pPr>
              <w:tabs>
                <w:tab w:val="left" w:pos="7981"/>
                <w:tab w:val="left" w:leader="middleDot" w:pos="8177"/>
              </w:tabs>
              <w:ind w:rightChars="255" w:right="535"/>
              <w:rPr>
                <w:rFonts w:ascii="Bookman Old Style" w:hAnsi="Bookman Old Style"/>
                <w:sz w:val="18"/>
              </w:rPr>
            </w:pPr>
          </w:p>
          <w:p w14:paraId="4F58F0E8" w14:textId="77777777" w:rsidR="00493DA7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221ED65D" w14:textId="77777777"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14127EB6" w14:textId="77777777"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2493C630" w14:textId="77777777"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center" w:tblpY="-238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942F68" w:rsidRPr="00975CED" w14:paraId="465E5367" w14:textId="77777777" w:rsidTr="00942F68">
              <w:trPr>
                <w:trHeight w:val="850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426F082" w14:textId="77777777" w:rsidR="00942F68" w:rsidRPr="00975CED" w:rsidRDefault="00942F68" w:rsidP="004E6453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24"/>
                    </w:rPr>
                    <w:t>事業費</w:t>
                  </w:r>
                </w:p>
              </w:tc>
              <w:tc>
                <w:tcPr>
                  <w:tcW w:w="624" w:type="dxa"/>
                </w:tcPr>
                <w:p w14:paraId="74E59998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27424B6A" w14:textId="77777777" w:rsidR="00942F68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億</w:t>
                  </w:r>
                </w:p>
                <w:p w14:paraId="3553EA44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6F4EF47D" w14:textId="77777777" w:rsidR="00942F68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14:paraId="43064BAF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63923E2E" w14:textId="77777777" w:rsidR="00942F68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14:paraId="7C686118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4B61D59F" w14:textId="77777777" w:rsidR="00942F68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14:paraId="034D1101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3E91F77B" w14:textId="77777777" w:rsidR="00942F68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万</w:t>
                  </w:r>
                </w:p>
                <w:p w14:paraId="00CFF24C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448EF219" w14:textId="77777777" w:rsidR="00942F68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14:paraId="3AEA9488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5450F67A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14:paraId="410C94B1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1AB11322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14:paraId="1637C81C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75049BF5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円</w:t>
                  </w:r>
                </w:p>
                <w:p w14:paraId="4CDFF246" w14:textId="77777777" w:rsidR="00942F68" w:rsidRPr="00975CED" w:rsidRDefault="00942F68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</w:tr>
          </w:tbl>
          <w:p w14:paraId="2BB26671" w14:textId="77777777" w:rsidR="00493DA7" w:rsidRPr="00975CED" w:rsidRDefault="00493DA7" w:rsidP="004E6453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 w:val="24"/>
              </w:rPr>
            </w:pPr>
          </w:p>
          <w:p w14:paraId="7610D696" w14:textId="77777777"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14:paraId="7F053B04" w14:textId="77777777"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14:paraId="09326AE6" w14:textId="4722EC5E" w:rsidR="00907E21" w:rsidRDefault="00907E21" w:rsidP="00611CF9">
            <w:pPr>
              <w:tabs>
                <w:tab w:val="left" w:pos="8073"/>
                <w:tab w:val="left" w:leader="middleDot" w:pos="8177"/>
              </w:tabs>
              <w:ind w:firstLineChars="968" w:firstLine="1742"/>
              <w:jc w:val="left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 w:hint="eastAsia"/>
                <w:sz w:val="18"/>
              </w:rPr>
              <w:t>【うち、</w:t>
            </w:r>
            <w:r w:rsidR="00861CCB">
              <w:rPr>
                <w:rFonts w:ascii="Bookman Old Style" w:hAnsi="Bookman Old Style" w:hint="eastAsia"/>
                <w:sz w:val="18"/>
              </w:rPr>
              <w:t>製造請負</w:t>
            </w:r>
            <w:r>
              <w:rPr>
                <w:rFonts w:ascii="Bookman Old Style" w:hAnsi="Bookman Old Style" w:hint="eastAsia"/>
                <w:sz w:val="18"/>
              </w:rPr>
              <w:t>費】</w:t>
            </w:r>
          </w:p>
          <w:tbl>
            <w:tblPr>
              <w:tblStyle w:val="af"/>
              <w:tblW w:w="0" w:type="auto"/>
              <w:tblInd w:w="1841" w:type="dxa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861CCB" w14:paraId="141BE564" w14:textId="77777777" w:rsidTr="00611CF9">
              <w:trPr>
                <w:trHeight w:val="850"/>
              </w:trPr>
              <w:tc>
                <w:tcPr>
                  <w:tcW w:w="624" w:type="dxa"/>
                </w:tcPr>
                <w:p w14:paraId="63557C1B" w14:textId="77777777" w:rsidR="00861CCB" w:rsidRPr="00907E21" w:rsidRDefault="00861CCB" w:rsidP="00611CF9">
                  <w:pPr>
                    <w:tabs>
                      <w:tab w:val="left" w:pos="8073"/>
                      <w:tab w:val="left" w:leader="middleDot" w:pos="8177"/>
                    </w:tabs>
                    <w:ind w:leftChars="-412" w:left="-865"/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7C265295" w14:textId="77777777" w:rsidR="00861CCB" w:rsidRDefault="00861CCB" w:rsidP="00611CF9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ascii="Bookman Old Style" w:hAnsi="Bookman Old Style"/>
                      <w:sz w:val="18"/>
                    </w:rPr>
                  </w:pPr>
                  <w:r>
                    <w:rPr>
                      <w:rFonts w:ascii="Bookman Old Style" w:hAnsi="Bookman Old Style" w:hint="eastAsia"/>
                      <w:sz w:val="18"/>
                    </w:rPr>
                    <w:t>億</w:t>
                  </w:r>
                </w:p>
                <w:p w14:paraId="57132EB0" w14:textId="4CC557E5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58CC38CA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07E21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14:paraId="15F2EAFC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2DAB8097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07E21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14:paraId="232D7F3E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2770E737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07E21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14:paraId="2377421F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3162F1F6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07E21">
                    <w:rPr>
                      <w:rFonts w:hAnsi="ＭＳ 明朝" w:hint="eastAsia"/>
                      <w:sz w:val="18"/>
                    </w:rPr>
                    <w:t>万</w:t>
                  </w:r>
                </w:p>
                <w:p w14:paraId="31305583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3BE9410F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07E21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14:paraId="264D498D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7E71BC5B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07E21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14:paraId="7E0B5A38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6C53DC14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07E21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14:paraId="149118CC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  <w:tc>
                <w:tcPr>
                  <w:tcW w:w="624" w:type="dxa"/>
                </w:tcPr>
                <w:p w14:paraId="682ED031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07E21">
                    <w:rPr>
                      <w:rFonts w:hAnsi="ＭＳ 明朝" w:hint="eastAsia"/>
                      <w:sz w:val="18"/>
                    </w:rPr>
                    <w:t>円</w:t>
                  </w:r>
                </w:p>
                <w:p w14:paraId="1D7106BB" w14:textId="77777777" w:rsidR="00861CCB" w:rsidRPr="00907E21" w:rsidRDefault="00861CCB" w:rsidP="00907E21">
                  <w:pPr>
                    <w:tabs>
                      <w:tab w:val="left" w:pos="8073"/>
                      <w:tab w:val="left" w:leader="middleDot" w:pos="8177"/>
                    </w:tabs>
                    <w:jc w:val="left"/>
                    <w:rPr>
                      <w:rFonts w:ascii="Bookman Old Style" w:hAnsi="Bookman Old Style"/>
                      <w:sz w:val="18"/>
                    </w:rPr>
                  </w:pPr>
                </w:p>
              </w:tc>
            </w:tr>
          </w:tbl>
          <w:p w14:paraId="58E51EA2" w14:textId="77777777" w:rsidR="00907E21" w:rsidRDefault="00907E21" w:rsidP="00942F68">
            <w:pPr>
              <w:tabs>
                <w:tab w:val="left" w:pos="8073"/>
                <w:tab w:val="left" w:leader="middleDot" w:pos="8177"/>
              </w:tabs>
              <w:ind w:firstLineChars="1000" w:firstLine="1800"/>
              <w:jc w:val="left"/>
              <w:rPr>
                <w:rFonts w:ascii="Bookman Old Style" w:hAnsi="Bookman Old Style"/>
                <w:sz w:val="18"/>
              </w:rPr>
            </w:pPr>
          </w:p>
          <w:p w14:paraId="01C8E4D3" w14:textId="77777777" w:rsidR="00907E21" w:rsidRDefault="00907E21" w:rsidP="00942F68">
            <w:pPr>
              <w:tabs>
                <w:tab w:val="left" w:pos="8073"/>
                <w:tab w:val="left" w:leader="middleDot" w:pos="8177"/>
              </w:tabs>
              <w:ind w:firstLineChars="1000" w:firstLine="1800"/>
              <w:jc w:val="left"/>
              <w:rPr>
                <w:rFonts w:ascii="Bookman Old Style" w:hAnsi="Bookman Old Style"/>
                <w:sz w:val="18"/>
              </w:rPr>
            </w:pPr>
          </w:p>
          <w:p w14:paraId="06B5F27B" w14:textId="6E3BA8D5" w:rsidR="00493DA7" w:rsidRPr="00975CED" w:rsidRDefault="004E6453" w:rsidP="00611CF9">
            <w:pPr>
              <w:tabs>
                <w:tab w:val="left" w:pos="8073"/>
                <w:tab w:val="left" w:leader="middleDot" w:pos="8177"/>
              </w:tabs>
              <w:ind w:firstLineChars="1400" w:firstLine="2520"/>
              <w:jc w:val="left"/>
              <w:rPr>
                <w:rFonts w:ascii="Bookman Old Style" w:hAnsi="Bookman Old Style"/>
                <w:sz w:val="18"/>
              </w:rPr>
            </w:pPr>
            <w:r w:rsidRPr="004E6453">
              <w:rPr>
                <w:rFonts w:ascii="Bookman Old Style" w:hAnsi="Bookman Old Style" w:hint="eastAsia"/>
                <w:sz w:val="18"/>
              </w:rPr>
              <w:t>※</w:t>
            </w:r>
            <w:r w:rsidR="00493DA7" w:rsidRPr="00330D44">
              <w:rPr>
                <w:rFonts w:ascii="Bookman Old Style" w:hAnsi="Bookman Old Style" w:hint="eastAsia"/>
                <w:sz w:val="18"/>
                <w:u w:val="single"/>
              </w:rPr>
              <w:t>本様式の作成に際しては、以下の点に注意すること。</w:t>
            </w:r>
          </w:p>
          <w:p w14:paraId="0D240D10" w14:textId="77777777" w:rsidR="00942F68" w:rsidRDefault="00493DA7" w:rsidP="00611CF9">
            <w:pPr>
              <w:tabs>
                <w:tab w:val="left" w:pos="8073"/>
                <w:tab w:val="left" w:leader="middleDot" w:pos="8177"/>
              </w:tabs>
              <w:ind w:firstLineChars="1450" w:firstLine="2620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、１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円単位とする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14:paraId="3B15D104" w14:textId="77777777" w:rsidR="00942F68" w:rsidRDefault="00493DA7" w:rsidP="00611CF9">
            <w:pPr>
              <w:tabs>
                <w:tab w:val="left" w:pos="8073"/>
                <w:tab w:val="left" w:leader="middleDot" w:pos="8177"/>
              </w:tabs>
              <w:ind w:firstLineChars="1450" w:firstLine="2620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消費税及び地方消費税相当額を含む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14:paraId="5F50B914" w14:textId="5E7D9B01" w:rsidR="00493DA7" w:rsidRDefault="00493DA7">
            <w:pPr>
              <w:tabs>
                <w:tab w:val="left" w:pos="8073"/>
                <w:tab w:val="left" w:leader="middleDot" w:pos="8177"/>
              </w:tabs>
              <w:ind w:firstLineChars="1450" w:firstLine="2620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の金額の前に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「￥」を記載すること。</w:t>
            </w:r>
          </w:p>
          <w:p w14:paraId="4F0054C1" w14:textId="764D5225" w:rsidR="00861CCB" w:rsidRPr="004E6453" w:rsidRDefault="00861CCB" w:rsidP="00611CF9">
            <w:pPr>
              <w:tabs>
                <w:tab w:val="left" w:pos="8073"/>
                <w:tab w:val="left" w:leader="middleDot" w:pos="8177"/>
              </w:tabs>
              <w:ind w:firstLineChars="1450" w:firstLine="2620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・製造請負費が1億5,000万円未満（税込み）である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こと。</w:t>
            </w:r>
          </w:p>
        </w:tc>
      </w:tr>
    </w:tbl>
    <w:p w14:paraId="1CD0D39A" w14:textId="77777777" w:rsidR="00AE3DAF" w:rsidRPr="00493DA7" w:rsidRDefault="00AE3DAF"/>
    <w:sectPr w:rsidR="00AE3DAF" w:rsidRPr="00493DA7" w:rsidSect="00123DC6"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7F8A1B" w16cid:durableId="007F8A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679F" w14:textId="77777777" w:rsidR="00DE52B0" w:rsidRDefault="00DE52B0">
      <w:r>
        <w:separator/>
      </w:r>
    </w:p>
  </w:endnote>
  <w:endnote w:type="continuationSeparator" w:id="0">
    <w:p w14:paraId="05508E29" w14:textId="77777777" w:rsidR="00DE52B0" w:rsidRDefault="00DE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13C5" w14:textId="77777777" w:rsidR="00DE52B0" w:rsidRDefault="00DE52B0">
      <w:r>
        <w:separator/>
      </w:r>
    </w:p>
  </w:footnote>
  <w:footnote w:type="continuationSeparator" w:id="0">
    <w:p w14:paraId="3CA7EB5E" w14:textId="77777777" w:rsidR="00DE52B0" w:rsidRDefault="00DE5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A7"/>
    <w:rsid w:val="00043159"/>
    <w:rsid w:val="00193F4C"/>
    <w:rsid w:val="00342568"/>
    <w:rsid w:val="00352D60"/>
    <w:rsid w:val="00493DA7"/>
    <w:rsid w:val="004D55FC"/>
    <w:rsid w:val="004E6453"/>
    <w:rsid w:val="00611CF9"/>
    <w:rsid w:val="00757617"/>
    <w:rsid w:val="007E2941"/>
    <w:rsid w:val="00861CCB"/>
    <w:rsid w:val="00907E21"/>
    <w:rsid w:val="00942F68"/>
    <w:rsid w:val="00994FF7"/>
    <w:rsid w:val="00A31E74"/>
    <w:rsid w:val="00AE3DAF"/>
    <w:rsid w:val="00CF192B"/>
    <w:rsid w:val="00DE52B0"/>
    <w:rsid w:val="00E6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C3DC"/>
  <w15:chartTrackingRefBased/>
  <w15:docId w15:val="{D67C31AC-59B7-4D23-B4A8-E893FFD1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A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3DA7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1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FDC"/>
    <w:rPr>
      <w:rFonts w:ascii="ＭＳ 明朝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34256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256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2568"/>
    <w:rPr>
      <w:rFonts w:ascii="ＭＳ 明朝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256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2568"/>
    <w:rPr>
      <w:rFonts w:ascii="ＭＳ 明朝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2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256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4D55FC"/>
    <w:rPr>
      <w:rFonts w:ascii="ＭＳ 明朝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90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2025-05-29T11:01:00Z</cp:lastPrinted>
  <dcterms:created xsi:type="dcterms:W3CDTF">2024-05-08T11:18:00Z</dcterms:created>
  <dcterms:modified xsi:type="dcterms:W3CDTF">2025-09-04T02:09:00Z</dcterms:modified>
</cp:coreProperties>
</file>