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41C7D">
        <w:rPr>
          <w:rFonts w:hint="eastAsia"/>
          <w:sz w:val="22"/>
          <w:szCs w:val="22"/>
        </w:rPr>
        <w:t xml:space="preserve">　８</w:t>
      </w:r>
      <w:r w:rsidR="000B1B6A" w:rsidRPr="009825BC">
        <w:rPr>
          <w:rFonts w:hint="eastAsia"/>
          <w:sz w:val="22"/>
          <w:szCs w:val="22"/>
        </w:rPr>
        <w:t>年　　月　　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7C40F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4721087</wp:posOffset>
                </wp:positionH>
                <wp:positionV relativeFrom="paragraph">
                  <wp:posOffset>7952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47B68E" id="Oval 26" o:spid="_x0000_s1026" style="position:absolute;left:0;text-align:left;margin-left:371.75pt;margin-top:.65pt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C6qX+24AAAAAkBAAAPAAAAZHJzL2Rvd25yZXYu&#10;eG1sTI9BT8JAEIXvJvyHzZB4ky1UFGq3hBggkYMGNMbj0h3ahu5s011o5dc7nvT45b28+SZd9LYW&#10;F2x95UjBeBSBQMqdqahQ8PG+vpuB8EGT0bUjVPCNHhbZ4CbViXEd7fCyD4XgEfKJVlCG0CRS+rxE&#10;q/3INUicHV1rdWBsC2la3fG4reUkih6k1RXxhVI3+FxiftqfrYL55qu7NqtT0U1eXq+71dvGrbef&#10;St0O++UTiIB9+CvDrz6rQ8ZOB3cm40Wt4PE+nnKVgxgE57PpmPnAHM1jkFkq/3+Q/QA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C6qX+24AAAAAk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="000B1B6A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="000B1B6A" w:rsidRPr="00EE5546">
        <w:rPr>
          <w:rFonts w:hint="eastAsia"/>
          <w:kern w:val="0"/>
          <w:sz w:val="22"/>
          <w:szCs w:val="22"/>
          <w:fitText w:val="1540" w:id="-466449408"/>
        </w:rPr>
        <w:t>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EE5546">
        <w:rPr>
          <w:rFonts w:hint="eastAsia"/>
          <w:spacing w:val="-4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7C40F2">
        <w:rPr>
          <w:rFonts w:hint="eastAsia"/>
          <w:u w:val="single"/>
        </w:rPr>
        <w:t xml:space="preserve">　</w:t>
      </w:r>
      <w:r w:rsidR="007C40F2">
        <w:rPr>
          <w:rFonts w:hint="eastAsia"/>
        </w:rPr>
        <w:t xml:space="preserve">　　</w:t>
      </w:r>
      <w:r w:rsidR="007C40F2" w:rsidRPr="009825BC">
        <w:rPr>
          <w:rFonts w:eastAsia="ＭＳ ゴシック" w:hint="eastAsia"/>
          <w:sz w:val="22"/>
          <w:szCs w:val="22"/>
        </w:rPr>
        <w:t>㊞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>
      <w:bookmarkStart w:id="0" w:name="_GoBack"/>
      <w:bookmarkEnd w:id="0"/>
    </w:p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B12E86">
        <w:rPr>
          <w:rFonts w:hint="eastAsia"/>
          <w:sz w:val="22"/>
          <w:szCs w:val="22"/>
          <w:u w:val="single"/>
        </w:rPr>
        <w:t>件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</w:t>
      </w:r>
      <w:r w:rsidR="004D2F46" w:rsidRPr="009D0A74">
        <w:rPr>
          <w:rFonts w:hint="eastAsia"/>
          <w:sz w:val="24"/>
          <w:u w:val="single"/>
        </w:rPr>
        <w:t xml:space="preserve">　</w:t>
      </w:r>
      <w:r w:rsidR="00C41C7D">
        <w:rPr>
          <w:rFonts w:hint="eastAsia"/>
          <w:sz w:val="24"/>
          <w:u w:val="single"/>
        </w:rPr>
        <w:t xml:space="preserve">　</w:t>
      </w:r>
      <w:r w:rsidR="00C41C7D" w:rsidRPr="00C41C7D">
        <w:rPr>
          <w:rFonts w:hint="eastAsia"/>
          <w:sz w:val="24"/>
          <w:u w:val="single"/>
        </w:rPr>
        <w:t>教育機関向けソフトウェア使用料</w:t>
      </w:r>
      <w:r w:rsidR="00D31B76" w:rsidRPr="004D2F46">
        <w:rPr>
          <w:rFonts w:hint="eastAsia"/>
          <w:sz w:val="22"/>
          <w:szCs w:val="22"/>
          <w:u w:val="single"/>
        </w:rPr>
        <w:t xml:space="preserve">　</w:t>
      </w:r>
      <w:r w:rsidR="00C41C7D">
        <w:rPr>
          <w:rFonts w:hint="eastAsia"/>
          <w:sz w:val="22"/>
          <w:szCs w:val="22"/>
          <w:u w:val="single"/>
        </w:rPr>
        <w:t xml:space="preserve">　　　　　　　　　</w:t>
      </w:r>
    </w:p>
    <w:p w:rsidR="000B1B6A" w:rsidRPr="004D2F46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C6" w:rsidRDefault="00D069C6" w:rsidP="00EE5546">
      <w:r>
        <w:separator/>
      </w:r>
    </w:p>
  </w:endnote>
  <w:endnote w:type="continuationSeparator" w:id="0">
    <w:p w:rsidR="00D069C6" w:rsidRDefault="00D069C6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C6" w:rsidRDefault="00D069C6" w:rsidP="00EE5546">
      <w:r>
        <w:separator/>
      </w:r>
    </w:p>
  </w:footnote>
  <w:footnote w:type="continuationSeparator" w:id="0">
    <w:p w:rsidR="00D069C6" w:rsidRDefault="00D069C6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B1B6A"/>
    <w:rsid w:val="0011133A"/>
    <w:rsid w:val="00253ABE"/>
    <w:rsid w:val="002B5DAD"/>
    <w:rsid w:val="00301F2E"/>
    <w:rsid w:val="00380382"/>
    <w:rsid w:val="004D2F46"/>
    <w:rsid w:val="005072EA"/>
    <w:rsid w:val="005D60AC"/>
    <w:rsid w:val="00673A79"/>
    <w:rsid w:val="00685F86"/>
    <w:rsid w:val="006B25FD"/>
    <w:rsid w:val="00763D0F"/>
    <w:rsid w:val="007967A0"/>
    <w:rsid w:val="007B330C"/>
    <w:rsid w:val="007C40F2"/>
    <w:rsid w:val="007E7530"/>
    <w:rsid w:val="00896132"/>
    <w:rsid w:val="009825BC"/>
    <w:rsid w:val="0099175A"/>
    <w:rsid w:val="009D0A74"/>
    <w:rsid w:val="00A053B9"/>
    <w:rsid w:val="00A71E58"/>
    <w:rsid w:val="00A80717"/>
    <w:rsid w:val="00AF0A9F"/>
    <w:rsid w:val="00B12E86"/>
    <w:rsid w:val="00C41C7D"/>
    <w:rsid w:val="00C64D61"/>
    <w:rsid w:val="00C67764"/>
    <w:rsid w:val="00D069C6"/>
    <w:rsid w:val="00D15802"/>
    <w:rsid w:val="00D31B76"/>
    <w:rsid w:val="00E23848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49A442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姫路市業者登録変更届［工事・コンサル・役務提供用］</vt:lpstr>
    </vt:vector>
  </TitlesOfParts>
  <Company>HEIMAT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岡林　利典</cp:lastModifiedBy>
  <cp:revision>3</cp:revision>
  <cp:lastPrinted>2025-08-28T12:45:00Z</cp:lastPrinted>
  <dcterms:created xsi:type="dcterms:W3CDTF">2024-10-02T06:37:00Z</dcterms:created>
  <dcterms:modified xsi:type="dcterms:W3CDTF">2025-12-08T06:11:00Z</dcterms:modified>
</cp:coreProperties>
</file>