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bookmarkStart w:id="0" w:name="_GoBack"/>
      <w:bookmarkEnd w:id="0"/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642"/>
        <w:gridCol w:w="663"/>
        <w:gridCol w:w="662"/>
        <w:gridCol w:w="660"/>
        <w:gridCol w:w="659"/>
        <w:gridCol w:w="658"/>
        <w:gridCol w:w="657"/>
        <w:gridCol w:w="656"/>
        <w:gridCol w:w="664"/>
        <w:gridCol w:w="663"/>
        <w:gridCol w:w="662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 w:rsidP="00977A01">
            <w:pPr>
              <w:ind w:firstLineChars="3100" w:firstLine="74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77A01">
              <w:rPr>
                <w:rFonts w:ascii="ＭＳ 明朝" w:hAnsi="ＭＳ 明朝" w:hint="eastAsia"/>
                <w:sz w:val="24"/>
              </w:rPr>
              <w:t>８年１月７</w:t>
            </w:r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9635D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AF48C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  <w:r w:rsidR="006C02BD">
              <w:rPr>
                <w:rFonts w:ascii="ＭＳ 明朝" w:hAnsi="ＭＳ 明朝" w:hint="eastAsia"/>
                <w:sz w:val="24"/>
              </w:rPr>
              <w:t xml:space="preserve">　</w:t>
            </w:r>
            <w:r w:rsidR="009E35A9"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77A01" w:rsidP="00EC5D75">
            <w:pPr>
              <w:jc w:val="center"/>
              <w:rPr>
                <w:rFonts w:ascii="ＭＳ 明朝" w:hAnsi="ＭＳ 明朝"/>
                <w:sz w:val="24"/>
              </w:rPr>
            </w:pPr>
            <w:r w:rsidRPr="00977A01">
              <w:rPr>
                <w:rFonts w:ascii="ＭＳ 明朝" w:hAnsi="ＭＳ 明朝" w:hint="eastAsia"/>
                <w:sz w:val="32"/>
                <w:szCs w:val="32"/>
              </w:rPr>
              <w:t>教育機関向けソフトウェア使用料</w:t>
            </w: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646AAE">
        <w:rPr>
          <w:rFonts w:ascii="ＭＳ 明朝" w:hAnsi="ＭＳ 明朝" w:hint="eastAsia"/>
          <w:sz w:val="24"/>
        </w:rPr>
        <w:t>注意〕　　１　この入札書は長３封筒に入れ、表面に「入札書及び件名」</w:t>
      </w:r>
      <w:r>
        <w:rPr>
          <w:rFonts w:ascii="ＭＳ 明朝" w:hAnsi="ＭＳ 明朝" w:hint="eastAsia"/>
          <w:sz w:val="24"/>
        </w:rPr>
        <w:t>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95AE1"/>
    <w:rsid w:val="000F56DB"/>
    <w:rsid w:val="00204725"/>
    <w:rsid w:val="00205DFE"/>
    <w:rsid w:val="002D656B"/>
    <w:rsid w:val="00320FB0"/>
    <w:rsid w:val="00321C3D"/>
    <w:rsid w:val="00500D72"/>
    <w:rsid w:val="0053206C"/>
    <w:rsid w:val="00562B2A"/>
    <w:rsid w:val="005D1195"/>
    <w:rsid w:val="0062307E"/>
    <w:rsid w:val="00646AAE"/>
    <w:rsid w:val="006C02BD"/>
    <w:rsid w:val="00722182"/>
    <w:rsid w:val="0079635D"/>
    <w:rsid w:val="007E020F"/>
    <w:rsid w:val="007F02C6"/>
    <w:rsid w:val="00934B3B"/>
    <w:rsid w:val="00977A01"/>
    <w:rsid w:val="009E35A9"/>
    <w:rsid w:val="00A51962"/>
    <w:rsid w:val="00A54698"/>
    <w:rsid w:val="00A55F24"/>
    <w:rsid w:val="00A71B19"/>
    <w:rsid w:val="00AF48C0"/>
    <w:rsid w:val="00B30991"/>
    <w:rsid w:val="00CC66A9"/>
    <w:rsid w:val="00CF08B0"/>
    <w:rsid w:val="00D11DEC"/>
    <w:rsid w:val="00D8384F"/>
    <w:rsid w:val="00DA05C8"/>
    <w:rsid w:val="00E43BA6"/>
    <w:rsid w:val="00E4612D"/>
    <w:rsid w:val="00EC5D75"/>
    <w:rsid w:val="00E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6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63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様式第２号（第８条関係）</vt:lpstr>
    </vt:vector>
  </TitlesOfParts>
  <Company>HEIMAT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岡林　利典</dc:creator>
  <cp:keywords/>
  <cp:lastModifiedBy>岡林　利典</cp:lastModifiedBy>
  <cp:revision>2</cp:revision>
  <cp:lastPrinted>2025-11-21T07:15:00Z</cp:lastPrinted>
  <dcterms:created xsi:type="dcterms:W3CDTF">2025-12-08T06:12:00Z</dcterms:created>
  <dcterms:modified xsi:type="dcterms:W3CDTF">2025-12-08T06:12:00Z</dcterms:modified>
</cp:coreProperties>
</file>