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F1CA" w14:textId="5C6DF979" w:rsidR="001708AD" w:rsidRPr="004910B5" w:rsidRDefault="001708AD" w:rsidP="001708AD">
      <w:pPr>
        <w:tabs>
          <w:tab w:val="left" w:pos="8073"/>
          <w:tab w:val="left" w:leader="middleDot" w:pos="8177"/>
        </w:tabs>
        <w:snapToGrid w:val="0"/>
        <w:ind w:left="536" w:hangingChars="298" w:hanging="536"/>
        <w:rPr>
          <w:rFonts w:ascii="ＭＳ 明朝" w:hAnsi="ＭＳ 明朝"/>
          <w:color w:val="000000" w:themeColor="text1"/>
          <w:sz w:val="16"/>
          <w:szCs w:val="21"/>
        </w:rPr>
      </w:pPr>
      <w:r w:rsidRPr="004910B5">
        <w:rPr>
          <w:rFonts w:ascii="ＭＳ 明朝" w:hAnsi="ＭＳ 明朝" w:hint="eastAsia"/>
          <w:color w:val="000000" w:themeColor="text1"/>
          <w:sz w:val="18"/>
          <w:szCs w:val="21"/>
        </w:rPr>
        <w:t>（様式</w:t>
      </w:r>
      <w:r w:rsidR="004910B5" w:rsidRPr="004910B5">
        <w:rPr>
          <w:rFonts w:ascii="ＭＳ 明朝" w:hAnsi="ＭＳ 明朝" w:hint="eastAsia"/>
          <w:color w:val="000000" w:themeColor="text1"/>
          <w:sz w:val="18"/>
          <w:szCs w:val="21"/>
        </w:rPr>
        <w:t>１</w:t>
      </w:r>
      <w:r w:rsidRPr="004910B5">
        <w:rPr>
          <w:rFonts w:ascii="ＭＳ 明朝" w:hAnsi="ＭＳ 明朝" w:hint="eastAsia"/>
          <w:color w:val="000000" w:themeColor="text1"/>
          <w:sz w:val="18"/>
          <w:szCs w:val="21"/>
        </w:rPr>
        <w:t>）</w:t>
      </w:r>
    </w:p>
    <w:p w14:paraId="3204475E" w14:textId="7410798B" w:rsidR="00355723" w:rsidRDefault="00355723" w:rsidP="004910B5"/>
    <w:p w14:paraId="69329F30" w14:textId="77777777"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14:paraId="422DB9BF" w14:textId="1E75EC26" w:rsidR="00FE17C0" w:rsidRPr="00FE17C0" w:rsidRDefault="00FE17C0" w:rsidP="00FE17C0">
      <w:pPr>
        <w:wordWrap w:val="0"/>
        <w:ind w:rightChars="100" w:right="210"/>
        <w:jc w:val="right"/>
        <w:rPr>
          <w:rFonts w:ascii="ＭＳ 明朝" w:hAnsi="ＭＳ 明朝"/>
          <w:kern w:val="0"/>
        </w:rPr>
      </w:pPr>
      <w:r w:rsidRPr="00FE17C0">
        <w:rPr>
          <w:rFonts w:ascii="ＭＳ 明朝" w:hAnsi="ＭＳ 明朝" w:hint="eastAsia"/>
          <w:kern w:val="0"/>
        </w:rPr>
        <w:t>令和８年(</w:t>
      </w:r>
      <w:r w:rsidRPr="00FE17C0">
        <w:rPr>
          <w:rFonts w:ascii="ＭＳ 明朝" w:hAnsi="ＭＳ 明朝"/>
          <w:kern w:val="0"/>
        </w:rPr>
        <w:t>202</w:t>
      </w:r>
      <w:r w:rsidRPr="00FE17C0">
        <w:rPr>
          <w:rFonts w:ascii="ＭＳ 明朝" w:hAnsi="ＭＳ 明朝" w:hint="eastAsia"/>
          <w:kern w:val="0"/>
        </w:rPr>
        <w:t>6年)１月　　日</w:t>
      </w:r>
    </w:p>
    <w:p w14:paraId="05F31E6F" w14:textId="28F7167E" w:rsidR="00FE17C0" w:rsidRDefault="00FE17C0" w:rsidP="00E14D68">
      <w:pPr>
        <w:ind w:firstLineChars="100" w:firstLine="210"/>
        <w:rPr>
          <w:rFonts w:hAnsi="ＭＳ 明朝"/>
          <w:kern w:val="0"/>
        </w:rPr>
      </w:pPr>
      <w:r w:rsidRPr="006B5ED1">
        <w:rPr>
          <w:rFonts w:hAnsi="ＭＳ 明朝" w:hint="eastAsia"/>
          <w:kern w:val="0"/>
        </w:rPr>
        <w:t>（宛先）姫路市長</w:t>
      </w:r>
    </w:p>
    <w:p w14:paraId="6702A459" w14:textId="38EB1FF1" w:rsidR="00355723" w:rsidRDefault="00355723"/>
    <w:p w14:paraId="2F352A5B" w14:textId="77777777" w:rsidR="003D68C9" w:rsidRPr="003D68C9" w:rsidRDefault="003D68C9"/>
    <w:p w14:paraId="6B67E6EF" w14:textId="0A6CD659"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tbl>
      <w:tblPr>
        <w:tblStyle w:val="aa"/>
        <w:tblW w:w="8646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1"/>
        <w:gridCol w:w="6624"/>
      </w:tblGrid>
      <w:tr w:rsidR="00FE17C0" w:rsidRPr="004929E4" w14:paraId="3E6A80A3" w14:textId="77777777" w:rsidTr="00FE17C0">
        <w:trPr>
          <w:trHeight w:val="510"/>
        </w:trPr>
        <w:tc>
          <w:tcPr>
            <w:tcW w:w="1701" w:type="dxa"/>
            <w:vAlign w:val="bottom"/>
          </w:tcPr>
          <w:p w14:paraId="30A34B65" w14:textId="47C2FB65" w:rsidR="00FE17C0" w:rsidRPr="00CB04C6" w:rsidRDefault="00FE17C0" w:rsidP="00FE17C0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eastAsia="ＭＳ 明朝" w:hAnsi="ＭＳ 明朝" w:hint="eastAsia"/>
              </w:rPr>
              <w:t>所在地又は住所</w:t>
            </w:r>
          </w:p>
        </w:tc>
        <w:tc>
          <w:tcPr>
            <w:tcW w:w="321" w:type="dxa"/>
            <w:vAlign w:val="bottom"/>
          </w:tcPr>
          <w:p w14:paraId="03903611" w14:textId="77777777" w:rsidR="00FE17C0" w:rsidRPr="00CB04C6" w:rsidRDefault="00FE17C0" w:rsidP="00EC7377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624" w:type="dxa"/>
            <w:vAlign w:val="bottom"/>
          </w:tcPr>
          <w:p w14:paraId="4E76CB85" w14:textId="4EF814A1" w:rsidR="00FE17C0" w:rsidRPr="00CB04C6" w:rsidRDefault="00FE17C0" w:rsidP="00FE17C0">
            <w:pPr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1E3C3723" wp14:editId="57D5E2AE">
                      <wp:simplePos x="0" y="0"/>
                      <wp:positionH relativeFrom="column">
                        <wp:posOffset>3368675</wp:posOffset>
                      </wp:positionH>
                      <wp:positionV relativeFrom="paragraph">
                        <wp:posOffset>172085</wp:posOffset>
                      </wp:positionV>
                      <wp:extent cx="863600" cy="1054100"/>
                      <wp:effectExtent l="0" t="0" r="12700" b="0"/>
                      <wp:wrapNone/>
                      <wp:docPr id="2056164012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3600" cy="1054100"/>
                                <a:chOff x="0" y="0"/>
                                <a:chExt cx="863600" cy="1054100"/>
                              </a:xfrm>
                            </wpg:grpSpPr>
                            <wps:wsp>
                              <wps:cNvPr id="4210927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200" y="8255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20DACA" w14:textId="77777777" w:rsidR="00355723" w:rsidRDefault="002F421E" w:rsidP="00FE17C0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808080"/>
                                        <w:sz w:val="16"/>
                                        <w:szCs w:val="16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5491597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3600" cy="863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C3723" id="グループ化 8" o:spid="_x0000_s1026" style="position:absolute;left:0;text-align:left;margin-left:265.25pt;margin-top:13.55pt;width:68pt;height:83pt;z-index:251663872" coordsize="8636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6" o:spid="_x0000_s1027" type="#_x0000_t202" style="position:absolute;left:2032;top:8255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" filled="f" stroked="f">
                        <v:textbox inset="5.85pt,.7pt,5.85pt,.7pt">
                          <w:txbxContent>
                            <w:p w14:paraId="5720DACA" w14:textId="77777777" w:rsidR="00355723" w:rsidRDefault="002F421E" w:rsidP="00FE17C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808080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  <v:oval id="Oval 11" o:spid="_x0000_s1028" style="position:absolute;width:8636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" filled="f">
                        <v:stroke dashstyle="1 1"/>
                      </v:oval>
                    </v:group>
                  </w:pict>
                </mc:Fallback>
              </mc:AlternateContent>
            </w:r>
          </w:p>
        </w:tc>
      </w:tr>
      <w:tr w:rsidR="00FE17C0" w:rsidRPr="004929E4" w14:paraId="6A048D40" w14:textId="77777777" w:rsidTr="00FE17C0">
        <w:trPr>
          <w:trHeight w:val="510"/>
        </w:trPr>
        <w:tc>
          <w:tcPr>
            <w:tcW w:w="1701" w:type="dxa"/>
            <w:vAlign w:val="bottom"/>
          </w:tcPr>
          <w:p w14:paraId="16D5C675" w14:textId="391B0443" w:rsidR="00FE17C0" w:rsidRPr="00CB04C6" w:rsidRDefault="00FE17C0" w:rsidP="00FE17C0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eastAsia="ＭＳ 明朝" w:hAnsi="ＭＳ 明朝" w:hint="eastAsia"/>
                <w:kern w:val="0"/>
              </w:rPr>
              <w:t>法人名又は屋号</w:t>
            </w:r>
          </w:p>
        </w:tc>
        <w:tc>
          <w:tcPr>
            <w:tcW w:w="321" w:type="dxa"/>
            <w:vAlign w:val="bottom"/>
          </w:tcPr>
          <w:p w14:paraId="222B36CB" w14:textId="77777777" w:rsidR="00FE17C0" w:rsidRPr="00CB04C6" w:rsidRDefault="00FE17C0" w:rsidP="00EC7377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624" w:type="dxa"/>
            <w:vAlign w:val="bottom"/>
          </w:tcPr>
          <w:p w14:paraId="6EE1DDBD" w14:textId="243D72A3" w:rsidR="00FE17C0" w:rsidRPr="00CB04C6" w:rsidRDefault="00FE17C0" w:rsidP="00FE17C0">
            <w:pPr>
              <w:rPr>
                <w:rFonts w:ascii="ＭＳ 明朝" w:eastAsia="ＭＳ 明朝" w:hAnsi="ＭＳ 明朝"/>
              </w:rPr>
            </w:pPr>
          </w:p>
        </w:tc>
      </w:tr>
      <w:tr w:rsidR="00FE17C0" w:rsidRPr="004929E4" w14:paraId="1E696C2C" w14:textId="77777777" w:rsidTr="00FE17C0">
        <w:trPr>
          <w:trHeight w:val="510"/>
        </w:trPr>
        <w:tc>
          <w:tcPr>
            <w:tcW w:w="1701" w:type="dxa"/>
            <w:vAlign w:val="bottom"/>
          </w:tcPr>
          <w:p w14:paraId="4BABB82D" w14:textId="24355794" w:rsidR="00FE17C0" w:rsidRPr="00CB04C6" w:rsidRDefault="00FE17C0" w:rsidP="00FE17C0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eastAsia="ＭＳ 明朝" w:hAnsi="ＭＳ 明朝" w:hint="eastAsia"/>
                <w:kern w:val="0"/>
              </w:rPr>
              <w:t>代表者職氏名</w:t>
            </w:r>
          </w:p>
        </w:tc>
        <w:tc>
          <w:tcPr>
            <w:tcW w:w="321" w:type="dxa"/>
            <w:vAlign w:val="bottom"/>
          </w:tcPr>
          <w:p w14:paraId="15C56DB8" w14:textId="77777777" w:rsidR="00FE17C0" w:rsidRPr="00CB04C6" w:rsidRDefault="00FE17C0" w:rsidP="00EC7377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B04C6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vAlign w:val="bottom"/>
          </w:tcPr>
          <w:p w14:paraId="520ED760" w14:textId="2CAEDD0C" w:rsidR="00FE17C0" w:rsidRPr="00CB04C6" w:rsidRDefault="00FE17C0" w:rsidP="00FE17C0">
            <w:pPr>
              <w:rPr>
                <w:rFonts w:ascii="ＭＳ 明朝" w:eastAsia="ＭＳ 明朝" w:hAnsi="ＭＳ 明朝"/>
              </w:rPr>
            </w:pPr>
          </w:p>
        </w:tc>
      </w:tr>
    </w:tbl>
    <w:p w14:paraId="4256C6BC" w14:textId="1BB75E9B" w:rsidR="00355723" w:rsidRDefault="00355723"/>
    <w:p w14:paraId="1612E6F4" w14:textId="77777777"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57A6515D" wp14:editId="5B9CE030">
                <wp:simplePos x="0" y="0"/>
                <wp:positionH relativeFrom="column">
                  <wp:align>center</wp:align>
                </wp:positionH>
                <wp:positionV relativeFrom="paragraph">
                  <wp:posOffset>230505</wp:posOffset>
                </wp:positionV>
                <wp:extent cx="6046560" cy="3924000"/>
                <wp:effectExtent l="0" t="0" r="11430" b="19685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560" cy="3924000"/>
                        </a:xfrm>
                        <a:prstGeom prst="roundRect">
                          <a:avLst>
                            <a:gd name="adj" fmla="val 3332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DA979B" w14:textId="77777777" w:rsidR="00F92FD6" w:rsidRDefault="00F92FD6" w:rsidP="0024469A">
                            <w:pPr>
                              <w:spacing w:afterLines="75" w:after="270" w:line="280" w:lineRule="exact"/>
                              <w:ind w:left="1650" w:hangingChars="685" w:hanging="165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14:paraId="12F6E7A8" w14:textId="77777777"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14:paraId="2521E369" w14:textId="7E053235"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A8275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14:paraId="201E02A5" w14:textId="036D0A85"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</w:t>
                            </w:r>
                            <w:r w:rsidR="00A827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</w:t>
                            </w:r>
                          </w:p>
                          <w:p w14:paraId="3A584311" w14:textId="2033EF38"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</w:t>
                            </w:r>
                            <w:r w:rsidR="00A827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14:paraId="6711B5D2" w14:textId="77777777" w:rsidR="00F92FD6" w:rsidRPr="00A82757" w:rsidRDefault="00F92FD6" w:rsidP="00A82757"/>
                          <w:p w14:paraId="2D79208B" w14:textId="77777777" w:rsidR="00582A98" w:rsidRDefault="00F92FD6" w:rsidP="005530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期間　　　自　令和　　年　　月　　日　　　　至　令和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1AE23383" w14:textId="4DF73FEA" w:rsidR="00F92FD6" w:rsidRDefault="00582A98" w:rsidP="00553083">
                            <w:pPr>
                              <w:ind w:firstLineChars="375" w:firstLine="788"/>
                            </w:pPr>
                            <w:r>
                              <w:rPr>
                                <w:rFonts w:hint="eastAsia"/>
                              </w:rPr>
                              <w:t>【公告日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履行期限までを記載する】</w:t>
                            </w:r>
                          </w:p>
                          <w:p w14:paraId="19375033" w14:textId="77777777" w:rsidR="00553083" w:rsidRDefault="00553083" w:rsidP="00BB2430"/>
                          <w:tbl>
                            <w:tblPr>
                              <w:tblStyle w:val="aa"/>
                              <w:tblW w:w="8760" w:type="dxa"/>
                              <w:tblInd w:w="2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26"/>
                              <w:gridCol w:w="6633"/>
                            </w:tblGrid>
                            <w:tr w:rsidR="00CB04C6" w14:paraId="7C56AADD" w14:textId="77777777" w:rsidTr="00BB2430">
                              <w:trPr>
                                <w:trHeight w:val="510"/>
                              </w:trPr>
                              <w:tc>
                                <w:tcPr>
                                  <w:tcW w:w="1701" w:type="dxa"/>
                                  <w:vAlign w:val="bottom"/>
                                </w:tcPr>
                                <w:p w14:paraId="2826E975" w14:textId="5C33945A" w:rsidR="00CB04C6" w:rsidRPr="00CB04C6" w:rsidRDefault="00CB04C6" w:rsidP="00CB04C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B04C6">
                                    <w:rPr>
                                      <w:rFonts w:ascii="ＭＳ 明朝" w:eastAsia="ＭＳ 明朝" w:hAnsi="ＭＳ 明朝" w:hint="eastAsia"/>
                                    </w:rPr>
                                    <w:t>所在地又は住所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bottom"/>
                                </w:tcPr>
                                <w:p w14:paraId="77D70624" w14:textId="41CF1BF5" w:rsidR="00CB04C6" w:rsidRPr="00CB04C6" w:rsidRDefault="00CB04C6" w:rsidP="00CB04C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B04C6"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vAlign w:val="bottom"/>
                                </w:tcPr>
                                <w:p w14:paraId="0F138EB7" w14:textId="77777777" w:rsidR="00CB04C6" w:rsidRPr="00CB04C6" w:rsidRDefault="00CB04C6" w:rsidP="00CB04C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CB04C6" w14:paraId="3F04BFE3" w14:textId="77777777" w:rsidTr="00BB2430">
                              <w:trPr>
                                <w:trHeight w:val="510"/>
                              </w:trPr>
                              <w:tc>
                                <w:tcPr>
                                  <w:tcW w:w="1701" w:type="dxa"/>
                                  <w:vAlign w:val="bottom"/>
                                </w:tcPr>
                                <w:p w14:paraId="23E5DCD1" w14:textId="417068FC" w:rsidR="00CB04C6" w:rsidRPr="00CB04C6" w:rsidRDefault="00CB04C6" w:rsidP="00CB04C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B04C6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法人名又は屋号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bottom"/>
                                </w:tcPr>
                                <w:p w14:paraId="44551392" w14:textId="1078635E" w:rsidR="00CB04C6" w:rsidRPr="00CB04C6" w:rsidRDefault="00CB04C6" w:rsidP="00CB04C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B04C6"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vAlign w:val="bottom"/>
                                </w:tcPr>
                                <w:p w14:paraId="0EDC931F" w14:textId="77777777" w:rsidR="00CB04C6" w:rsidRPr="00CB04C6" w:rsidRDefault="00CB04C6" w:rsidP="00CB04C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CB04C6" w14:paraId="17BB91E4" w14:textId="77777777" w:rsidTr="00BB2430">
                              <w:trPr>
                                <w:trHeight w:val="510"/>
                              </w:trPr>
                              <w:tc>
                                <w:tcPr>
                                  <w:tcW w:w="1701" w:type="dxa"/>
                                  <w:vAlign w:val="bottom"/>
                                </w:tcPr>
                                <w:p w14:paraId="34424713" w14:textId="7588BC20" w:rsidR="00CB04C6" w:rsidRPr="00CB04C6" w:rsidRDefault="00CB04C6" w:rsidP="00CB04C6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B04C6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bottom"/>
                                </w:tcPr>
                                <w:p w14:paraId="6DAD750C" w14:textId="19A6138F" w:rsidR="00CB04C6" w:rsidRPr="00CB04C6" w:rsidRDefault="00CB04C6" w:rsidP="00CB04C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B04C6">
                                    <w:rPr>
                                      <w:rFonts w:ascii="ＭＳ 明朝" w:eastAsia="ＭＳ 明朝" w:hAnsi="ＭＳ 明朝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7042B3" w14:textId="77777777" w:rsidR="00CB04C6" w:rsidRPr="00CB04C6" w:rsidRDefault="00CB04C6" w:rsidP="00CB04C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708EC1" w14:textId="60D0BC23" w:rsidR="00F92FD6" w:rsidRDefault="00F92FD6" w:rsidP="00CB04C6"/>
                          <w:p w14:paraId="36215BE1" w14:textId="77777777" w:rsidR="00F92FD6" w:rsidRPr="00F92FD6" w:rsidRDefault="00F92FD6" w:rsidP="00CB04C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6515D" id="AutoShape 41" o:spid="_x0000_s1029" style="position:absolute;left:0;text-align:left;margin-left:0;margin-top:18.15pt;width:476.1pt;height:309pt;z-index:25164851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">
                <v:fill opacity="0"/>
                <v:stroke dashstyle="1 1"/>
                <v:textbox inset="5.85pt,.7pt,5.85pt,.7pt">
                  <w:txbxContent>
                    <w:p w14:paraId="2EDA979B" w14:textId="77777777" w:rsidR="00F92FD6" w:rsidRDefault="00F92FD6" w:rsidP="0024469A">
                      <w:pPr>
                        <w:spacing w:afterLines="75" w:after="270" w:line="280" w:lineRule="exact"/>
                        <w:ind w:left="1650" w:hangingChars="685" w:hanging="165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14:paraId="12F6E7A8" w14:textId="77777777"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14:paraId="2521E369" w14:textId="7E053235"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A8275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14:paraId="201E02A5" w14:textId="036D0A85"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</w:t>
                      </w:r>
                      <w:r w:rsidR="00A827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</w:t>
                      </w:r>
                    </w:p>
                    <w:p w14:paraId="3A584311" w14:textId="2033EF38"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</w:t>
                      </w:r>
                      <w:r w:rsidR="00A827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14:paraId="6711B5D2" w14:textId="77777777" w:rsidR="00F92FD6" w:rsidRPr="00A82757" w:rsidRDefault="00F92FD6" w:rsidP="00A82757"/>
                    <w:p w14:paraId="2D79208B" w14:textId="77777777" w:rsidR="00582A98" w:rsidRDefault="00F92FD6" w:rsidP="005530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期間　　　自　令和　　年　　月　　日　　　　至　令和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1AE23383" w14:textId="4DF73FEA" w:rsidR="00F92FD6" w:rsidRDefault="00582A98" w:rsidP="00553083">
                      <w:pPr>
                        <w:ind w:firstLineChars="375" w:firstLine="788"/>
                      </w:pPr>
                      <w:r>
                        <w:rPr>
                          <w:rFonts w:hint="eastAsia"/>
                        </w:rPr>
                        <w:t>【公告日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履行期限までを記載する】</w:t>
                      </w:r>
                    </w:p>
                    <w:p w14:paraId="19375033" w14:textId="77777777" w:rsidR="00553083" w:rsidRDefault="00553083" w:rsidP="00BB2430"/>
                    <w:tbl>
                      <w:tblPr>
                        <w:tblStyle w:val="aa"/>
                        <w:tblW w:w="8760" w:type="dxa"/>
                        <w:tblInd w:w="2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26"/>
                        <w:gridCol w:w="6633"/>
                      </w:tblGrid>
                      <w:tr w:rsidR="00CB04C6" w14:paraId="7C56AADD" w14:textId="77777777" w:rsidTr="00BB2430">
                        <w:trPr>
                          <w:trHeight w:val="510"/>
                        </w:trPr>
                        <w:tc>
                          <w:tcPr>
                            <w:tcW w:w="1701" w:type="dxa"/>
                            <w:vAlign w:val="bottom"/>
                          </w:tcPr>
                          <w:p w14:paraId="2826E975" w14:textId="5C33945A" w:rsidR="00CB04C6" w:rsidRPr="00CB04C6" w:rsidRDefault="00CB04C6" w:rsidP="00CB04C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4C6">
                              <w:rPr>
                                <w:rFonts w:ascii="ＭＳ 明朝" w:eastAsia="ＭＳ 明朝" w:hAnsi="ＭＳ 明朝" w:hint="eastAsia"/>
                              </w:rPr>
                              <w:t>所在地又は住所</w:t>
                            </w:r>
                          </w:p>
                        </w:tc>
                        <w:tc>
                          <w:tcPr>
                            <w:tcW w:w="426" w:type="dxa"/>
                            <w:vAlign w:val="bottom"/>
                          </w:tcPr>
                          <w:p w14:paraId="77D70624" w14:textId="41CF1BF5" w:rsidR="00CB04C6" w:rsidRPr="00CB04C6" w:rsidRDefault="00CB04C6" w:rsidP="00CB04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4C6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633" w:type="dxa"/>
                            <w:vAlign w:val="bottom"/>
                          </w:tcPr>
                          <w:p w14:paraId="0F138EB7" w14:textId="77777777" w:rsidR="00CB04C6" w:rsidRPr="00CB04C6" w:rsidRDefault="00CB04C6" w:rsidP="00CB04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CB04C6" w14:paraId="3F04BFE3" w14:textId="77777777" w:rsidTr="00BB2430">
                        <w:trPr>
                          <w:trHeight w:val="510"/>
                        </w:trPr>
                        <w:tc>
                          <w:tcPr>
                            <w:tcW w:w="1701" w:type="dxa"/>
                            <w:vAlign w:val="bottom"/>
                          </w:tcPr>
                          <w:p w14:paraId="23E5DCD1" w14:textId="417068FC" w:rsidR="00CB04C6" w:rsidRPr="00CB04C6" w:rsidRDefault="00CB04C6" w:rsidP="00CB04C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4C6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法人名又は屋号</w:t>
                            </w:r>
                          </w:p>
                        </w:tc>
                        <w:tc>
                          <w:tcPr>
                            <w:tcW w:w="426" w:type="dxa"/>
                            <w:vAlign w:val="bottom"/>
                          </w:tcPr>
                          <w:p w14:paraId="44551392" w14:textId="1078635E" w:rsidR="00CB04C6" w:rsidRPr="00CB04C6" w:rsidRDefault="00CB04C6" w:rsidP="00CB04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4C6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633" w:type="dxa"/>
                            <w:vAlign w:val="bottom"/>
                          </w:tcPr>
                          <w:p w14:paraId="0EDC931F" w14:textId="77777777" w:rsidR="00CB04C6" w:rsidRPr="00CB04C6" w:rsidRDefault="00CB04C6" w:rsidP="00CB04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CB04C6" w14:paraId="17BB91E4" w14:textId="77777777" w:rsidTr="00BB2430">
                        <w:trPr>
                          <w:trHeight w:val="510"/>
                        </w:trPr>
                        <w:tc>
                          <w:tcPr>
                            <w:tcW w:w="1701" w:type="dxa"/>
                            <w:vAlign w:val="bottom"/>
                          </w:tcPr>
                          <w:p w14:paraId="34424713" w14:textId="7588BC20" w:rsidR="00CB04C6" w:rsidRPr="00CB04C6" w:rsidRDefault="00CB04C6" w:rsidP="00CB04C6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4C6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426" w:type="dxa"/>
                            <w:vAlign w:val="bottom"/>
                          </w:tcPr>
                          <w:p w14:paraId="6DAD750C" w14:textId="19A6138F" w:rsidR="00CB04C6" w:rsidRPr="00CB04C6" w:rsidRDefault="00CB04C6" w:rsidP="00CB04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4C6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633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27042B3" w14:textId="77777777" w:rsidR="00CB04C6" w:rsidRPr="00CB04C6" w:rsidRDefault="00CB04C6" w:rsidP="00CB04C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61708EC1" w14:textId="60D0BC23" w:rsidR="00F92FD6" w:rsidRDefault="00F92FD6" w:rsidP="00CB04C6"/>
                    <w:p w14:paraId="36215BE1" w14:textId="77777777" w:rsidR="00F92FD6" w:rsidRPr="00F92FD6" w:rsidRDefault="00F92FD6" w:rsidP="00CB04C6"/>
                  </w:txbxContent>
                </v:textbox>
              </v:roundrect>
            </w:pict>
          </mc:Fallback>
        </mc:AlternateContent>
      </w:r>
    </w:p>
    <w:p w14:paraId="6E32CB25" w14:textId="77777777" w:rsidR="00355723" w:rsidRDefault="00355723"/>
    <w:p w14:paraId="2DA84699" w14:textId="77777777" w:rsidR="00355723" w:rsidRDefault="00355723"/>
    <w:p w14:paraId="2BA934AC" w14:textId="77777777" w:rsidR="00F92FD6" w:rsidRDefault="00F92FD6"/>
    <w:p w14:paraId="15568334" w14:textId="77777777" w:rsidR="00F92FD6" w:rsidRDefault="00F92FD6"/>
    <w:p w14:paraId="32F417C4" w14:textId="77777777" w:rsidR="00F92FD6" w:rsidRDefault="00F92FD6"/>
    <w:p w14:paraId="594084AE" w14:textId="77777777" w:rsidR="00F92FD6" w:rsidRDefault="00F92FD6"/>
    <w:p w14:paraId="1B2EF62F" w14:textId="77777777" w:rsidR="00F92FD6" w:rsidRDefault="00F92FD6"/>
    <w:p w14:paraId="73A71CEC" w14:textId="77777777" w:rsidR="00F92FD6" w:rsidRDefault="00F92FD6"/>
    <w:p w14:paraId="6D0D7E3F" w14:textId="77777777" w:rsidR="00F92FD6" w:rsidRDefault="00F92FD6"/>
    <w:p w14:paraId="39B1221C" w14:textId="77777777" w:rsidR="00F92FD6" w:rsidRDefault="00F92FD6"/>
    <w:p w14:paraId="5B766350" w14:textId="650CC6B3" w:rsidR="00F92FD6" w:rsidRDefault="00F92FD6"/>
    <w:p w14:paraId="67CCD76A" w14:textId="1E8FCAA9" w:rsidR="00355723" w:rsidRDefault="00355723"/>
    <w:p w14:paraId="3870F82B" w14:textId="148CD18F" w:rsidR="00355723" w:rsidRDefault="00A55E7C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9500535" wp14:editId="0C8EE6B5">
                <wp:simplePos x="0" y="0"/>
                <wp:positionH relativeFrom="column">
                  <wp:posOffset>4988560</wp:posOffset>
                </wp:positionH>
                <wp:positionV relativeFrom="paragraph">
                  <wp:posOffset>76200</wp:posOffset>
                </wp:positionV>
                <wp:extent cx="864000" cy="1085850"/>
                <wp:effectExtent l="0" t="0" r="12700" b="0"/>
                <wp:wrapNone/>
                <wp:docPr id="208715476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000" cy="1085850"/>
                          <a:chOff x="0" y="0"/>
                          <a:chExt cx="864000" cy="1085850"/>
                        </a:xfrm>
                      </wpg:grpSpPr>
                      <wps:wsp>
                        <wps:cNvPr id="161128729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4000" cy="864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32600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46050" y="85725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E798F" w14:textId="77777777" w:rsidR="00355723" w:rsidRDefault="002F421E" w:rsidP="00CB04C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808080"/>
                                  <w:sz w:val="16"/>
                                  <w:szCs w:val="16"/>
                                </w:rPr>
                                <w:t>受任者印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00535" id="_x0000_s1030" style="position:absolute;left:0;text-align:left;margin-left:392.8pt;margin-top:6pt;width:68.05pt;height:85.5pt;z-index:251658752" coordsize="864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">
                <v:oval id="Oval 11" o:spid="_x0000_s1031" style="position:absolute;width:8640;height:8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" filled="f">
                  <v:stroke dashstyle="1 1"/>
                </v:oval>
                <v:shape id="Text Box 40" o:spid="_x0000_s1032" type="#_x0000_t202" style="position:absolute;left:1460;top:8572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" filled="f" stroked="f">
                  <v:textbox inset="5.85pt,.7pt,5.85pt,.7pt">
                    <w:txbxContent>
                      <w:p w14:paraId="67AE798F" w14:textId="77777777" w:rsidR="00355723" w:rsidRDefault="002F421E" w:rsidP="00CB04C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808080"/>
                            <w:sz w:val="16"/>
                            <w:szCs w:val="16"/>
                          </w:rPr>
                          <w:t>受任者印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ED4A5C" w14:textId="5DCA1915" w:rsidR="00F92FD6" w:rsidRDefault="00F92FD6"/>
    <w:p w14:paraId="0A4A82DE" w14:textId="2B134140" w:rsidR="00F92FD6" w:rsidRDefault="00F92FD6"/>
    <w:p w14:paraId="678B3126" w14:textId="01A7DB45" w:rsidR="00F92FD6" w:rsidRDefault="00F92FD6"/>
    <w:p w14:paraId="49F1087B" w14:textId="02AB07B1" w:rsidR="00CB04C6" w:rsidRDefault="00CB04C6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09B2CC96" w14:textId="77777777" w:rsidR="00553083" w:rsidRPr="00553083" w:rsidRDefault="00553083" w:rsidP="00BB2430">
      <w:pPr>
        <w:ind w:firstLineChars="100" w:firstLine="321"/>
        <w:rPr>
          <w:rFonts w:ascii="ＭＳ ゴシック" w:eastAsia="ＭＳ ゴシック" w:hAnsi="ＭＳ ゴシック"/>
          <w:b/>
          <w:spacing w:val="40"/>
          <w:kern w:val="0"/>
          <w:sz w:val="24"/>
          <w:u w:val="single"/>
        </w:rPr>
      </w:pPr>
    </w:p>
    <w:p w14:paraId="61E968FA" w14:textId="583D612D" w:rsidR="00355723" w:rsidRDefault="002F421E" w:rsidP="00BB2430">
      <w:pPr>
        <w:ind w:firstLineChars="100" w:firstLine="321"/>
      </w:pPr>
      <w:r w:rsidRPr="00553083">
        <w:rPr>
          <w:rFonts w:ascii="ＭＳ ゴシック" w:eastAsia="ＭＳ ゴシック" w:hAnsi="ＭＳ ゴシック" w:hint="eastAsia"/>
          <w:b/>
          <w:spacing w:val="40"/>
          <w:kern w:val="0"/>
          <w:sz w:val="24"/>
          <w:u w:val="single"/>
          <w:fitText w:val="1206" w:id="-589671168"/>
        </w:rPr>
        <w:t>使用印</w:t>
      </w:r>
      <w:r w:rsidRPr="00553083">
        <w:rPr>
          <w:rFonts w:ascii="ＭＳ ゴシック" w:eastAsia="ＭＳ ゴシック" w:hAnsi="ＭＳ ゴシック" w:hint="eastAsia"/>
          <w:b/>
          <w:spacing w:val="1"/>
          <w:kern w:val="0"/>
          <w:sz w:val="24"/>
          <w:u w:val="single"/>
          <w:fitText w:val="1206" w:id="-589671168"/>
        </w:rPr>
        <w:t>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14:paraId="526D276B" w14:textId="7B9F680C" w:rsidR="00355723" w:rsidRDefault="001708AD" w:rsidP="00553083">
      <w:pPr>
        <w:ind w:firstLineChars="150" w:firstLine="315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14:paraId="408E2397" w14:textId="5C9B7736" w:rsidR="00355723" w:rsidRDefault="000C00F7" w:rsidP="000C00F7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1AB921" wp14:editId="2E3C383F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146050</wp:posOffset>
                </wp:positionV>
                <wp:extent cx="864000" cy="864000"/>
                <wp:effectExtent l="0" t="0" r="12700" b="12700"/>
                <wp:wrapNone/>
                <wp:docPr id="183061847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000" cy="864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3A3ED" id="Oval 11" o:spid="_x0000_s1026" style="position:absolute;margin-left:256.5pt;margin-top:11.5pt;width:68.05pt;height:6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" filled="f">
                <v:stroke dashstyle="1 1"/>
              </v:oval>
            </w:pict>
          </mc:Fallback>
        </mc:AlternateContent>
      </w:r>
    </w:p>
    <w:p w14:paraId="27F82B07" w14:textId="77777777" w:rsidR="00355723" w:rsidRDefault="00355723"/>
    <w:p w14:paraId="769776D8" w14:textId="77777777" w:rsidR="00355723" w:rsidRDefault="002F421E" w:rsidP="000C00F7">
      <w:pPr>
        <w:ind w:firstLineChars="1700" w:firstLine="3584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14:paraId="2BB72B5D" w14:textId="77777777" w:rsidR="00355723" w:rsidRDefault="00355723"/>
    <w:p w14:paraId="1DBA6079" w14:textId="77777777" w:rsidR="000C00F7" w:rsidRDefault="000C00F7"/>
    <w:p w14:paraId="0A6E17AD" w14:textId="5C0E1AAF" w:rsidR="00731712" w:rsidRDefault="000C00F7" w:rsidP="00731712">
      <w:pPr>
        <w:spacing w:line="200" w:lineRule="exact"/>
        <w:ind w:firstLineChars="150" w:firstLine="240"/>
        <w:rPr>
          <w:rFonts w:ascii="ＭＳ ゴシック" w:eastAsia="ＭＳ ゴシック" w:hAnsi="ＭＳ ゴシック"/>
          <w:color w:val="80808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808080"/>
          <w:sz w:val="16"/>
          <w:szCs w:val="16"/>
        </w:rPr>
        <w:t>受任者を設けていない時は･･･････････････････実印または代表者使用印（会社印不可）</w:t>
      </w:r>
    </w:p>
    <w:p w14:paraId="2D076208" w14:textId="24228D82" w:rsidR="00355723" w:rsidRPr="000C00F7" w:rsidRDefault="000C00F7" w:rsidP="00731712">
      <w:pPr>
        <w:spacing w:line="200" w:lineRule="exact"/>
        <w:ind w:firstLineChars="150" w:firstLine="240"/>
        <w:rPr>
          <w:rFonts w:ascii="ＭＳ ゴシック" w:eastAsia="ＭＳ ゴシック" w:hAnsi="ＭＳ ゴシック"/>
          <w:color w:val="80808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808080"/>
          <w:sz w:val="16"/>
          <w:szCs w:val="16"/>
        </w:rPr>
        <w:t>受任者を設けている時は･････････････････････････</w:t>
      </w:r>
      <w:r w:rsidR="001D46B5">
        <w:rPr>
          <w:rFonts w:ascii="ＭＳ ゴシック" w:eastAsia="ＭＳ ゴシック" w:hAnsi="ＭＳ ゴシック" w:hint="eastAsia"/>
          <w:color w:val="808080"/>
          <w:sz w:val="16"/>
          <w:szCs w:val="16"/>
        </w:rPr>
        <w:t>･･･</w:t>
      </w:r>
      <w:r>
        <w:rPr>
          <w:rFonts w:ascii="ＭＳ ゴシック" w:eastAsia="ＭＳ ゴシック" w:hAnsi="ＭＳ ゴシック" w:hint="eastAsia"/>
          <w:color w:val="808080"/>
          <w:sz w:val="16"/>
          <w:szCs w:val="16"/>
        </w:rPr>
        <w:t>･･･受任者使用印（会社印不可）</w:t>
      </w:r>
    </w:p>
    <w:sectPr w:rsidR="00355723" w:rsidRPr="000C00F7" w:rsidSect="00FE17C0">
      <w:type w:val="continuous"/>
      <w:pgSz w:w="11906" w:h="16838"/>
      <w:pgMar w:top="907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25DB" w14:textId="77777777" w:rsidR="004C4D07" w:rsidRDefault="004C4D07">
      <w:r>
        <w:separator/>
      </w:r>
    </w:p>
  </w:endnote>
  <w:endnote w:type="continuationSeparator" w:id="0">
    <w:p w14:paraId="42D7E53F" w14:textId="77777777" w:rsidR="004C4D07" w:rsidRDefault="004C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749B" w14:textId="77777777" w:rsidR="004C4D07" w:rsidRDefault="004C4D07">
      <w:r>
        <w:separator/>
      </w:r>
    </w:p>
  </w:footnote>
  <w:footnote w:type="continuationSeparator" w:id="0">
    <w:p w14:paraId="35ABF03A" w14:textId="77777777" w:rsidR="004C4D07" w:rsidRDefault="004C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8135605">
    <w:abstractNumId w:val="0"/>
  </w:num>
  <w:num w:numId="2" w16cid:durableId="1612056035">
    <w:abstractNumId w:val="1"/>
  </w:num>
  <w:num w:numId="3" w16cid:durableId="4071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15"/>
    <w:rsid w:val="000C00F7"/>
    <w:rsid w:val="00106B36"/>
    <w:rsid w:val="001708AD"/>
    <w:rsid w:val="001859FD"/>
    <w:rsid w:val="001D46B5"/>
    <w:rsid w:val="0024469A"/>
    <w:rsid w:val="00265AA5"/>
    <w:rsid w:val="002F421E"/>
    <w:rsid w:val="00355723"/>
    <w:rsid w:val="003D68C9"/>
    <w:rsid w:val="004910B5"/>
    <w:rsid w:val="00492D82"/>
    <w:rsid w:val="004C4D07"/>
    <w:rsid w:val="00553083"/>
    <w:rsid w:val="00582A98"/>
    <w:rsid w:val="006929FE"/>
    <w:rsid w:val="00731712"/>
    <w:rsid w:val="008D5AF4"/>
    <w:rsid w:val="00970015"/>
    <w:rsid w:val="009A09D4"/>
    <w:rsid w:val="00A55E7C"/>
    <w:rsid w:val="00A82757"/>
    <w:rsid w:val="00B401BA"/>
    <w:rsid w:val="00B731B8"/>
    <w:rsid w:val="00B73F0A"/>
    <w:rsid w:val="00BB2430"/>
    <w:rsid w:val="00BD3E2D"/>
    <w:rsid w:val="00CB04C6"/>
    <w:rsid w:val="00D5154E"/>
    <w:rsid w:val="00E14D68"/>
    <w:rsid w:val="00F751BF"/>
    <w:rsid w:val="00F86F1F"/>
    <w:rsid w:val="00F92FD6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14E58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table" w:styleId="aa">
    <w:name w:val="Table Grid"/>
    <w:basedOn w:val="a1"/>
    <w:uiPriority w:val="39"/>
    <w:rsid w:val="00FE17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751B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1B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751B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51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1BF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F75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2021-03-15T00:23:00Z</cp:lastPrinted>
  <dcterms:created xsi:type="dcterms:W3CDTF">2023-09-11T01:04:00Z</dcterms:created>
  <dcterms:modified xsi:type="dcterms:W3CDTF">2026-01-17T01:21:00Z</dcterms:modified>
</cp:coreProperties>
</file>