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AC2003">
        <w:rPr>
          <w:rFonts w:hint="eastAsia"/>
        </w:rPr>
        <w:t>１－１</w:t>
      </w:r>
      <w:r>
        <w:rPr>
          <w:rFonts w:ascii="Bookman Old Style" w:hAnsi="Bookman Old Style" w:hint="eastAsia"/>
        </w:rPr>
        <w:t>）</w:t>
      </w:r>
      <w:bookmarkStart w:id="0" w:name="_GoBack"/>
      <w:bookmarkEnd w:id="0"/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8E0411">
      <w:pPr>
        <w:jc w:val="right"/>
      </w:pPr>
      <w:r>
        <w:rPr>
          <w:rFonts w:hint="eastAsia"/>
        </w:rPr>
        <w:t xml:space="preserve">令和８年　　</w:t>
      </w:r>
      <w:r w:rsidR="002F421E">
        <w:rPr>
          <w:rFonts w:hint="eastAsia"/>
        </w:rPr>
        <w:t>月　　日</w:t>
      </w:r>
    </w:p>
    <w:p w:rsidR="00355723" w:rsidRDefault="002F421E">
      <w:r>
        <w:rPr>
          <w:rFonts w:hint="eastAsia"/>
        </w:rPr>
        <w:t>（あて先）　姫　路　市　長</w:t>
      </w:r>
    </w:p>
    <w:p w:rsidR="00F92FD6" w:rsidRDefault="00F92FD6"/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AC2003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AC2003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582A98" w:rsidRDefault="00900539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令和８年２月２０</w:t>
                            </w:r>
                            <w:r w:rsidR="00F92FD6">
                              <w:rPr>
                                <w:rFonts w:hint="eastAsia"/>
                              </w:rPr>
                              <w:t>日　　　　至　令和</w:t>
                            </w:r>
                            <w:r>
                              <w:rPr>
                                <w:rFonts w:hint="eastAsia"/>
                              </w:rPr>
                              <w:t>９年３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１９</w:t>
                            </w:r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AC2003" w:rsidRDefault="00AC2003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582A98" w:rsidRDefault="00900539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令和８年２月２０</w:t>
                      </w:r>
                      <w:r w:rsidR="00F92FD6">
                        <w:rPr>
                          <w:rFonts w:hint="eastAsia"/>
                        </w:rPr>
                        <w:t>日　　　　至　令和</w:t>
                      </w:r>
                      <w:r>
                        <w:rPr>
                          <w:rFonts w:hint="eastAsia"/>
                        </w:rPr>
                        <w:t>９年３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１９</w:t>
                      </w:r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AC2003" w:rsidRDefault="00AC2003" w:rsidP="00F92FD6">
                      <w:pPr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04426F"/>
    <w:rsid w:val="00106B36"/>
    <w:rsid w:val="001708AD"/>
    <w:rsid w:val="002F421E"/>
    <w:rsid w:val="00355723"/>
    <w:rsid w:val="00582A98"/>
    <w:rsid w:val="008E0411"/>
    <w:rsid w:val="00900539"/>
    <w:rsid w:val="00970015"/>
    <w:rsid w:val="009A09D4"/>
    <w:rsid w:val="00AC2003"/>
    <w:rsid w:val="00D5154E"/>
    <w:rsid w:val="00D74BED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679C7B5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Administrator</cp:lastModifiedBy>
  <cp:revision>6</cp:revision>
  <cp:lastPrinted>2021-03-15T00:23:00Z</cp:lastPrinted>
  <dcterms:created xsi:type="dcterms:W3CDTF">2026-02-05T10:17:00Z</dcterms:created>
  <dcterms:modified xsi:type="dcterms:W3CDTF">2026-02-17T09:11:00Z</dcterms:modified>
</cp:coreProperties>
</file>