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117E35">
        <w:rPr>
          <w:rFonts w:hint="eastAsia"/>
        </w:rPr>
        <w:t>第１号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:rsidR="00F92FD6" w:rsidRDefault="002F421E">
      <w:r>
        <w:rPr>
          <w:rFonts w:hint="eastAsia"/>
        </w:rPr>
        <w:t>（あて先）　姫　路　市　長</w:t>
      </w:r>
    </w:p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295496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295496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32464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</w:p>
                          <w:p w:rsidR="00582A98" w:rsidRDefault="00582A98" w:rsidP="00324648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F92FD6" w:rsidRDefault="00324648" w:rsidP="0029549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　８年　３月</w:t>
                            </w:r>
                            <w:r w:rsidR="00C45A12" w:rsidRPr="00C45A12">
                              <w:rPr>
                                <w:rFonts w:hint="eastAsia"/>
                              </w:rPr>
                              <w:t>２３</w:t>
                            </w:r>
                            <w:r w:rsidR="00F92FD6" w:rsidRPr="00C45A12">
                              <w:rPr>
                                <w:rFonts w:hint="eastAsia"/>
                              </w:rPr>
                              <w:t>日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　　　　至　令和</w:t>
                            </w:r>
                            <w:r w:rsidR="00295496">
                              <w:rPr>
                                <w:rFonts w:hint="eastAsia"/>
                              </w:rPr>
                              <w:t>１１</w:t>
                            </w:r>
                            <w:r w:rsidR="00F92FD6"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 w:rsidR="00295496">
                              <w:rPr>
                                <w:rFonts w:hint="eastAsia"/>
                              </w:rPr>
                              <w:t>３０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295496" w:rsidRPr="00295496" w:rsidRDefault="00295496" w:rsidP="0029549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32464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</w:p>
                    <w:p w:rsidR="00582A98" w:rsidRDefault="00582A98" w:rsidP="00324648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F92FD6" w:rsidRDefault="00324648" w:rsidP="0029549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　８年　３月</w:t>
                      </w:r>
                      <w:r w:rsidR="00C45A12" w:rsidRPr="00C45A12">
                        <w:rPr>
                          <w:rFonts w:hint="eastAsia"/>
                        </w:rPr>
                        <w:t>２３</w:t>
                      </w:r>
                      <w:r w:rsidR="00F92FD6" w:rsidRPr="00C45A12">
                        <w:rPr>
                          <w:rFonts w:hint="eastAsia"/>
                        </w:rPr>
                        <w:t>日</w:t>
                      </w:r>
                      <w:r w:rsidR="00F92FD6">
                        <w:rPr>
                          <w:rFonts w:hint="eastAsia"/>
                        </w:rPr>
                        <w:t xml:space="preserve">　　　　至　令和</w:t>
                      </w:r>
                      <w:r w:rsidR="00295496">
                        <w:rPr>
                          <w:rFonts w:hint="eastAsia"/>
                        </w:rPr>
                        <w:t>１１</w:t>
                      </w:r>
                      <w:r w:rsidR="00F92FD6">
                        <w:rPr>
                          <w:rFonts w:hint="eastAsia"/>
                        </w:rPr>
                        <w:t xml:space="preserve">年　</w:t>
                      </w:r>
                      <w:r>
                        <w:rPr>
                          <w:rFonts w:hint="eastAsia"/>
                        </w:rPr>
                        <w:t>６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 w:rsidR="00295496">
                        <w:rPr>
                          <w:rFonts w:hint="eastAsia"/>
                        </w:rPr>
                        <w:t>３０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295496" w:rsidRPr="00295496" w:rsidRDefault="00295496" w:rsidP="0029549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17E35"/>
    <w:rsid w:val="001708AD"/>
    <w:rsid w:val="00295496"/>
    <w:rsid w:val="002F421E"/>
    <w:rsid w:val="00324648"/>
    <w:rsid w:val="00355723"/>
    <w:rsid w:val="00582A98"/>
    <w:rsid w:val="007E2FCE"/>
    <w:rsid w:val="00970015"/>
    <w:rsid w:val="009A09D4"/>
    <w:rsid w:val="00C45A12"/>
    <w:rsid w:val="00D5154E"/>
    <w:rsid w:val="00E1229D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CAE94CD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片岡　厚貴</cp:lastModifiedBy>
  <cp:revision>15</cp:revision>
  <cp:lastPrinted>2026-03-19T04:29:00Z</cp:lastPrinted>
  <dcterms:created xsi:type="dcterms:W3CDTF">2023-09-11T01:04:00Z</dcterms:created>
  <dcterms:modified xsi:type="dcterms:W3CDTF">2026-03-19T04:29:00Z</dcterms:modified>
</cp:coreProperties>
</file>