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B1B6A" w:rsidRPr="009825BC">
        <w:rPr>
          <w:rFonts w:hint="eastAsia"/>
          <w:sz w:val="22"/>
          <w:szCs w:val="22"/>
        </w:rPr>
        <w:t xml:space="preserve">　　年　　月　　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7E4A99">
        <w:rPr>
          <w:rFonts w:hint="eastAsia"/>
          <w:spacing w:val="18"/>
          <w:kern w:val="0"/>
          <w:sz w:val="22"/>
          <w:szCs w:val="22"/>
          <w:fitText w:val="1540" w:id="-466449408"/>
        </w:rPr>
        <w:t>商号</w:t>
      </w:r>
      <w:r w:rsidR="000B1B6A" w:rsidRPr="007E4A99">
        <w:rPr>
          <w:rFonts w:hint="eastAsia"/>
          <w:spacing w:val="18"/>
          <w:kern w:val="0"/>
          <w:sz w:val="22"/>
          <w:szCs w:val="22"/>
          <w:fitText w:val="1540" w:id="-466449408"/>
        </w:rPr>
        <w:t>又は名称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7E4A99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7E4A99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7E4A99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7E4A99">
        <w:rPr>
          <w:rFonts w:hint="eastAsia"/>
          <w:spacing w:val="6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11133A">
        <w:rPr>
          <w:rFonts w:hint="eastAsia"/>
          <w:sz w:val="22"/>
          <w:szCs w:val="22"/>
          <w:u w:val="single"/>
        </w:rPr>
        <w:t>委託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7E4A99">
        <w:rPr>
          <w:rFonts w:hint="eastAsia"/>
          <w:sz w:val="22"/>
          <w:szCs w:val="22"/>
          <w:u w:val="single"/>
        </w:rPr>
        <w:t xml:space="preserve">　　</w:t>
      </w:r>
      <w:bookmarkStart w:id="0" w:name="_GoBack"/>
      <w:bookmarkEnd w:id="0"/>
      <w:r w:rsidR="007E4A99">
        <w:rPr>
          <w:rFonts w:hint="eastAsia"/>
          <w:sz w:val="22"/>
          <w:szCs w:val="22"/>
          <w:u w:val="single"/>
        </w:rPr>
        <w:t>令和８年度医療型短期入所事業所開設支援業務委託</w:t>
      </w:r>
      <w:r w:rsidR="00D31B7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7E4A99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11133A">
        <w:rPr>
          <w:rFonts w:hint="eastAsia"/>
          <w:sz w:val="22"/>
          <w:szCs w:val="22"/>
        </w:rPr>
        <w:t>委託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B1B6A"/>
    <w:rsid w:val="0011133A"/>
    <w:rsid w:val="002B5DAD"/>
    <w:rsid w:val="00301F2E"/>
    <w:rsid w:val="00380382"/>
    <w:rsid w:val="005072EA"/>
    <w:rsid w:val="00673A79"/>
    <w:rsid w:val="00685F86"/>
    <w:rsid w:val="006B25FD"/>
    <w:rsid w:val="007B330C"/>
    <w:rsid w:val="007E4A99"/>
    <w:rsid w:val="007E7530"/>
    <w:rsid w:val="00896132"/>
    <w:rsid w:val="009825BC"/>
    <w:rsid w:val="00A053B9"/>
    <w:rsid w:val="00A80717"/>
    <w:rsid w:val="00AF0A9F"/>
    <w:rsid w:val="00B12E86"/>
    <w:rsid w:val="00D069C6"/>
    <w:rsid w:val="00D15802"/>
    <w:rsid w:val="00D31B76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E50A22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Administrator</cp:lastModifiedBy>
  <cp:revision>4</cp:revision>
  <cp:lastPrinted>2010-04-06T01:15:00Z</cp:lastPrinted>
  <dcterms:created xsi:type="dcterms:W3CDTF">2024-10-02T06:37:00Z</dcterms:created>
  <dcterms:modified xsi:type="dcterms:W3CDTF">2026-01-16T01:57:00Z</dcterms:modified>
</cp:coreProperties>
</file>