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644"/>
        <w:gridCol w:w="659"/>
        <w:gridCol w:w="658"/>
        <w:gridCol w:w="658"/>
        <w:gridCol w:w="657"/>
        <w:gridCol w:w="656"/>
        <w:gridCol w:w="656"/>
        <w:gridCol w:w="655"/>
        <w:gridCol w:w="662"/>
        <w:gridCol w:w="661"/>
        <w:gridCol w:w="661"/>
      </w:tblGrid>
      <w:tr w:rsidR="009E35A9"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E35A9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（あて先）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9E35A9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 w:rsidP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</w:tr>
      <w:tr w:rsidR="009E35A9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</w:t>
            </w:r>
            <w:r w:rsidR="00AF48C0">
              <w:rPr>
                <w:rFonts w:ascii="ＭＳ 明朝" w:hAnsi="ＭＳ 明朝" w:hint="eastAsia"/>
                <w:sz w:val="24"/>
              </w:rPr>
              <w:t>件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F223E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令和８年度医療型短期入所事業所開設支援業務委託</w:t>
            </w:r>
            <w:bookmarkStart w:id="0" w:name="_GoBack"/>
            <w:bookmarkEnd w:id="0"/>
            <w:r w:rsidR="00A51962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EEA683" wp14:editId="0E76E4EE">
                      <wp:simplePos x="0" y="0"/>
                      <wp:positionH relativeFrom="column">
                        <wp:posOffset>3528060</wp:posOffset>
                      </wp:positionH>
                      <wp:positionV relativeFrom="paragraph">
                        <wp:posOffset>93980</wp:posOffset>
                      </wp:positionV>
                      <wp:extent cx="2447925" cy="1247775"/>
                      <wp:effectExtent l="9525" t="533400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1247775"/>
                              </a:xfrm>
                              <a:prstGeom prst="wedgeRectCallout">
                                <a:avLst>
                                  <a:gd name="adj1" fmla="val 29792"/>
                                  <a:gd name="adj2" fmla="val -910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2182" w:rsidRDefault="00722182">
                                  <w:r>
                                    <w:rPr>
                                      <w:rFonts w:hint="eastAsia"/>
                                    </w:rPr>
                                    <w:t>&lt;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&gt;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千円単位での入札となる場合は、千円未満の位にあらかじめ「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」を記載した様式を使用</w:t>
                                  </w:r>
                                  <w:r w:rsidR="00934B3B">
                                    <w:rPr>
                                      <w:rFonts w:hint="eastAsia"/>
                                    </w:rPr>
                                    <w:t>すること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722182" w:rsidRPr="00DA05C8" w:rsidRDefault="0072218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DA05C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（※プリントアウトの際には、この注意書きは削除してください。）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2" o:spid="_x0000_s1026" type="#_x0000_t61" style="position:absolute;left:0;text-align:left;margin-left:277.8pt;margin-top:7.4pt;width:192.75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uHSQIAAKQEAAAOAAAAZHJzL2Uyb0RvYy54bWysVG1v0zAQ/o7Ef7D8fUsbtWsTNZ2mjiGk&#10;ARODH3C1ncTgN2y36fj1uzhp6QDxAZEP1p3v7rmXx5fV9UErshc+SGsqOr2cUCIMs1yapqJfPt9d&#10;LCkJEQwHZY2o6JMI9Hr9+tWqc6XIbWsVF54giAll5yraxujKLAusFRrCpXXCoLG2XkNE1TcZ99Ah&#10;ulZZPplcZZ313HnLRAh4ezsY6Trh17Vg8WNdBxGJqijWFtPp07ntz2y9grLx4FrJxjLgH6rQIA0m&#10;PUHdQgSy8/I3KC2Zt8HW8ZJZndm6lkykHrCb6eSXbh5bcCL1gsMJ7jSm8P9g2Yf9gyeSI3eUGNBI&#10;0c0u2pSZ5P14OhdK9Hp0D75vMLh7y74FYuymBdOIG+9t1wrgWNS0989eBPRKwFCy7d5bjuiA6GlS&#10;h9rrHhBnQA6JkKcTIeIQCcPLfDZbFPmcEoa2aT5bLBbzlAPKY7jzIb4VVpNeqGgneCM+Ie0bUMru&#10;YkoF+/sQEzt87BH4V+y31grJ3oMieYF5xsdw5pOf+1wU08lVMaYfITMojwWk4Vgl+Z1UKim+2W6U&#10;J4hf0bv0jcHh3E0Z0lW0mGObf4eYpO9PEFpGXCIldUWXJycoe1beGJ6eeASpBhlLVmakqWdmYDge&#10;toeR7K3lT0iYt8Oy4HKj0Fr/g5IOF6Wi4fsOvKBEvTNI+mKWF8hQTMpyWeCW+XPD9swAhiFQRSMl&#10;g7iJwy7unJdNi3mmaQjG9o+wlvH4noaaxqpxFVB6sWvnevL6+XNZPwMAAP//AwBQSwMEFAAGAAgA&#10;AAAhAMWzAZfeAAAACgEAAA8AAABkcnMvZG93bnJldi54bWxMj8tOwzAQRfdI/IM1SOyo4zbpI8Sp&#10;EFJAYkdh0eU0NnFUP6LYbcLfM6xgObpHd86t9rOz7KrH2AcvQSwyYNq3QfW+k/D50TxsgcWEXqEN&#10;Xkv41hH29e1NhaUKk3/X10PqGJX4WKIEk9JQch5box3GRRi0p+wrjA4TnWPH1YgTlTvLl1m25g57&#10;Tx8MDvrZ6PZ8uDgJ+OJss9o0eXPG4659fRuNmDZS3t/NT4/Akp7THwy/+qQONTmdwsWryKyEoijW&#10;hFKQ0wQCdrkQwE4SlkKsgNcV/z+h/gEAAP//AwBQSwECLQAUAAYACAAAACEAtoM4kv4AAADhAQAA&#10;EwAAAAAAAAAAAAAAAAAAAAAAW0NvbnRlbnRfVHlwZXNdLnhtbFBLAQItABQABgAIAAAAIQA4/SH/&#10;1gAAAJQBAAALAAAAAAAAAAAAAAAAAC8BAABfcmVscy8ucmVsc1BLAQItABQABgAIAAAAIQCbZ4uH&#10;SQIAAKQEAAAOAAAAAAAAAAAAAAAAAC4CAABkcnMvZTJvRG9jLnhtbFBLAQItABQABgAIAAAAIQDF&#10;swGX3gAAAAoBAAAPAAAAAAAAAAAAAAAAAKMEAABkcnMvZG93bnJldi54bWxQSwUGAAAAAAQABADz&#10;AAAArgUAAAAA&#10;" adj="17235,-8871">
                      <v:textbox inset="5.85pt,.7pt,5.85pt,.7pt">
                        <w:txbxContent>
                          <w:p w:rsidR="00722182" w:rsidRDefault="0072218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&gt;</w:t>
                            </w:r>
                            <w:r>
                              <w:rPr>
                                <w:rFonts w:hint="eastAsia"/>
                              </w:rPr>
                              <w:t>千円単位での入札となる場合は、千円未満の位にあらかじめ「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」を記載した様式を使用</w:t>
                            </w:r>
                            <w:r w:rsidR="00934B3B">
                              <w:rPr>
                                <w:rFonts w:hint="eastAsia"/>
                              </w:rPr>
                              <w:t>すること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722182" w:rsidRPr="00DA05C8" w:rsidRDefault="0072218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A05C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（※プリントアウトの際には、この注意書きは削除してください。）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</w:tc>
      </w:tr>
      <w:tr w:rsidR="009E35A9">
        <w:trPr>
          <w:trHeight w:val="1239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/>
          <w:sz w:val="24"/>
        </w:rPr>
      </w:pP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〔注意〕　　１　この入札書は長３封筒に入れ、表面に「入札書及び委託名」等を、裏面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sectPr w:rsidR="009E35A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2A" w:rsidRDefault="00562B2A" w:rsidP="00CF08B0">
      <w:r>
        <w:separator/>
      </w:r>
    </w:p>
  </w:endnote>
  <w:endnote w:type="continuationSeparator" w:id="0">
    <w:p w:rsidR="00562B2A" w:rsidRDefault="00562B2A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2A" w:rsidRDefault="00562B2A" w:rsidP="00CF08B0">
      <w:r>
        <w:separator/>
      </w:r>
    </w:p>
  </w:footnote>
  <w:footnote w:type="continuationSeparator" w:id="0">
    <w:p w:rsidR="00562B2A" w:rsidRDefault="00562B2A" w:rsidP="00CF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F56DB"/>
    <w:rsid w:val="00205DFE"/>
    <w:rsid w:val="00500D72"/>
    <w:rsid w:val="0053206C"/>
    <w:rsid w:val="00562B2A"/>
    <w:rsid w:val="00722182"/>
    <w:rsid w:val="007F02C6"/>
    <w:rsid w:val="00934B3B"/>
    <w:rsid w:val="009E35A9"/>
    <w:rsid w:val="00A51962"/>
    <w:rsid w:val="00A54698"/>
    <w:rsid w:val="00AF48C0"/>
    <w:rsid w:val="00CF08B0"/>
    <w:rsid w:val="00D8384F"/>
    <w:rsid w:val="00DA05C8"/>
    <w:rsid w:val="00E43BA6"/>
    <w:rsid w:val="00F2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8AFC17"/>
  <w15:chartTrackingRefBased/>
  <w15:docId w15:val="{7E65CC17-810F-4AED-813B-032ADC4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F0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>HEIMAT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HEIMAT</dc:creator>
  <cp:keywords/>
  <cp:lastModifiedBy>村上　凌雅</cp:lastModifiedBy>
  <cp:revision>3</cp:revision>
  <cp:lastPrinted>2005-12-19T04:01:00Z</cp:lastPrinted>
  <dcterms:created xsi:type="dcterms:W3CDTF">2024-10-02T06:36:00Z</dcterms:created>
  <dcterms:modified xsi:type="dcterms:W3CDTF">2026-03-02T01:40:00Z</dcterms:modified>
</cp:coreProperties>
</file>