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AD" w:rsidRDefault="001708AD" w:rsidP="001708AD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AC2003">
        <w:rPr>
          <w:rFonts w:hint="eastAsia"/>
        </w:rPr>
        <w:t>１－１</w:t>
      </w:r>
      <w:r>
        <w:rPr>
          <w:rFonts w:ascii="Bookman Old Style" w:hAnsi="Bookman Old Style" w:hint="eastAsia"/>
        </w:rPr>
        <w:t>）</w:t>
      </w:r>
    </w:p>
    <w:p w:rsidR="001708AD" w:rsidRDefault="001708AD">
      <w:pPr>
        <w:jc w:val="center"/>
      </w:pPr>
    </w:p>
    <w:p w:rsidR="00355723" w:rsidRDefault="002F421E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355723" w:rsidRDefault="002F421E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使用印鑑届　兼　委任状</w:t>
      </w:r>
    </w:p>
    <w:p w:rsidR="00355723" w:rsidRDefault="008E0411">
      <w:pPr>
        <w:jc w:val="right"/>
      </w:pPr>
      <w:r>
        <w:rPr>
          <w:rFonts w:hint="eastAsia"/>
        </w:rPr>
        <w:t xml:space="preserve">令和８年　　</w:t>
      </w:r>
      <w:r w:rsidR="002F421E">
        <w:rPr>
          <w:rFonts w:hint="eastAsia"/>
        </w:rPr>
        <w:t>月　　日</w:t>
      </w:r>
    </w:p>
    <w:p w:rsidR="00355723" w:rsidRDefault="002F421E">
      <w:r>
        <w:rPr>
          <w:rFonts w:hint="eastAsia"/>
        </w:rPr>
        <w:t>（あて先）　姫　路　市　長</w:t>
      </w:r>
    </w:p>
    <w:p w:rsidR="00F92FD6" w:rsidRDefault="00F92FD6"/>
    <w:p w:rsidR="00355723" w:rsidRDefault="00355723"/>
    <w:p w:rsidR="00355723" w:rsidRDefault="002F421E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届　出　者</w:t>
      </w:r>
    </w:p>
    <w:p w:rsidR="00355723" w:rsidRDefault="00D5154E">
      <w:pPr>
        <w:pStyle w:val="a4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146C55" wp14:editId="568CC754">
                <wp:simplePos x="0" y="0"/>
                <wp:positionH relativeFrom="column">
                  <wp:posOffset>4491990</wp:posOffset>
                </wp:positionH>
                <wp:positionV relativeFrom="paragraph">
                  <wp:posOffset>93345</wp:posOffset>
                </wp:positionV>
                <wp:extent cx="859790" cy="836930"/>
                <wp:effectExtent l="13335" t="5080" r="12700" b="5715"/>
                <wp:wrapNone/>
                <wp:docPr id="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171F85" id="Oval 11" o:spid="_x0000_s1026" style="position:absolute;left:0;text-align:left;margin-left:353.7pt;margin-top:7.35pt;width:67.7pt;height:6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Kxfg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" filled="f">
                <v:stroke dashstyle="1 1"/>
              </v:oval>
            </w:pict>
          </mc:Fallback>
        </mc:AlternateContent>
      </w:r>
      <w:r w:rsidR="002F421E">
        <w:rPr>
          <w:rFonts w:hint="eastAsia"/>
        </w:rPr>
        <w:t xml:space="preserve">　　</w:t>
      </w:r>
    </w:p>
    <w:p w:rsidR="00355723" w:rsidRDefault="002F421E">
      <w:r>
        <w:rPr>
          <w:rFonts w:hint="eastAsia"/>
        </w:rPr>
        <w:t xml:space="preserve">　　所在地又は住所</w:t>
      </w:r>
    </w:p>
    <w:p w:rsidR="00355723" w:rsidRDefault="002F421E">
      <w:r>
        <w:rPr>
          <w:rFonts w:hint="eastAsia"/>
        </w:rPr>
        <w:t xml:space="preserve">　　</w:t>
      </w:r>
      <w:r>
        <w:rPr>
          <w:rFonts w:hint="eastAsia"/>
          <w:kern w:val="0"/>
        </w:rPr>
        <w:t>法人名又は屋号</w:t>
      </w:r>
    </w:p>
    <w:p w:rsidR="00355723" w:rsidRDefault="002F421E">
      <w:r>
        <w:rPr>
          <w:rFonts w:hint="eastAsia"/>
        </w:rPr>
        <w:t xml:space="preserve">　　</w:t>
      </w:r>
      <w:r w:rsidRPr="00AC2003">
        <w:rPr>
          <w:rFonts w:hint="eastAsia"/>
          <w:spacing w:val="21"/>
          <w:kern w:val="0"/>
          <w:u w:val="single"/>
          <w:fitText w:val="1470" w:id="2006712320"/>
        </w:rPr>
        <w:t>代表者職氏</w:t>
      </w:r>
      <w:r w:rsidRPr="00AC2003">
        <w:rPr>
          <w:rFonts w:hint="eastAsia"/>
          <w:kern w:val="0"/>
          <w:u w:val="single"/>
          <w:fitText w:val="1470" w:id="2006712320"/>
        </w:rPr>
        <w:t>名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 </w:t>
      </w:r>
    </w:p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71120</wp:posOffset>
                </wp:positionV>
                <wp:extent cx="457200" cy="228600"/>
                <wp:effectExtent l="3810" t="1905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378.2pt;margin-top:5.6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355723" w:rsidRDefault="00F92FD6"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231775</wp:posOffset>
                </wp:positionV>
                <wp:extent cx="6046470" cy="3581400"/>
                <wp:effectExtent l="0" t="0" r="11430" b="1905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6470" cy="3581400"/>
                        </a:xfrm>
                        <a:prstGeom prst="roundRect">
                          <a:avLst>
                            <a:gd name="adj" fmla="val 6884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2FD6" w:rsidRDefault="00F92FD6" w:rsidP="00F92FD6">
                            <w:pPr>
                              <w:ind w:left="1687" w:hangingChars="700" w:hanging="1687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受　任　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公募型プロポーザルにおいて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支店等</w:t>
                            </w:r>
                            <w:r w:rsidR="00582A9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手続きを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行う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は、この欄の記載が必要です。</w:t>
                            </w:r>
                          </w:p>
                          <w:p w:rsidR="00582A98" w:rsidRDefault="00F92FD6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届出者は次の者を代理人と定め、本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プロポーザルにおける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以下の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件に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関する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権限を</w:t>
                            </w:r>
                            <w:r w:rsidR="00582A98">
                              <w:rPr>
                                <w:rFonts w:ascii="ＭＳ 明朝" w:hAnsi="ＭＳ 明朝" w:hint="eastAsia"/>
                                <w:sz w:val="22"/>
                              </w:rPr>
                              <w:t>委任</w:t>
                            </w:r>
                            <w:r w:rsidR="00582A98">
                              <w:rPr>
                                <w:rFonts w:ascii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582A98" w:rsidRPr="00106B36" w:rsidRDefault="00582A98" w:rsidP="00F92FD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</w:t>
                            </w:r>
                            <w:r w:rsidRP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F92FD6"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参加申込及び企画提案に関する件</w:t>
                            </w:r>
                            <w:r w:rsid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106B36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４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保証金の納付及び還付金の受領に関する件</w:t>
                            </w:r>
                          </w:p>
                          <w:p w:rsidR="00582A98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２　</w:t>
                            </w:r>
                            <w:r w:rsidR="00643C4C">
                              <w:rPr>
                                <w:rFonts w:hint="eastAsia"/>
                                <w:szCs w:val="21"/>
                              </w:rPr>
                              <w:t>協定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締結に関する件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５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1F5937">
                              <w:rPr>
                                <w:rFonts w:hint="eastAsia"/>
                                <w:szCs w:val="21"/>
                              </w:rPr>
                              <w:t>事業費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の請求及び受領に関する件　</w:t>
                            </w:r>
                          </w:p>
                          <w:p w:rsidR="00F92FD6" w:rsidRPr="00106B36" w:rsidRDefault="00582A98" w:rsidP="00582A98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</w:t>
                            </w:r>
                            <w:r w:rsidR="001F5937">
                              <w:rPr>
                                <w:rFonts w:hint="eastAsia"/>
                                <w:szCs w:val="21"/>
                              </w:rPr>
                              <w:t>協定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 xml:space="preserve">履行に関する件　</w:t>
                            </w:r>
                            <w:r w:rsidRPr="00106B36">
                              <w:rPr>
                                <w:szCs w:val="21"/>
                              </w:rPr>
                              <w:t xml:space="preserve">　　　　　　　</w:t>
                            </w:r>
                            <w:r w:rsidRPr="00106B36">
                              <w:rPr>
                                <w:rFonts w:hint="eastAsia"/>
                                <w:szCs w:val="21"/>
                              </w:rPr>
                              <w:t>６　復代理人選任及び</w:t>
                            </w:r>
                            <w:r w:rsidR="00F92FD6" w:rsidRPr="00106B36">
                              <w:rPr>
                                <w:rFonts w:hint="eastAsia"/>
                                <w:szCs w:val="21"/>
                              </w:rPr>
                              <w:t>解任に関する件</w:t>
                            </w:r>
                          </w:p>
                          <w:p w:rsidR="00F92FD6" w:rsidRPr="001708AD" w:rsidRDefault="00F92FD6" w:rsidP="00F92FD6">
                            <w:pPr>
                              <w:ind w:firstLineChars="100" w:firstLine="210"/>
                            </w:pPr>
                          </w:p>
                          <w:p w:rsidR="00582A98" w:rsidRDefault="00412CF5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期間　　　自　令和８年４月</w:t>
                            </w:r>
                            <w:bookmarkStart w:id="0" w:name="_GoBack"/>
                            <w:r w:rsidR="0032173E">
                              <w:rPr>
                                <w:rFonts w:hint="eastAsia"/>
                              </w:rPr>
                              <w:t>１０</w:t>
                            </w:r>
                            <w:bookmarkEnd w:id="0"/>
                            <w:r w:rsidR="00F92FD6">
                              <w:rPr>
                                <w:rFonts w:hint="eastAsia"/>
                              </w:rPr>
                              <w:t>日　　　　至　令和</w:t>
                            </w:r>
                            <w:r w:rsidR="00900539">
                              <w:rPr>
                                <w:rFonts w:hint="eastAsia"/>
                              </w:rPr>
                              <w:t>９年３</w:t>
                            </w:r>
                            <w:r w:rsidR="00F92FD6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３１</w:t>
                            </w:r>
                            <w:r w:rsidR="00F92FD6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</w:p>
                          <w:p w:rsidR="00AC2003" w:rsidRDefault="00AC2003" w:rsidP="00F92FD6">
                            <w:pPr>
                              <w:ind w:firstLineChars="200" w:firstLine="420"/>
                            </w:pPr>
                          </w:p>
                          <w:p w:rsidR="00F92FD6" w:rsidRDefault="00F92FD6" w:rsidP="00F92FD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所在地又は住所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法人名又は屋号</w:t>
                            </w:r>
                          </w:p>
                          <w:p w:rsidR="00F92FD6" w:rsidRDefault="00F92FD6" w:rsidP="00F92F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F92FD6">
                              <w:rPr>
                                <w:rFonts w:hint="eastAsia"/>
                                <w:spacing w:val="15"/>
                                <w:kern w:val="0"/>
                                <w:u w:val="single"/>
                                <w:fitText w:val="1470" w:id="-621041152"/>
                              </w:rPr>
                              <w:t>受任者職氏</w:t>
                            </w:r>
                            <w:r w:rsidRPr="00F92FD6">
                              <w:rPr>
                                <w:rFonts w:hint="eastAsia"/>
                                <w:spacing w:val="30"/>
                                <w:kern w:val="0"/>
                                <w:u w:val="single"/>
                                <w:fitText w:val="1470" w:id="-62104115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92FD6" w:rsidRPr="00F92FD6" w:rsidRDefault="00F92FD6" w:rsidP="00F92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7" style="position:absolute;left:0;text-align:left;margin-left:-10.8pt;margin-top:18.25pt;width:476.1pt;height:282pt;z-index:2516536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">
                <v:fill opacity="0"/>
                <v:stroke dashstyle="1 1"/>
                <v:textbox inset="5.85pt,.7pt,5.85pt,.7pt">
                  <w:txbxContent>
                    <w:p w:rsidR="00F92FD6" w:rsidRDefault="00F92FD6" w:rsidP="00F92FD6">
                      <w:pPr>
                        <w:ind w:left="1687" w:hangingChars="700" w:hanging="1687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受　任　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※本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公募型プロポーザルにおいて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支店等</w:t>
                      </w:r>
                      <w:r w:rsidR="00582A98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手続きを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行う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は、この欄の記載が必要です。</w:t>
                      </w:r>
                    </w:p>
                    <w:p w:rsidR="00582A98" w:rsidRDefault="00F92FD6" w:rsidP="00F92FD6">
                      <w:pPr>
                        <w:ind w:firstLineChars="100" w:firstLine="210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届出者は次の者を代理人と定め、本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プロポーザルにおける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以下の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件に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関する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権限を</w:t>
                      </w:r>
                      <w:r w:rsidR="00582A98">
                        <w:rPr>
                          <w:rFonts w:ascii="ＭＳ 明朝" w:hAnsi="ＭＳ 明朝" w:hint="eastAsia"/>
                          <w:sz w:val="22"/>
                        </w:rPr>
                        <w:t>委任</w:t>
                      </w:r>
                      <w:r w:rsidR="00582A98">
                        <w:rPr>
                          <w:rFonts w:ascii="ＭＳ 明朝" w:hAnsi="ＭＳ 明朝"/>
                          <w:sz w:val="22"/>
                        </w:rPr>
                        <w:t>します。</w:t>
                      </w:r>
                    </w:p>
                    <w:p w:rsidR="00582A98" w:rsidRPr="00106B36" w:rsidRDefault="00582A98" w:rsidP="00F92FD6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>１</w:t>
                      </w:r>
                      <w:r w:rsidRP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="00F92FD6" w:rsidRPr="00106B36">
                        <w:rPr>
                          <w:rFonts w:ascii="ＭＳ 明朝" w:hAnsi="ＭＳ 明朝" w:hint="eastAsia"/>
                          <w:szCs w:val="21"/>
                        </w:rPr>
                        <w:t>参加申込及び企画提案に関する件</w:t>
                      </w:r>
                      <w:r w:rsid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106B36">
                        <w:rPr>
                          <w:rFonts w:ascii="ＭＳ 明朝" w:hAnsi="ＭＳ 明朝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rFonts w:ascii="ＭＳ 明朝" w:hAnsi="ＭＳ 明朝" w:hint="eastAsia"/>
                          <w:szCs w:val="21"/>
                        </w:rPr>
                        <w:t xml:space="preserve">４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保証金の納付及び還付金の受領に関する件</w:t>
                      </w:r>
                    </w:p>
                    <w:p w:rsidR="00582A98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 xml:space="preserve">２　</w:t>
                      </w:r>
                      <w:r w:rsidR="00643C4C">
                        <w:rPr>
                          <w:rFonts w:hint="eastAsia"/>
                          <w:szCs w:val="21"/>
                        </w:rPr>
                        <w:t>協定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締結に関する件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106B36">
                        <w:rPr>
                          <w:szCs w:val="21"/>
                        </w:rPr>
                        <w:t xml:space="preserve">　　　　　　　５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1F5937">
                        <w:rPr>
                          <w:rFonts w:hint="eastAsia"/>
                          <w:szCs w:val="21"/>
                        </w:rPr>
                        <w:t>事業費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の請求及び受領に関する件　</w:t>
                      </w:r>
                    </w:p>
                    <w:p w:rsidR="00F92FD6" w:rsidRPr="00106B36" w:rsidRDefault="00582A98" w:rsidP="00582A98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106B36">
                        <w:rPr>
                          <w:rFonts w:hint="eastAsia"/>
                          <w:szCs w:val="21"/>
                        </w:rPr>
                        <w:t>３</w:t>
                      </w:r>
                      <w:r w:rsidRPr="00106B36">
                        <w:rPr>
                          <w:szCs w:val="21"/>
                        </w:rPr>
                        <w:t xml:space="preserve">　</w:t>
                      </w:r>
                      <w:r w:rsidR="001F5937">
                        <w:rPr>
                          <w:rFonts w:hint="eastAsia"/>
                          <w:szCs w:val="21"/>
                        </w:rPr>
                        <w:t>協定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 xml:space="preserve">履行に関する件　</w:t>
                      </w:r>
                      <w:r w:rsidRPr="00106B36">
                        <w:rPr>
                          <w:szCs w:val="21"/>
                        </w:rPr>
                        <w:t xml:space="preserve">　　　　　　　</w:t>
                      </w:r>
                      <w:r w:rsidRPr="00106B36">
                        <w:rPr>
                          <w:rFonts w:hint="eastAsia"/>
                          <w:szCs w:val="21"/>
                        </w:rPr>
                        <w:t>６　復代理人選任及び</w:t>
                      </w:r>
                      <w:r w:rsidR="00F92FD6" w:rsidRPr="00106B36">
                        <w:rPr>
                          <w:rFonts w:hint="eastAsia"/>
                          <w:szCs w:val="21"/>
                        </w:rPr>
                        <w:t>解任に関する件</w:t>
                      </w:r>
                    </w:p>
                    <w:p w:rsidR="00F92FD6" w:rsidRPr="001708AD" w:rsidRDefault="00F92FD6" w:rsidP="00F92FD6">
                      <w:pPr>
                        <w:ind w:firstLineChars="100" w:firstLine="210"/>
                      </w:pPr>
                    </w:p>
                    <w:p w:rsidR="00582A98" w:rsidRDefault="00412CF5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期間　　　自　令和８年４月</w:t>
                      </w:r>
                      <w:bookmarkStart w:id="1" w:name="_GoBack"/>
                      <w:r w:rsidR="0032173E">
                        <w:rPr>
                          <w:rFonts w:hint="eastAsia"/>
                        </w:rPr>
                        <w:t>１０</w:t>
                      </w:r>
                      <w:bookmarkEnd w:id="1"/>
                      <w:r w:rsidR="00F92FD6">
                        <w:rPr>
                          <w:rFonts w:hint="eastAsia"/>
                        </w:rPr>
                        <w:t>日　　　　至　令和</w:t>
                      </w:r>
                      <w:r w:rsidR="00900539">
                        <w:rPr>
                          <w:rFonts w:hint="eastAsia"/>
                        </w:rPr>
                        <w:t>９年３</w:t>
                      </w:r>
                      <w:r w:rsidR="00F92FD6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３１</w:t>
                      </w:r>
                      <w:r w:rsidR="00F92FD6">
                        <w:rPr>
                          <w:rFonts w:hint="eastAsia"/>
                        </w:rPr>
                        <w:t>日</w:t>
                      </w:r>
                    </w:p>
                    <w:p w:rsidR="00F92FD6" w:rsidRDefault="00F92FD6" w:rsidP="00F92FD6">
                      <w:pPr>
                        <w:ind w:firstLineChars="200" w:firstLine="420"/>
                      </w:pPr>
                    </w:p>
                    <w:p w:rsidR="00AC2003" w:rsidRDefault="00AC2003" w:rsidP="00F92FD6">
                      <w:pPr>
                        <w:ind w:firstLineChars="200" w:firstLine="420"/>
                      </w:pPr>
                    </w:p>
                    <w:p w:rsidR="00F92FD6" w:rsidRDefault="00F92FD6" w:rsidP="00F92FD6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所在地又は住所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kern w:val="0"/>
                        </w:rPr>
                        <w:t>法人名又は屋号</w:t>
                      </w:r>
                    </w:p>
                    <w:p w:rsidR="00F92FD6" w:rsidRDefault="00F92FD6" w:rsidP="00F92FD6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F92FD6">
                        <w:rPr>
                          <w:rFonts w:hint="eastAsia"/>
                          <w:spacing w:val="15"/>
                          <w:kern w:val="0"/>
                          <w:u w:val="single"/>
                          <w:fitText w:val="1470" w:id="-621041152"/>
                        </w:rPr>
                        <w:t>受任者職氏</w:t>
                      </w:r>
                      <w:r w:rsidRPr="00F92FD6">
                        <w:rPr>
                          <w:rFonts w:hint="eastAsia"/>
                          <w:spacing w:val="30"/>
                          <w:kern w:val="0"/>
                          <w:u w:val="single"/>
                          <w:fitText w:val="1470" w:id="-621041152"/>
                        </w:rPr>
                        <w:t>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92FD6" w:rsidRPr="00F92FD6" w:rsidRDefault="00F92FD6" w:rsidP="00F92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F92FD6"/>
    <w:p w:rsidR="00F92FD6" w:rsidRDefault="00582A9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300E93" wp14:editId="14AC1D3C">
                <wp:simplePos x="0" y="0"/>
                <wp:positionH relativeFrom="column">
                  <wp:posOffset>4594225</wp:posOffset>
                </wp:positionH>
                <wp:positionV relativeFrom="paragraph">
                  <wp:posOffset>202565</wp:posOffset>
                </wp:positionV>
                <wp:extent cx="859790" cy="836930"/>
                <wp:effectExtent l="0" t="0" r="16510" b="20320"/>
                <wp:wrapNone/>
                <wp:docPr id="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F78E8" id="Oval 11" o:spid="_x0000_s1026" style="position:absolute;left:0;text-align:left;margin-left:361.75pt;margin-top:15.95pt;width:67.7pt;height:6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hG3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355723"/>
    <w:p w:rsidR="00F92FD6" w:rsidRDefault="00F92FD6"/>
    <w:p w:rsidR="00F92FD6" w:rsidRDefault="00582A9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154940</wp:posOffset>
                </wp:positionV>
                <wp:extent cx="571500" cy="228600"/>
                <wp:effectExtent l="0" t="0" r="0" b="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8" type="#_x0000_t202" style="position:absolute;left:0;text-align:left;margin-left:377.85pt;margin-top:12.2pt;width:4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" filled="f" stroked="f">
                <v:textbox inset="5.85pt,.7pt,5.85pt,.7pt">
                  <w:txbxContent>
                    <w:p w:rsidR="00355723" w:rsidRDefault="002F421E">
                      <w:pPr>
                        <w:rPr>
                          <w:rFonts w:ascii="ＭＳ ゴシック" w:eastAsia="ＭＳ ゴシック" w:hAnsi="ＭＳ ゴシック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受任者印</w:t>
                      </w:r>
                    </w:p>
                  </w:txbxContent>
                </v:textbox>
              </v:shape>
            </w:pict>
          </mc:Fallback>
        </mc:AlternateContent>
      </w:r>
    </w:p>
    <w:p w:rsidR="00F92FD6" w:rsidRDefault="00F92FD6"/>
    <w:p w:rsidR="00355723" w:rsidRDefault="002F421E">
      <w:r>
        <w:rPr>
          <w:rFonts w:ascii="ＭＳ ゴシック" w:eastAsia="ＭＳ ゴシック" w:hAnsi="ＭＳ ゴシック" w:hint="eastAsia"/>
          <w:b/>
          <w:sz w:val="24"/>
          <w:u w:val="single"/>
        </w:rPr>
        <w:t>使　用　印　鑑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>※必ず押印してください。</w:t>
      </w:r>
    </w:p>
    <w:p w:rsidR="00355723" w:rsidRDefault="001708AD">
      <w:pPr>
        <w:ind w:firstLineChars="100" w:firstLine="210"/>
      </w:pPr>
      <w:r>
        <w:rPr>
          <w:rFonts w:hint="eastAsia"/>
        </w:rPr>
        <w:t>本プロポーザルの手続</w:t>
      </w:r>
      <w:r w:rsidR="002F421E">
        <w:rPr>
          <w:rFonts w:hint="eastAsia"/>
        </w:rPr>
        <w:t>に使用する印鑑を次のとおり届けます。</w:t>
      </w:r>
    </w:p>
    <w:p w:rsidR="00355723" w:rsidRDefault="002F421E">
      <w:r>
        <w:rPr>
          <w:rFonts w:hint="eastAsia"/>
        </w:rPr>
        <w:t xml:space="preserve">　</w:t>
      </w:r>
      <w:r w:rsidR="009700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107950</wp:posOffset>
                </wp:positionV>
                <wp:extent cx="859790" cy="836930"/>
                <wp:effectExtent l="13335" t="5080" r="12700" b="5715"/>
                <wp:wrapNone/>
                <wp:docPr id="2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790" cy="8369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FD3DD9" id="Oval 11" o:spid="_x0000_s1026" style="position:absolute;left:0;text-align:left;margin-left:237.75pt;margin-top:8.5pt;width:67.7pt;height:6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" filled="f">
                <v:stroke dashstyle="1 1"/>
              </v:oval>
            </w:pict>
          </mc:Fallback>
        </mc:AlternateContent>
      </w:r>
    </w:p>
    <w:p w:rsidR="00355723" w:rsidRDefault="00355723"/>
    <w:p w:rsidR="00355723" w:rsidRDefault="002F421E">
      <w:pPr>
        <w:ind w:firstLineChars="1343" w:firstLine="2831"/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使　用　印</w:t>
      </w:r>
    </w:p>
    <w:p w:rsidR="00355723" w:rsidRDefault="00355723"/>
    <w:p w:rsidR="00355723" w:rsidRDefault="0097001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4901565" cy="560070"/>
                <wp:effectExtent l="3810" t="1905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受任者を設けていない時は･･･････････････････････････････実印または代表者使用印（会社印不可）</w:t>
                            </w:r>
                          </w:p>
                          <w:p w:rsidR="00355723" w:rsidRDefault="002F42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808080"/>
                                <w:sz w:val="16"/>
                                <w:szCs w:val="16"/>
                              </w:rPr>
                              <w:t>受任者を設けている時は････････････････････････････････････････受任者使用印（会社印不可）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9pt;margin-top:9pt;width:385.95pt;height:4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SxuQ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gd&#10;Rpz0UKJHOml0Jyb0LjDpGQeVgdbDAHp6gnejakJVw72ovinExaolfEtvpRRjS0kN7vnmp3vxdcZR&#10;BmQzfhQ12CE7LSzQ1MjeAEI2EKBDmZ5OpTG+VPAYpp4fxRFGFcii2PMW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" filled="f" stroked="f">
                <v:textbox inset="5.85pt,.7pt,5.85pt,.7pt">
                  <w:txbxContent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受任者を設けていない時は･･･････････････････････････････実印または代表者使用印（会社印不可）</w:t>
                      </w:r>
                    </w:p>
                    <w:p w:rsidR="00000000" w:rsidRDefault="002F421E">
                      <w:pPr>
                        <w:spacing w:line="200" w:lineRule="exact"/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808080"/>
                          <w:sz w:val="16"/>
                          <w:szCs w:val="16"/>
                        </w:rPr>
                        <w:t>受任者を設けている時は････････････････････････････････････････受任者使用印（会社印不可）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723">
      <w:type w:val="continuous"/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23" w:rsidRDefault="002F421E">
      <w:r>
        <w:separator/>
      </w:r>
    </w:p>
  </w:endnote>
  <w:endnote w:type="continuationSeparator" w:id="0">
    <w:p w:rsidR="00355723" w:rsidRDefault="002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23" w:rsidRDefault="002F421E">
      <w:r>
        <w:separator/>
      </w:r>
    </w:p>
  </w:footnote>
  <w:footnote w:type="continuationSeparator" w:id="0">
    <w:p w:rsidR="00355723" w:rsidRDefault="002F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5"/>
    <w:rsid w:val="00106B36"/>
    <w:rsid w:val="001708AD"/>
    <w:rsid w:val="001F5937"/>
    <w:rsid w:val="002F421E"/>
    <w:rsid w:val="0032173E"/>
    <w:rsid w:val="00355723"/>
    <w:rsid w:val="00412CF5"/>
    <w:rsid w:val="00582A98"/>
    <w:rsid w:val="00643C4C"/>
    <w:rsid w:val="008E0411"/>
    <w:rsid w:val="00900539"/>
    <w:rsid w:val="00970015"/>
    <w:rsid w:val="009A09D4"/>
    <w:rsid w:val="00AC2003"/>
    <w:rsid w:val="00D5154E"/>
    <w:rsid w:val="00D74BED"/>
    <w:rsid w:val="00DD13D4"/>
    <w:rsid w:val="00F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A6385A4"/>
  <w15:chartTrackingRefBased/>
  <w15:docId w15:val="{D4B15DD4-A69C-4EE1-A67F-8D2702D9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cp:keywords/>
  <cp:revision>9</cp:revision>
  <cp:lastPrinted>2021-03-15T00:23:00Z</cp:lastPrinted>
  <dcterms:created xsi:type="dcterms:W3CDTF">2026-02-05T10:17:00Z</dcterms:created>
  <dcterms:modified xsi:type="dcterms:W3CDTF">2026-04-02T02:06:00Z</dcterms:modified>
</cp:coreProperties>
</file>