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E35C1" w14:textId="1425AFB4"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bookmarkStart w:id="0" w:name="_GoBack"/>
      <w:bookmarkEnd w:id="0"/>
      <w:r>
        <w:rPr>
          <w:rFonts w:ascii="Bookman Old Style" w:hAnsi="Bookman Old Style" w:hint="eastAsia"/>
        </w:rPr>
        <w:t>（様式</w:t>
      </w:r>
      <w:r w:rsidR="00B80AFE">
        <w:rPr>
          <w:rFonts w:ascii="Bookman Old Style" w:hAnsi="Bookman Old Style" w:hint="eastAsia"/>
        </w:rPr>
        <w:t>第２号</w:t>
      </w:r>
      <w:r>
        <w:rPr>
          <w:rFonts w:ascii="Bookman Old Style" w:hAnsi="Bookman Old Style" w:hint="eastAsia"/>
        </w:rPr>
        <w:t>）</w:t>
      </w:r>
    </w:p>
    <w:p w14:paraId="54E0E16A" w14:textId="77777777"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14:paraId="5234711B" w14:textId="77777777" w:rsidR="00E657CB" w:rsidRDefault="00E657CB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年　　　月　　　日</w:t>
      </w:r>
    </w:p>
    <w:p w14:paraId="40E3EB3B" w14:textId="77777777" w:rsidR="00E657CB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14:paraId="3591AC09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F008E5"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 w:rsidRPr="00F008E5"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081A4C6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F008E5">
        <w:rPr>
          <w:rFonts w:hint="eastAsia"/>
          <w:kern w:val="0"/>
          <w:sz w:val="20"/>
          <w:szCs w:val="20"/>
          <w:fitText w:val="1400" w:id="-2088065535"/>
        </w:rPr>
        <w:t>法人名又は屋号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89AFFB1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F008E5"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 w:rsidRPr="00F008E5"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6D50193E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F008E5"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 w:rsidRPr="00F008E5"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14:paraId="34E547C0" w14:textId="77777777" w:rsidR="00E657CB" w:rsidRDefault="00E657CB">
      <w:pPr>
        <w:rPr>
          <w:kern w:val="0"/>
          <w:szCs w:val="21"/>
        </w:rPr>
      </w:pPr>
    </w:p>
    <w:p w14:paraId="5AFE5DB3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6B5D8AC5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7EA1933C" w14:textId="77777777" w:rsidR="00E657CB" w:rsidRDefault="00E657CB">
      <w:pPr>
        <w:pStyle w:val="a4"/>
        <w:jc w:val="both"/>
      </w:pPr>
    </w:p>
    <w:p w14:paraId="179A65C0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193E4175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0461DCA8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395AC085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 w14:paraId="5876F7CA" w14:textId="77777777">
        <w:trPr>
          <w:trHeight w:val="567"/>
        </w:trPr>
        <w:tc>
          <w:tcPr>
            <w:tcW w:w="2551" w:type="dxa"/>
            <w:vAlign w:val="center"/>
          </w:tcPr>
          <w:p w14:paraId="69987D97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14:paraId="1A16EA71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14:paraId="7C2CA9B1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 w14:paraId="3D21C2CF" w14:textId="77777777">
        <w:trPr>
          <w:trHeight w:val="397"/>
        </w:trPr>
        <w:tc>
          <w:tcPr>
            <w:tcW w:w="2551" w:type="dxa"/>
          </w:tcPr>
          <w:p w14:paraId="670CF066" w14:textId="77777777"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766F681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2AF9684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539673B0" w14:textId="77777777">
        <w:trPr>
          <w:trHeight w:val="397"/>
        </w:trPr>
        <w:tc>
          <w:tcPr>
            <w:tcW w:w="2551" w:type="dxa"/>
          </w:tcPr>
          <w:p w14:paraId="533B4B5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24C59DF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C4A25BC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7513F44C" w14:textId="77777777">
        <w:trPr>
          <w:trHeight w:val="397"/>
        </w:trPr>
        <w:tc>
          <w:tcPr>
            <w:tcW w:w="2551" w:type="dxa"/>
          </w:tcPr>
          <w:p w14:paraId="4DE11156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4E62E762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3537DF5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198FEEB7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41C5938F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53BAADD0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3BAAEEBD" w14:textId="77777777"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27958AE6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05B5DFFC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2EFE62E9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702557D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3A6B83A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0DF6780B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4367F1D9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 w14:paraId="7C70ADD5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D5E8B55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F140BFB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F1C565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5D28AC8E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65174BB3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09C9B3F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A09369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E7FF30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3D9A5763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19AAA0AC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49C010F5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6857554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970640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67BB5B4E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41E29816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CF16746" w14:textId="764C3A57"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>３　その他</w:t>
      </w:r>
      <w:r w:rsidR="005B691F">
        <w:rPr>
          <w:rFonts w:hint="eastAsia"/>
          <w:b/>
          <w:kern w:val="0"/>
        </w:rPr>
        <w:t>入札</w:t>
      </w:r>
      <w:r>
        <w:rPr>
          <w:rFonts w:hint="eastAsia"/>
          <w:b/>
          <w:kern w:val="0"/>
        </w:rPr>
        <w:t xml:space="preserve">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4413B5C1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43309856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3A50F24F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6AC541A7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4E6C9D16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37D32D69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B81D582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7EE8B73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40C899E8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 w14:paraId="0307C08F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C74A4D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1E4D20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2593A8C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0427B998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4DCE1F40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5B72D43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5F44FB0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45F4EB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075B1F58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24DA976B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791C18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2DB930E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3494F87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520BAC37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70EFAAC0" w14:textId="77777777" w:rsidR="00E657CB" w:rsidRDefault="00E657CB">
      <w:pPr>
        <w:rPr>
          <w:b/>
          <w:kern w:val="0"/>
          <w:sz w:val="18"/>
          <w:szCs w:val="18"/>
        </w:rPr>
      </w:pPr>
    </w:p>
    <w:p w14:paraId="35768182" w14:textId="77777777" w:rsidR="00E657CB" w:rsidRDefault="00E657CB">
      <w:pPr>
        <w:jc w:val="right"/>
        <w:rPr>
          <w:b/>
          <w:kern w:val="0"/>
          <w:sz w:val="18"/>
          <w:szCs w:val="18"/>
        </w:rPr>
      </w:pPr>
    </w:p>
    <w:p w14:paraId="1E533883" w14:textId="77777777"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79ABBCB9" w14:textId="77777777" w:rsidR="00E657CB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>
        <w:rPr>
          <w:rFonts w:hAnsi="ＭＳ 明朝" w:hint="eastAsia"/>
          <w:szCs w:val="21"/>
        </w:rPr>
        <w:t>ただし、姫路市に業者登録がない企業については</w:t>
      </w:r>
      <w:r>
        <w:rPr>
          <w:rFonts w:hAnsi="ＭＳ 明朝" w:hint="eastAsia"/>
          <w:b/>
          <w:szCs w:val="21"/>
          <w:u w:val="single"/>
        </w:rPr>
        <w:t>「無」に◯を付け届出してください</w:t>
      </w:r>
      <w:r>
        <w:rPr>
          <w:rFonts w:hAnsi="ＭＳ 明朝" w:hint="eastAsia"/>
          <w:szCs w:val="21"/>
        </w:rPr>
        <w:t>。</w:t>
      </w:r>
    </w:p>
    <w:p w14:paraId="4C73FBD1" w14:textId="77777777" w:rsidR="00E657CB" w:rsidRDefault="00E657CB">
      <w:pPr>
        <w:rPr>
          <w:rFonts w:hAnsi="ＭＳ 明朝"/>
          <w:szCs w:val="21"/>
        </w:rPr>
      </w:pPr>
    </w:p>
    <w:p w14:paraId="18906F73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14:paraId="78103F2E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2254AE97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25BA9978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14:paraId="029E566E" w14:textId="77777777" w:rsidR="00E657CB" w:rsidRDefault="00E657CB">
      <w:pPr>
        <w:rPr>
          <w:rFonts w:hAnsi="ＭＳ 明朝"/>
          <w:szCs w:val="21"/>
        </w:rPr>
      </w:pPr>
    </w:p>
    <w:p w14:paraId="0F667888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14:paraId="692AA038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235178A2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078DB519" w14:textId="77777777"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6269362E" w14:textId="77777777" w:rsidR="00E657CB" w:rsidRDefault="00E657CB">
      <w:pPr>
        <w:rPr>
          <w:rFonts w:hAnsi="ＭＳ 明朝"/>
          <w:szCs w:val="21"/>
        </w:rPr>
      </w:pPr>
    </w:p>
    <w:p w14:paraId="79506217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1BD01554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8CEEC7E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14:paraId="5553615C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7ACADA1D" w14:textId="77777777" w:rsidR="00E657CB" w:rsidRDefault="00E657CB">
      <w:pPr>
        <w:rPr>
          <w:rFonts w:hAnsi="ＭＳ 明朝"/>
          <w:szCs w:val="21"/>
        </w:rPr>
      </w:pPr>
    </w:p>
    <w:p w14:paraId="531E869E" w14:textId="77777777" w:rsidR="00E657CB" w:rsidRDefault="00E657CB">
      <w:pPr>
        <w:rPr>
          <w:rFonts w:hAnsi="ＭＳ 明朝"/>
          <w:szCs w:val="21"/>
        </w:rPr>
      </w:pPr>
    </w:p>
    <w:p w14:paraId="551F2D72" w14:textId="32CC0B49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 xml:space="preserve">☆　</w:t>
      </w:r>
      <w:r w:rsidR="00E55BC3">
        <w:rPr>
          <w:rFonts w:hAnsi="ＭＳ 明朝" w:hint="eastAsia"/>
          <w:b/>
          <w:szCs w:val="21"/>
        </w:rPr>
        <w:t>記載内容に変更（該当する役員の解任等）があった場合は、直ちに市民活動推進</w:t>
      </w:r>
      <w:r>
        <w:rPr>
          <w:rFonts w:hAnsi="ＭＳ 明朝" w:hint="eastAsia"/>
          <w:b/>
          <w:szCs w:val="21"/>
        </w:rPr>
        <w:t>課へ届出してください。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B3099" w14:textId="77777777" w:rsidR="00C45E36" w:rsidRDefault="00C45E36">
      <w:r>
        <w:separator/>
      </w:r>
    </w:p>
  </w:endnote>
  <w:endnote w:type="continuationSeparator" w:id="0">
    <w:p w14:paraId="3D968DF5" w14:textId="77777777"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2D21F" w14:textId="77777777" w:rsidR="00C45E36" w:rsidRDefault="00C45E36">
      <w:r>
        <w:separator/>
      </w:r>
    </w:p>
  </w:footnote>
  <w:footnote w:type="continuationSeparator" w:id="0">
    <w:p w14:paraId="1B63BB4B" w14:textId="77777777"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177D22"/>
    <w:rsid w:val="005579B2"/>
    <w:rsid w:val="005B691F"/>
    <w:rsid w:val="006010BB"/>
    <w:rsid w:val="006C61BB"/>
    <w:rsid w:val="007736A9"/>
    <w:rsid w:val="00813D69"/>
    <w:rsid w:val="009A7337"/>
    <w:rsid w:val="00B25712"/>
    <w:rsid w:val="00B80AFE"/>
    <w:rsid w:val="00BB4D34"/>
    <w:rsid w:val="00C40EB2"/>
    <w:rsid w:val="00C45E36"/>
    <w:rsid w:val="00CB1C41"/>
    <w:rsid w:val="00D80DDE"/>
    <w:rsid w:val="00DC1247"/>
    <w:rsid w:val="00E55BC3"/>
    <w:rsid w:val="00E657CB"/>
    <w:rsid w:val="00F0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DE76F33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008E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08E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08E5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08E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008E5"/>
    <w:rPr>
      <w:rFonts w:ascii="ＭＳ 明朝"/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F008E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1100</Words>
  <Characters>239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関連企業申告書</dc:title>
  <dc:subject/>
  <dc:creator>姫路市</dc:creator>
  <cp:keywords/>
  <cp:lastModifiedBy>中川　勝博</cp:lastModifiedBy>
  <cp:revision>13</cp:revision>
  <cp:lastPrinted>2020-03-17T01:38:00Z</cp:lastPrinted>
  <dcterms:created xsi:type="dcterms:W3CDTF">2023-06-19T06:32:00Z</dcterms:created>
  <dcterms:modified xsi:type="dcterms:W3CDTF">2026-04-27T00:19:00Z</dcterms:modified>
</cp:coreProperties>
</file>