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CB47" w14:textId="1379E000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3B5396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397BB17F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C1EDF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FC1EDF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C1EDF">
        <w:rPr>
          <w:rFonts w:hint="eastAsia"/>
          <w:spacing w:val="10"/>
          <w:w w:val="92"/>
          <w:kern w:val="0"/>
          <w:sz w:val="20"/>
          <w:szCs w:val="20"/>
          <w:fitText w:val="1400" w:id="-2088065535"/>
        </w:rPr>
        <w:t>法人名又は屋</w:t>
      </w:r>
      <w:r w:rsidRPr="00FC1EDF">
        <w:rPr>
          <w:rFonts w:hint="eastAsia"/>
          <w:w w:val="92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C1EDF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FC1EDF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C1EDF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FC1EDF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7C381A4B" w:rsidR="00E657CB" w:rsidRDefault="00E657CB" w:rsidP="0022349B">
      <w:pPr>
        <w:ind w:left="211" w:hangingChars="100" w:hanging="211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BE5A61">
        <w:rPr>
          <w:rFonts w:hAnsi="ＭＳ 明朝" w:hint="eastAsia"/>
          <w:b/>
          <w:szCs w:val="21"/>
        </w:rPr>
        <w:t>こども保育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356305">
    <w:abstractNumId w:val="2"/>
  </w:num>
  <w:num w:numId="2" w16cid:durableId="1043362322">
    <w:abstractNumId w:val="0"/>
  </w:num>
  <w:num w:numId="3" w16cid:durableId="1840266948">
    <w:abstractNumId w:val="3"/>
  </w:num>
  <w:num w:numId="4" w16cid:durableId="808085837">
    <w:abstractNumId w:val="4"/>
  </w:num>
  <w:num w:numId="5" w16cid:durableId="52232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2"/>
    <w:rsid w:val="00060FFE"/>
    <w:rsid w:val="00177D22"/>
    <w:rsid w:val="0022349B"/>
    <w:rsid w:val="003B5396"/>
    <w:rsid w:val="003D0BB5"/>
    <w:rsid w:val="003E4207"/>
    <w:rsid w:val="005579B2"/>
    <w:rsid w:val="005F4205"/>
    <w:rsid w:val="006C61BB"/>
    <w:rsid w:val="007736A9"/>
    <w:rsid w:val="00813D69"/>
    <w:rsid w:val="00987FD0"/>
    <w:rsid w:val="009A7337"/>
    <w:rsid w:val="00A5091A"/>
    <w:rsid w:val="00BA28E7"/>
    <w:rsid w:val="00BE5A61"/>
    <w:rsid w:val="00C45E36"/>
    <w:rsid w:val="00CB1C41"/>
    <w:rsid w:val="00D12A42"/>
    <w:rsid w:val="00D9093F"/>
    <w:rsid w:val="00E657CB"/>
    <w:rsid w:val="00F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1157</Words>
  <Characters>247</Characters>
  <Application>Microsoft Office Word</Application>
  <DocSecurity>0</DocSecurity>
  <Lines>2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2026-03-10T04:44:00Z</dcterms:created>
  <dcterms:modified xsi:type="dcterms:W3CDTF">2026-04-13T00:28:00Z</dcterms:modified>
</cp:coreProperties>
</file>