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085F" w14:textId="63D60328"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727356">
        <w:rPr>
          <w:rFonts w:hint="eastAsia"/>
        </w:rPr>
        <w:t>１</w:t>
      </w:r>
      <w:r>
        <w:rPr>
          <w:rFonts w:hint="eastAsia"/>
        </w:rPr>
        <w:t>－</w:t>
      </w:r>
      <w:r w:rsidR="00727356">
        <w:rPr>
          <w:rFonts w:hint="eastAsia"/>
        </w:rPr>
        <w:t>２</w:t>
      </w:r>
      <w:r>
        <w:rPr>
          <w:rFonts w:ascii="Bookman Old Style" w:hAnsi="Bookman Old Style" w:hint="eastAsia"/>
        </w:rPr>
        <w:t>）</w:t>
      </w:r>
    </w:p>
    <w:p w14:paraId="693D1773" w14:textId="77777777" w:rsidR="001708AD" w:rsidRDefault="001708AD">
      <w:pPr>
        <w:jc w:val="center"/>
      </w:pPr>
    </w:p>
    <w:p w14:paraId="67B98931" w14:textId="77777777"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53D104A7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14AC4B12" w14:textId="77777777"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14:paraId="30C8A132" w14:textId="77777777" w:rsidR="00355723" w:rsidRDefault="002F421E">
      <w:r>
        <w:rPr>
          <w:rFonts w:hint="eastAsia"/>
        </w:rPr>
        <w:t>（あて先）　姫　路　市　長</w:t>
      </w:r>
    </w:p>
    <w:p w14:paraId="1BDCC2B9" w14:textId="77777777" w:rsidR="00F92FD6" w:rsidRDefault="00F92FD6">
      <w:r>
        <w:rPr>
          <w:rFonts w:hint="eastAsia"/>
        </w:rPr>
        <w:t xml:space="preserve">　　　　　　姫路市上下水道事業管理者</w:t>
      </w:r>
    </w:p>
    <w:p w14:paraId="7F26F896" w14:textId="77777777" w:rsidR="00355723" w:rsidRDefault="00355723"/>
    <w:p w14:paraId="151B9A57" w14:textId="77777777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14:paraId="5EFCBB38" w14:textId="77777777"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F81FC3" wp14:editId="44E75BC0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14:paraId="20A7355A" w14:textId="77777777" w:rsidR="00355723" w:rsidRDefault="002F421E">
      <w:r>
        <w:rPr>
          <w:rFonts w:hint="eastAsia"/>
        </w:rPr>
        <w:t xml:space="preserve">　　所在地又は住所</w:t>
      </w:r>
    </w:p>
    <w:p w14:paraId="49B687A6" w14:textId="77777777"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14:paraId="7A7ECFDB" w14:textId="77777777" w:rsidR="00355723" w:rsidRDefault="002F421E">
      <w:r>
        <w:rPr>
          <w:rFonts w:hint="eastAsia"/>
        </w:rPr>
        <w:t xml:space="preserve">　　</w:t>
      </w:r>
      <w:r w:rsidRPr="00582A98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582A98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6DF8FB9E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79B67" wp14:editId="70D1C9A2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3A3BC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79B6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" filled="f" stroked="f">
                <v:textbox inset="5.85pt,.7pt,5.85pt,.7pt">
                  <w:txbxContent>
                    <w:p w14:paraId="7BA3A3BC" w14:textId="77777777"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03D9CE5E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3B313893" wp14:editId="6A542875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606C5" w14:textId="77777777"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受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2C0E695E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3FECFEA9" w14:textId="77777777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01F26620" w14:textId="77777777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14:paraId="4B448D1A" w14:textId="77777777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1FE5F01F" w14:textId="77777777"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14:paraId="53399F4A" w14:textId="77777777" w:rsidR="00582A98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　年　　月　　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4A0C567" w14:textId="77777777" w:rsidR="00F92FD6" w:rsidRDefault="00582A98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【公告日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履行期限までを記載する。】</w:t>
                            </w:r>
                          </w:p>
                          <w:p w14:paraId="06C1F35D" w14:textId="77777777"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14:paraId="59A1DC53" w14:textId="77777777"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14:paraId="318E3611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14:paraId="37BD02D1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6921E131" w14:textId="77777777"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13893"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14:paraId="141606C5" w14:textId="77777777"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受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2C0E695E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3FECFEA9" w14:textId="77777777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01F26620" w14:textId="77777777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14:paraId="4B448D1A" w14:textId="77777777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1FE5F01F" w14:textId="77777777" w:rsidR="00F92FD6" w:rsidRPr="001708AD" w:rsidRDefault="00F92FD6" w:rsidP="00F92FD6">
                      <w:pPr>
                        <w:ind w:firstLineChars="100" w:firstLine="210"/>
                      </w:pPr>
                    </w:p>
                    <w:p w14:paraId="53399F4A" w14:textId="77777777" w:rsidR="00582A98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　年　　月　　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64A0C567" w14:textId="77777777" w:rsidR="00F92FD6" w:rsidRDefault="00582A98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【公告日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履行期限までを記載する。】</w:t>
                      </w:r>
                    </w:p>
                    <w:p w14:paraId="06C1F35D" w14:textId="77777777" w:rsidR="00F92FD6" w:rsidRDefault="00F92FD6" w:rsidP="00F92FD6">
                      <w:pPr>
                        <w:ind w:firstLineChars="200" w:firstLine="420"/>
                      </w:pPr>
                    </w:p>
                    <w:p w14:paraId="59A1DC53" w14:textId="77777777"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14:paraId="318E3611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14:paraId="37BD02D1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6921E131" w14:textId="77777777"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CEAA43" w14:textId="77777777" w:rsidR="00355723" w:rsidRDefault="00355723"/>
    <w:p w14:paraId="7466BC6E" w14:textId="77777777" w:rsidR="00355723" w:rsidRDefault="00355723"/>
    <w:p w14:paraId="2457BDFA" w14:textId="77777777" w:rsidR="00F92FD6" w:rsidRDefault="00F92FD6"/>
    <w:p w14:paraId="551FD698" w14:textId="77777777" w:rsidR="00F92FD6" w:rsidRDefault="00F92FD6"/>
    <w:p w14:paraId="41785697" w14:textId="77777777" w:rsidR="00F92FD6" w:rsidRDefault="00F92FD6"/>
    <w:p w14:paraId="409EC2BC" w14:textId="77777777" w:rsidR="00F92FD6" w:rsidRDefault="00F92FD6"/>
    <w:p w14:paraId="25A18502" w14:textId="77777777" w:rsidR="00F92FD6" w:rsidRDefault="00F92FD6"/>
    <w:p w14:paraId="407867FB" w14:textId="77777777" w:rsidR="00F92FD6" w:rsidRDefault="00F92FD6"/>
    <w:p w14:paraId="6639E23F" w14:textId="77777777" w:rsidR="00F92FD6" w:rsidRDefault="00F92FD6"/>
    <w:p w14:paraId="55A97176" w14:textId="77777777" w:rsidR="00F92FD6" w:rsidRDefault="00F92FD6"/>
    <w:p w14:paraId="6072AF41" w14:textId="77777777"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A0EE2A" wp14:editId="6DDD9D0B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2ABA4654" w14:textId="77777777" w:rsidR="00355723" w:rsidRDefault="00355723"/>
    <w:p w14:paraId="4728C5B4" w14:textId="77777777" w:rsidR="00355723" w:rsidRDefault="00355723"/>
    <w:p w14:paraId="02356548" w14:textId="77777777" w:rsidR="00F92FD6" w:rsidRDefault="00F92FD6"/>
    <w:p w14:paraId="557B3B4B" w14:textId="77777777"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DE9C64" wp14:editId="1C2289AA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86C6F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9C64"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" filled="f" stroked="f">
                <v:textbox inset="5.85pt,.7pt,5.85pt,.7pt">
                  <w:txbxContent>
                    <w:p w14:paraId="62886C6F" w14:textId="77777777"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739E98AB" w14:textId="77777777" w:rsidR="00F92FD6" w:rsidRDefault="00F92FD6"/>
    <w:p w14:paraId="2653C299" w14:textId="77777777"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765D1F67" w14:textId="77777777"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6D8A989E" w14:textId="77777777"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07F05C" wp14:editId="6F9CDCB3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790DDC4E" w14:textId="77777777" w:rsidR="00355723" w:rsidRDefault="00355723"/>
    <w:p w14:paraId="23C9A6BB" w14:textId="77777777"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0A0E1A4B" w14:textId="77777777" w:rsidR="00355723" w:rsidRDefault="00355723"/>
    <w:p w14:paraId="5A13783A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CBB2CA" wp14:editId="7496E1A5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F6E34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会社印不可）</w:t>
                            </w:r>
                          </w:p>
                          <w:p w14:paraId="4553AA2A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B2CA" id="Text Box 32" o:spid="_x0000_s1029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" filled="f" stroked="f">
                <v:textbox inset="5.85pt,.7pt,5.85pt,.7pt">
                  <w:txbxContent>
                    <w:p w14:paraId="7E9F6E34" w14:textId="77777777"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会社印不可）</w:t>
                      </w:r>
                    </w:p>
                    <w:p w14:paraId="4553AA2A" w14:textId="77777777"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75DA" w14:textId="77777777" w:rsidR="00355723" w:rsidRDefault="002F421E">
      <w:r>
        <w:separator/>
      </w:r>
    </w:p>
  </w:endnote>
  <w:endnote w:type="continuationSeparator" w:id="0">
    <w:p w14:paraId="095E3DD2" w14:textId="77777777"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774B" w14:textId="77777777" w:rsidR="00355723" w:rsidRDefault="002F421E">
      <w:r>
        <w:separator/>
      </w:r>
    </w:p>
  </w:footnote>
  <w:footnote w:type="continuationSeparator" w:id="0">
    <w:p w14:paraId="11C61D94" w14:textId="77777777"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5"/>
    <w:rsid w:val="00106B36"/>
    <w:rsid w:val="001708AD"/>
    <w:rsid w:val="002F421E"/>
    <w:rsid w:val="00355723"/>
    <w:rsid w:val="00582A98"/>
    <w:rsid w:val="00727356"/>
    <w:rsid w:val="00970015"/>
    <w:rsid w:val="009A09D4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707C94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二宮　拓也</cp:lastModifiedBy>
  <cp:revision>10</cp:revision>
  <cp:lastPrinted>2026-05-15T04:46:00Z</cp:lastPrinted>
  <dcterms:created xsi:type="dcterms:W3CDTF">2023-09-11T01:04:00Z</dcterms:created>
  <dcterms:modified xsi:type="dcterms:W3CDTF">2026-05-15T04:46:00Z</dcterms:modified>
</cp:coreProperties>
</file>