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DBA" w14:textId="77777777"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9CA5DBB" w14:textId="77777777"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14:paraId="49CA5DBC" w14:textId="77777777"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14:paraId="49CA5DBD" w14:textId="77777777" w:rsidR="000B1B6A" w:rsidRDefault="000B1B6A">
      <w:pPr>
        <w:jc w:val="right"/>
      </w:pPr>
    </w:p>
    <w:p w14:paraId="49CA5DBE" w14:textId="46F55C28"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65454">
        <w:rPr>
          <w:rFonts w:hint="eastAsia"/>
          <w:sz w:val="22"/>
          <w:szCs w:val="22"/>
        </w:rPr>
        <w:t xml:space="preserve">　</w:t>
      </w:r>
      <w:r w:rsidR="004846FC">
        <w:rPr>
          <w:rFonts w:hint="eastAsia"/>
          <w:sz w:val="22"/>
          <w:szCs w:val="22"/>
        </w:rPr>
        <w:t>８</w:t>
      </w:r>
      <w:r w:rsidR="00B65454">
        <w:rPr>
          <w:rFonts w:hint="eastAsia"/>
          <w:sz w:val="22"/>
          <w:szCs w:val="22"/>
        </w:rPr>
        <w:t>年　６</w:t>
      </w:r>
      <w:r w:rsidR="000B1B6A" w:rsidRPr="009825BC">
        <w:rPr>
          <w:rFonts w:hint="eastAsia"/>
          <w:sz w:val="22"/>
          <w:szCs w:val="22"/>
        </w:rPr>
        <w:t>月　　日</w:t>
      </w:r>
    </w:p>
    <w:p w14:paraId="49CA5DBF" w14:textId="77777777" w:rsidR="000B1B6A" w:rsidRPr="009825BC" w:rsidRDefault="000B1B6A">
      <w:pPr>
        <w:rPr>
          <w:sz w:val="22"/>
          <w:szCs w:val="22"/>
        </w:rPr>
      </w:pPr>
    </w:p>
    <w:p w14:paraId="49CA5DC0" w14:textId="0BA6ADC1" w:rsidR="000B1B6A" w:rsidRPr="009825BC" w:rsidRDefault="00F400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0B1B6A" w:rsidRPr="009825BC">
        <w:rPr>
          <w:rFonts w:hint="eastAsia"/>
          <w:sz w:val="22"/>
          <w:szCs w:val="22"/>
        </w:rPr>
        <w:t>先）　姫　路　市　長</w:t>
      </w:r>
    </w:p>
    <w:p w14:paraId="49CA5DC1" w14:textId="77777777" w:rsidR="000B1B6A" w:rsidRPr="009825BC" w:rsidRDefault="000B1B6A">
      <w:pPr>
        <w:rPr>
          <w:sz w:val="22"/>
          <w:szCs w:val="22"/>
        </w:rPr>
      </w:pPr>
    </w:p>
    <w:p w14:paraId="49CA5DC2" w14:textId="77777777" w:rsidR="000B1B6A" w:rsidRDefault="000B1B6A"/>
    <w:p w14:paraId="49CA5DC3" w14:textId="77777777" w:rsidR="000B1B6A" w:rsidRDefault="000B1B6A">
      <w:pPr>
        <w:pStyle w:val="a4"/>
        <w:ind w:firstLineChars="200" w:firstLine="420"/>
        <w:jc w:val="both"/>
      </w:pPr>
    </w:p>
    <w:p w14:paraId="49CA5DC4" w14:textId="77777777"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14:paraId="49CA5DC5" w14:textId="77777777" w:rsidR="000B1B6A" w:rsidRPr="009825BC" w:rsidRDefault="00AE2B97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CA5DD9" wp14:editId="49CA5DD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74CF50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14:paraId="49CA5DC6" w14:textId="77777777"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14:paraId="49CA5DC7" w14:textId="77777777" w:rsidR="000B1B6A" w:rsidRDefault="000B1B6A"/>
    <w:p w14:paraId="49CA5DC8" w14:textId="77777777" w:rsidR="000B1B6A" w:rsidRDefault="000B1B6A">
      <w:pPr>
        <w:ind w:firstLineChars="100" w:firstLine="210"/>
      </w:pPr>
    </w:p>
    <w:p w14:paraId="49CA5DC9" w14:textId="77777777" w:rsidR="000B1B6A" w:rsidRDefault="000B1B6A">
      <w:pPr>
        <w:ind w:firstLineChars="100" w:firstLine="210"/>
      </w:pPr>
    </w:p>
    <w:p w14:paraId="49CA5DCA" w14:textId="77777777" w:rsidR="000B1B6A" w:rsidRDefault="000B1B6A">
      <w:pPr>
        <w:ind w:firstLineChars="100" w:firstLine="210"/>
      </w:pPr>
    </w:p>
    <w:p w14:paraId="49CA5DCB" w14:textId="77777777" w:rsidR="000B1B6A" w:rsidRPr="009825BC" w:rsidRDefault="000B1B6A" w:rsidP="0082041B">
      <w:pPr>
        <w:ind w:right="-1" w:firstLineChars="100" w:firstLine="22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14:paraId="49CA5DCC" w14:textId="77777777" w:rsidR="000B1B6A" w:rsidRDefault="000B1B6A"/>
    <w:p w14:paraId="49CA5DCD" w14:textId="77777777" w:rsidR="000B1B6A" w:rsidRDefault="000B1B6A">
      <w:pPr>
        <w:pStyle w:val="a3"/>
      </w:pPr>
    </w:p>
    <w:p w14:paraId="49CA5DCE" w14:textId="77777777" w:rsidR="000B1B6A" w:rsidRDefault="000B1B6A"/>
    <w:p w14:paraId="49CA5DCF" w14:textId="77777777" w:rsidR="000B1B6A" w:rsidRDefault="000B1B6A"/>
    <w:p w14:paraId="49CA5DD0" w14:textId="2F179240"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AE2B97">
        <w:rPr>
          <w:rFonts w:hint="eastAsia"/>
          <w:sz w:val="22"/>
          <w:szCs w:val="22"/>
          <w:u w:val="single"/>
        </w:rPr>
        <w:t xml:space="preserve">　　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4846FC" w:rsidRPr="004846FC">
        <w:rPr>
          <w:rFonts w:ascii="ＭＳ 明朝" w:hAnsi="ＭＳ 明朝" w:hint="eastAsia"/>
          <w:sz w:val="24"/>
          <w:u w:val="single"/>
        </w:rPr>
        <w:t>令和８年度Ｗｅｂ会議システムライセンス調達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49CA5DD1" w14:textId="77777777"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14:paraId="49CA5DD2" w14:textId="77777777"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14:paraId="49CA5DD3" w14:textId="77777777"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14:paraId="49CA5DD4" w14:textId="77777777"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14:paraId="49CA5DD5" w14:textId="77777777"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14:paraId="49CA5DD6" w14:textId="19D9D013" w:rsidR="000B1B6A" w:rsidRPr="009825BC" w:rsidRDefault="00A35F41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A5DDB" wp14:editId="0E3866BF">
                <wp:simplePos x="0" y="0"/>
                <wp:positionH relativeFrom="column">
                  <wp:posOffset>2098675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0" t="0" r="19050" b="190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56DE99" id="Oval 27" o:spid="_x0000_s1026" style="position:absolute;margin-left:165.2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14:paraId="49CA5DD7" w14:textId="174A5634" w:rsidR="00A80717" w:rsidRPr="009825BC" w:rsidRDefault="00A80717">
      <w:pPr>
        <w:rPr>
          <w:sz w:val="22"/>
          <w:szCs w:val="22"/>
        </w:rPr>
      </w:pPr>
    </w:p>
    <w:p w14:paraId="49CA5DD8" w14:textId="77777777"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Pr="009825BC">
        <w:rPr>
          <w:rFonts w:hint="eastAsia"/>
          <w:sz w:val="22"/>
          <w:szCs w:val="22"/>
        </w:rPr>
        <w:t xml:space="preserve">　　　　</w:t>
      </w:r>
      <w:r w:rsidR="00AE2B97">
        <w:rPr>
          <w:rFonts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5DDF" w14:textId="77777777" w:rsidR="00896132" w:rsidRDefault="00896132" w:rsidP="00EE5546">
      <w:r>
        <w:separator/>
      </w:r>
    </w:p>
  </w:endnote>
  <w:endnote w:type="continuationSeparator" w:id="0">
    <w:p w14:paraId="49CA5DE0" w14:textId="77777777" w:rsidR="00896132" w:rsidRDefault="00896132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5DDD" w14:textId="77777777" w:rsidR="00896132" w:rsidRDefault="00896132" w:rsidP="00EE5546">
      <w:r>
        <w:separator/>
      </w:r>
    </w:p>
  </w:footnote>
  <w:footnote w:type="continuationSeparator" w:id="0">
    <w:p w14:paraId="49CA5DDE" w14:textId="77777777" w:rsidR="00896132" w:rsidRDefault="00896132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2751828">
    <w:abstractNumId w:val="0"/>
  </w:num>
  <w:num w:numId="2" w16cid:durableId="1757551328">
    <w:abstractNumId w:val="1"/>
  </w:num>
  <w:num w:numId="3" w16cid:durableId="148192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79"/>
    <w:rsid w:val="000B1B6A"/>
    <w:rsid w:val="0011133A"/>
    <w:rsid w:val="002B5DAD"/>
    <w:rsid w:val="00301F2E"/>
    <w:rsid w:val="00307DDE"/>
    <w:rsid w:val="004846FC"/>
    <w:rsid w:val="005072EA"/>
    <w:rsid w:val="005A7716"/>
    <w:rsid w:val="00660DFE"/>
    <w:rsid w:val="00673A79"/>
    <w:rsid w:val="00685F86"/>
    <w:rsid w:val="006B25FD"/>
    <w:rsid w:val="007B330C"/>
    <w:rsid w:val="007E7530"/>
    <w:rsid w:val="0082041B"/>
    <w:rsid w:val="00896132"/>
    <w:rsid w:val="009825BC"/>
    <w:rsid w:val="00A053B9"/>
    <w:rsid w:val="00A35F41"/>
    <w:rsid w:val="00A80717"/>
    <w:rsid w:val="00AD0A9C"/>
    <w:rsid w:val="00AE2B97"/>
    <w:rsid w:val="00AF0A9F"/>
    <w:rsid w:val="00B12E86"/>
    <w:rsid w:val="00B65454"/>
    <w:rsid w:val="00D15802"/>
    <w:rsid w:val="00EE5546"/>
    <w:rsid w:val="00F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CA5DBA"/>
  <w15:chartTrackingRefBased/>
  <w15:docId w15:val="{D2824F54-F6EB-4F7D-9D45-9D043B03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岡林　利典</cp:lastModifiedBy>
  <cp:revision>2</cp:revision>
  <cp:lastPrinted>2010-04-06T01:15:00Z</cp:lastPrinted>
  <dcterms:created xsi:type="dcterms:W3CDTF">2026-05-27T11:13:00Z</dcterms:created>
  <dcterms:modified xsi:type="dcterms:W3CDTF">2026-05-27T11:13:00Z</dcterms:modified>
</cp:coreProperties>
</file>