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117E35">
        <w:rPr>
          <w:rFonts w:hint="eastAsia"/>
        </w:rPr>
        <w:t>第１号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295496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295496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32464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</w:p>
                          <w:p w:rsidR="00582A98" w:rsidRDefault="00582A98" w:rsidP="00324648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F92FD6" w:rsidRDefault="000D053C" w:rsidP="0029549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８年　７</w:t>
                            </w:r>
                            <w:r w:rsidR="00324648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5A12" w:rsidRPr="00C45A12">
                              <w:rPr>
                                <w:rFonts w:hint="eastAsia"/>
                              </w:rPr>
                              <w:t>３</w:t>
                            </w:r>
                            <w:r w:rsidR="00F92FD6" w:rsidRPr="00C45A12">
                              <w:rPr>
                                <w:rFonts w:hint="eastAsia"/>
                              </w:rPr>
                              <w:t>日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　　　　至　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９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bookmarkStart w:id="0" w:name="_GoBack"/>
                            <w:bookmarkEnd w:id="0"/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95496" w:rsidRPr="00295496" w:rsidRDefault="00295496" w:rsidP="0029549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32464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</w:p>
                    <w:p w:rsidR="00582A98" w:rsidRDefault="00582A98" w:rsidP="00324648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F92FD6" w:rsidRDefault="000D053C" w:rsidP="0029549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８年　７</w:t>
                      </w:r>
                      <w:r w:rsidR="00324648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5A12" w:rsidRPr="00C45A12">
                        <w:rPr>
                          <w:rFonts w:hint="eastAsia"/>
                        </w:rPr>
                        <w:t>３</w:t>
                      </w:r>
                      <w:r w:rsidR="00F92FD6" w:rsidRPr="00C45A12">
                        <w:rPr>
                          <w:rFonts w:hint="eastAsia"/>
                        </w:rPr>
                        <w:t>日</w:t>
                      </w:r>
                      <w:r w:rsidR="00F92FD6">
                        <w:rPr>
                          <w:rFonts w:hint="eastAsia"/>
                        </w:rPr>
                        <w:t xml:space="preserve">　　　　至　令和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９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bookmarkStart w:id="1" w:name="_GoBack"/>
                      <w:bookmarkEnd w:id="1"/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295496" w:rsidRPr="00295496" w:rsidRDefault="00295496" w:rsidP="0029549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0D" w:rsidRDefault="00D4540D">
      <w:r>
        <w:separator/>
      </w:r>
    </w:p>
  </w:endnote>
  <w:endnote w:type="continuationSeparator" w:id="0">
    <w:p w:rsidR="00D4540D" w:rsidRDefault="00D4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0D" w:rsidRDefault="00D4540D">
      <w:r>
        <w:separator/>
      </w:r>
    </w:p>
  </w:footnote>
  <w:footnote w:type="continuationSeparator" w:id="0">
    <w:p w:rsidR="00D4540D" w:rsidRDefault="00D4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0D053C"/>
    <w:rsid w:val="00106B36"/>
    <w:rsid w:val="00117E35"/>
    <w:rsid w:val="001708AD"/>
    <w:rsid w:val="00295496"/>
    <w:rsid w:val="002F421E"/>
    <w:rsid w:val="00324648"/>
    <w:rsid w:val="00355723"/>
    <w:rsid w:val="00582A98"/>
    <w:rsid w:val="007E2FCE"/>
    <w:rsid w:val="00970015"/>
    <w:rsid w:val="009A09D4"/>
    <w:rsid w:val="00C45A12"/>
    <w:rsid w:val="00D4540D"/>
    <w:rsid w:val="00D5154E"/>
    <w:rsid w:val="00E1229D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F42DC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船田　智也</cp:lastModifiedBy>
  <cp:revision>16</cp:revision>
  <cp:lastPrinted>2026-03-19T04:29:00Z</cp:lastPrinted>
  <dcterms:created xsi:type="dcterms:W3CDTF">2023-09-11T01:04:00Z</dcterms:created>
  <dcterms:modified xsi:type="dcterms:W3CDTF">2026-06-17T10:18:00Z</dcterms:modified>
</cp:coreProperties>
</file>