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58" w:rsidRDefault="00C31458">
      <w:bookmarkStart w:id="0" w:name="_GoBack"/>
      <w:bookmarkEnd w:id="0"/>
    </w:p>
    <w:p w:rsidR="00EC621B" w:rsidRDefault="00EC621B"/>
    <w:p w:rsidR="00675EE5" w:rsidRDefault="0058771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15240</wp:posOffset>
                </wp:positionV>
                <wp:extent cx="7155180" cy="3162300"/>
                <wp:effectExtent l="0" t="0" r="2667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募集要項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対象企業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姫路市内に</w:t>
                            </w:r>
                            <w:r w:rsidR="00231330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事業所があり、外国人材の採用や台湾学生との交流に関心がある企業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募集社数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企業訪問受け入れ：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最大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6社程度</w:t>
                            </w:r>
                          </w:p>
                          <w:p w:rsidR="00C31458" w:rsidRPr="00886F6B" w:rsidRDefault="00C31458" w:rsidP="00B0758C">
                            <w:pPr>
                              <w:spacing w:line="400" w:lineRule="exact"/>
                              <w:ind w:firstLineChars="600" w:firstLine="14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ワークショップ参加：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10社程度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参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加費用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無料（※プログラムに含まれない自社独自の準備費用等は各社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負担）</w:t>
                            </w:r>
                          </w:p>
                          <w:p w:rsidR="00231330" w:rsidRPr="00AD68BD" w:rsidRDefault="00011B3C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参加企業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決定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31330"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台湾国立政治大学と協議の上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選考し、10月下旬（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予定）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に決定します</w:t>
                            </w:r>
                            <w:r w:rsidR="00065F8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申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込み</w:t>
                            </w:r>
                          </w:p>
                          <w:p w:rsidR="00C31458" w:rsidRPr="00886F6B" w:rsidRDefault="001615CB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 w:rsidR="00BA67B5" w:rsidRPr="00E712FD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D261A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D261A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 w:rsidR="0080517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９</w:t>
                            </w:r>
                            <w:r w:rsidR="0080517C" w:rsidRPr="00E712FD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80517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４日</w:t>
                            </w:r>
                            <w:r w:rsidR="0080517C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80517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金</w:t>
                            </w:r>
                            <w:r w:rsidR="0080517C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に、メールで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労働政策課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まで</w:t>
                            </w:r>
                            <w:r w:rsidR="00C31458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お申し込みください。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問い合わせ</w:t>
                            </w:r>
                          </w:p>
                          <w:p w:rsidR="00011B3C" w:rsidRPr="00886F6B" w:rsidRDefault="00011B3C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姫路市観光経済局商工労働部　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労働政策課</w:t>
                            </w:r>
                          </w:p>
                          <w:p w:rsidR="00011B3C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079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221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2094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（平日9:00～17:00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メール：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roudou@city.himeji.lg.jp</w:t>
                            </w:r>
                          </w:p>
                          <w:p w:rsidR="00C31458" w:rsidRDefault="00C31458" w:rsidP="00C31458"/>
                          <w:p w:rsidR="00C31458" w:rsidRPr="00C31458" w:rsidRDefault="00C314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pt;margin-top:1.2pt;width:563.4pt;height:24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" fillcolor="white [3201]" strokeweight=".5pt">
                <v:textbox>
                  <w:txbxContent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募集要項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対象企業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姫路市内に</w:t>
                      </w:r>
                      <w:r w:rsidR="00231330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事業所があり、外国人材の採用や台湾学生との交流に関心がある企業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募集社数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企業訪問受け入れ：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最大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6社程度</w:t>
                      </w:r>
                    </w:p>
                    <w:p w:rsidR="00C31458" w:rsidRPr="00886F6B" w:rsidRDefault="00C31458" w:rsidP="00B0758C">
                      <w:pPr>
                        <w:spacing w:line="400" w:lineRule="exact"/>
                        <w:ind w:firstLineChars="600" w:firstLine="14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ワークショップ参加：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10社程度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参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加費用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無料（※プログラムに含まれない自社独自の準備費用等は各社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負担）</w:t>
                      </w:r>
                    </w:p>
                    <w:p w:rsidR="00231330" w:rsidRPr="00AD68BD" w:rsidRDefault="00011B3C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参加企業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決定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31330"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台湾国立政治大学と協議の上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選考し、10月下旬（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予定）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に決定します</w:t>
                      </w:r>
                      <w:r w:rsidR="00065F80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申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込み</w:t>
                      </w:r>
                    </w:p>
                    <w:p w:rsidR="00C31458" w:rsidRPr="00886F6B" w:rsidRDefault="001615CB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８</w:t>
                      </w:r>
                      <w:r w:rsidR="00BA67B5" w:rsidRPr="00E712FD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月</w:t>
                      </w:r>
                      <w:r w:rsidR="00D261AD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（</w:t>
                      </w:r>
                      <w:r w:rsidR="00D261AD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火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～</w:t>
                      </w:r>
                      <w:r w:rsidR="0080517C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９</w:t>
                      </w:r>
                      <w:r w:rsidR="0080517C" w:rsidRPr="00E712FD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月</w:t>
                      </w:r>
                      <w:r w:rsidR="0080517C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４日</w:t>
                      </w:r>
                      <w:r w:rsidR="0080517C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（</w:t>
                      </w:r>
                      <w:r w:rsidR="0080517C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金</w:t>
                      </w:r>
                      <w:r w:rsidR="0080517C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）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に、メールで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労働政策課</w:t>
                      </w:r>
                      <w:r w:rsidR="00BA67B5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まで</w:t>
                      </w:r>
                      <w:r w:rsidR="00C31458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お申し込みください。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問い合わせ</w:t>
                      </w:r>
                    </w:p>
                    <w:p w:rsidR="00011B3C" w:rsidRPr="00886F6B" w:rsidRDefault="00011B3C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姫路市観光経済局商工労働部　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労働政策課</w:t>
                      </w:r>
                    </w:p>
                    <w:p w:rsidR="00011B3C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電話：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079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-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221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-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2094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（平日9:00～17:00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）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メール：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roudou@city.himeji.lg.jp</w:t>
                      </w:r>
                    </w:p>
                    <w:p w:rsidR="00C31458" w:rsidRDefault="00C31458" w:rsidP="00C31458"/>
                    <w:p w:rsidR="00C31458" w:rsidRPr="00C31458" w:rsidRDefault="00C31458"/>
                  </w:txbxContent>
                </v:textbox>
                <w10:wrap anchorx="margin"/>
              </v:shape>
            </w:pict>
          </mc:Fallback>
        </mc:AlternateContent>
      </w:r>
    </w:p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tbl>
      <w:tblPr>
        <w:tblStyle w:val="a7"/>
        <w:tblpPr w:leftFromText="142" w:rightFromText="142" w:vertAnchor="text" w:horzAnchor="margin" w:tblpXSpec="center" w:tblpY="37"/>
        <w:tblW w:w="0" w:type="auto"/>
        <w:tblLook w:val="04A0" w:firstRow="1" w:lastRow="0" w:firstColumn="1" w:lastColumn="0" w:noHBand="0" w:noVBand="1"/>
      </w:tblPr>
      <w:tblGrid>
        <w:gridCol w:w="1478"/>
        <w:gridCol w:w="68"/>
        <w:gridCol w:w="1547"/>
        <w:gridCol w:w="1727"/>
        <w:gridCol w:w="283"/>
        <w:gridCol w:w="1134"/>
        <w:gridCol w:w="170"/>
        <w:gridCol w:w="255"/>
        <w:gridCol w:w="993"/>
        <w:gridCol w:w="429"/>
        <w:gridCol w:w="1671"/>
        <w:gridCol w:w="1439"/>
      </w:tblGrid>
      <w:tr w:rsidR="00011B3C" w:rsidTr="00716AE6">
        <w:trPr>
          <w:trHeight w:val="317"/>
        </w:trPr>
        <w:tc>
          <w:tcPr>
            <w:tcW w:w="11194" w:type="dxa"/>
            <w:gridSpan w:val="12"/>
          </w:tcPr>
          <w:p w:rsidR="00011B3C" w:rsidRPr="00886F6B" w:rsidRDefault="00011B3C" w:rsidP="00E712F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886F6B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台湾・国立政治大学の学生等との交流事業　参加申込書</w:t>
            </w:r>
          </w:p>
        </w:tc>
      </w:tr>
      <w:tr w:rsidR="00886F6B" w:rsidTr="00B0758C">
        <w:trPr>
          <w:trHeight w:val="936"/>
        </w:trPr>
        <w:tc>
          <w:tcPr>
            <w:tcW w:w="1478" w:type="dxa"/>
            <w:vAlign w:val="center"/>
          </w:tcPr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貴社名</w:t>
            </w:r>
          </w:p>
        </w:tc>
        <w:tc>
          <w:tcPr>
            <w:tcW w:w="5184" w:type="dxa"/>
            <w:gridSpan w:val="7"/>
            <w:vAlign w:val="center"/>
          </w:tcPr>
          <w:p w:rsidR="00886F6B" w:rsidRPr="00825B61" w:rsidRDefault="00886F6B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86F6B" w:rsidRPr="00825B61" w:rsidRDefault="009D27B0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業種</w:t>
            </w:r>
          </w:p>
        </w:tc>
        <w:tc>
          <w:tcPr>
            <w:tcW w:w="3539" w:type="dxa"/>
            <w:gridSpan w:val="3"/>
            <w:vAlign w:val="center"/>
          </w:tcPr>
          <w:p w:rsidR="00886F6B" w:rsidRPr="00886F6B" w:rsidRDefault="00886F6B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D27B0" w:rsidTr="00716AE6">
        <w:trPr>
          <w:trHeight w:val="936"/>
        </w:trPr>
        <w:tc>
          <w:tcPr>
            <w:tcW w:w="1478" w:type="dxa"/>
            <w:vAlign w:val="center"/>
          </w:tcPr>
          <w:p w:rsidR="009D27B0" w:rsidRPr="00825B61" w:rsidRDefault="009D27B0" w:rsidP="009D27B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D27B0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所在地</w:t>
            </w:r>
          </w:p>
        </w:tc>
        <w:tc>
          <w:tcPr>
            <w:tcW w:w="9716" w:type="dxa"/>
            <w:gridSpan w:val="11"/>
            <w:vAlign w:val="center"/>
          </w:tcPr>
          <w:p w:rsidR="009D27B0" w:rsidRPr="00825B61" w:rsidRDefault="009D27B0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86F6B" w:rsidTr="008F22FF">
        <w:trPr>
          <w:trHeight w:val="936"/>
        </w:trPr>
        <w:tc>
          <w:tcPr>
            <w:tcW w:w="1478" w:type="dxa"/>
            <w:vAlign w:val="center"/>
          </w:tcPr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3625" w:type="dxa"/>
            <w:gridSpan w:val="4"/>
            <w:vAlign w:val="center"/>
          </w:tcPr>
          <w:p w:rsidR="00886F6B" w:rsidRPr="00825B61" w:rsidRDefault="00886F6B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8771D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</w:t>
            </w:r>
          </w:p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部署名</w:t>
            </w:r>
          </w:p>
        </w:tc>
        <w:tc>
          <w:tcPr>
            <w:tcW w:w="4957" w:type="dxa"/>
            <w:gridSpan w:val="6"/>
            <w:vAlign w:val="center"/>
          </w:tcPr>
          <w:p w:rsidR="00886F6B" w:rsidRPr="00886F6B" w:rsidRDefault="00886F6B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8F22FF">
        <w:trPr>
          <w:trHeight w:val="936"/>
        </w:trPr>
        <w:tc>
          <w:tcPr>
            <w:tcW w:w="1478" w:type="dxa"/>
            <w:vAlign w:val="center"/>
          </w:tcPr>
          <w:p w:rsidR="00AD68BD" w:rsidRPr="00825B61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3625" w:type="dxa"/>
            <w:gridSpan w:val="4"/>
            <w:vAlign w:val="center"/>
          </w:tcPr>
          <w:p w:rsidR="00AD68BD" w:rsidRPr="00825B61" w:rsidRDefault="00AD68BD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8771D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</w:t>
            </w:r>
          </w:p>
          <w:p w:rsidR="00AD68BD" w:rsidRPr="00825B61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アドレス</w:t>
            </w:r>
          </w:p>
        </w:tc>
        <w:tc>
          <w:tcPr>
            <w:tcW w:w="4957" w:type="dxa"/>
            <w:gridSpan w:val="6"/>
            <w:vAlign w:val="center"/>
          </w:tcPr>
          <w:p w:rsidR="00AD68BD" w:rsidRPr="00886F6B" w:rsidRDefault="00AD68BD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716AE6">
        <w:trPr>
          <w:trHeight w:val="446"/>
        </w:trPr>
        <w:tc>
          <w:tcPr>
            <w:tcW w:w="11194" w:type="dxa"/>
            <w:gridSpan w:val="12"/>
            <w:vAlign w:val="center"/>
          </w:tcPr>
          <w:p w:rsidR="00AD68BD" w:rsidRPr="00825B61" w:rsidRDefault="00AD68B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参加したいプログラムに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チェック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87650663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☒</w:t>
                </w:r>
              </w:sdtContent>
            </w:sdt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をつけてください。</w:t>
            </w:r>
          </w:p>
        </w:tc>
      </w:tr>
      <w:tr w:rsidR="0058771D" w:rsidTr="00716AE6">
        <w:trPr>
          <w:trHeight w:val="317"/>
        </w:trPr>
        <w:tc>
          <w:tcPr>
            <w:tcW w:w="3093" w:type="dxa"/>
            <w:gridSpan w:val="3"/>
          </w:tcPr>
          <w:p w:rsidR="0058771D" w:rsidRPr="00825B61" w:rsidRDefault="0058771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企業</w:t>
            </w:r>
            <w:r w:rsidR="009D27B0">
              <w:rPr>
                <w:rFonts w:ascii="BIZ UDPゴシック" w:eastAsia="BIZ UDPゴシック" w:hAnsi="BIZ UDPゴシック" w:hint="eastAsia"/>
                <w:sz w:val="24"/>
                <w:szCs w:val="24"/>
              </w:rPr>
              <w:t>訪問</w:t>
            </w: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とワークショップ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の両方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4497114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27" w:type="dxa"/>
          </w:tcPr>
          <w:p w:rsidR="0058771D" w:rsidRDefault="009D27B0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企業訪問</w:t>
            </w:r>
            <w:r w:rsidR="0058771D"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のみ</w:t>
            </w:r>
          </w:p>
          <w:sdt>
            <w:sdtPr>
              <w:rPr>
                <w:rFonts w:ascii="BIZ UDPゴシック" w:eastAsia="BIZ UDPゴシック" w:hAnsi="BIZ UDPゴシック" w:hint="eastAsia"/>
                <w:sz w:val="24"/>
                <w:szCs w:val="24"/>
              </w:rPr>
              <w:id w:val="133657717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:rsidR="00B0758C" w:rsidRPr="00825B61" w:rsidRDefault="00B0758C" w:rsidP="00B0758C">
                <w:pPr>
                  <w:rPr>
                    <w:rFonts w:ascii="BIZ UDPゴシック" w:eastAsia="BIZ UDPゴシック" w:hAnsi="BIZ UDP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87" w:type="dxa"/>
            <w:gridSpan w:val="3"/>
          </w:tcPr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ワークショップのみ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088073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87" w:type="dxa"/>
            <w:gridSpan w:val="5"/>
          </w:tcPr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左記以外でも交流機会があれば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915893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（合同企業説明会、フリー交流タイムなど）</w:t>
            </w:r>
          </w:p>
        </w:tc>
      </w:tr>
      <w:tr w:rsidR="00AD68BD" w:rsidTr="00716AE6">
        <w:trPr>
          <w:trHeight w:val="453"/>
        </w:trPr>
        <w:tc>
          <w:tcPr>
            <w:tcW w:w="11194" w:type="dxa"/>
            <w:gridSpan w:val="12"/>
            <w:vAlign w:val="center"/>
          </w:tcPr>
          <w:p w:rsidR="00AD68BD" w:rsidRPr="00825B61" w:rsidRDefault="00AD68B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以下、あり、なしのいずれかに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チェック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26159793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☒</w:t>
                </w:r>
              </w:sdtContent>
            </w:sdt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をつけてください。</w:t>
            </w:r>
          </w:p>
        </w:tc>
      </w:tr>
      <w:tr w:rsidR="0081493A" w:rsidTr="00716AE6">
        <w:trPr>
          <w:trHeight w:val="317"/>
        </w:trPr>
        <w:tc>
          <w:tcPr>
            <w:tcW w:w="3093" w:type="dxa"/>
            <w:gridSpan w:val="3"/>
          </w:tcPr>
          <w:p w:rsidR="0081493A" w:rsidRPr="00825B61" w:rsidRDefault="00825B61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市内事業所等での</w:t>
            </w:r>
            <w:r w:rsidR="0081493A"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外国人材（技術・人文・国際業務）の採用予定（可能性）</w:t>
            </w:r>
          </w:p>
        </w:tc>
        <w:tc>
          <w:tcPr>
            <w:tcW w:w="1727" w:type="dxa"/>
            <w:vAlign w:val="center"/>
          </w:tcPr>
          <w:p w:rsidR="00EE143D" w:rsidRPr="00825B61" w:rsidRDefault="0081493A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1719959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EE143D" w:rsidRPr="0058771D" w:rsidRDefault="0081493A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1163635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  <w:vAlign w:val="center"/>
          </w:tcPr>
          <w:p w:rsidR="00EE7E39" w:rsidRPr="0058771D" w:rsidRDefault="00EE7E39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ありの場合</w:t>
            </w:r>
          </w:p>
          <w:p w:rsidR="0081493A" w:rsidRPr="0058771D" w:rsidRDefault="00EE7E39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仕事内容</w:t>
            </w:r>
          </w:p>
        </w:tc>
        <w:tc>
          <w:tcPr>
            <w:tcW w:w="3110" w:type="dxa"/>
            <w:gridSpan w:val="2"/>
          </w:tcPr>
          <w:p w:rsidR="0081493A" w:rsidRPr="00886F6B" w:rsidRDefault="0081493A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716AE6">
        <w:trPr>
          <w:trHeight w:val="317"/>
        </w:trPr>
        <w:tc>
          <w:tcPr>
            <w:tcW w:w="3093" w:type="dxa"/>
            <w:gridSpan w:val="3"/>
          </w:tcPr>
          <w:p w:rsidR="00AD68BD" w:rsidRPr="00825B61" w:rsidRDefault="00AD68BD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外国人材（技術・人文・国際業務）の採用実績</w:t>
            </w:r>
          </w:p>
        </w:tc>
        <w:tc>
          <w:tcPr>
            <w:tcW w:w="1727" w:type="dxa"/>
            <w:vAlign w:val="center"/>
          </w:tcPr>
          <w:p w:rsidR="00EE143D" w:rsidRPr="00825B61" w:rsidRDefault="00AD68BD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350290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35" w:type="dxa"/>
            <w:gridSpan w:val="7"/>
          </w:tcPr>
          <w:p w:rsidR="00AD68BD" w:rsidRPr="0058771D" w:rsidRDefault="00AD68BD" w:rsidP="00AD68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国名</w:t>
            </w:r>
          </w:p>
          <w:p w:rsidR="00AD68BD" w:rsidRPr="0058771D" w:rsidRDefault="00AD68BD" w:rsidP="0058771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　　　　　　　　　　　　　　　　　　　　　　　）</w:t>
            </w:r>
          </w:p>
        </w:tc>
        <w:tc>
          <w:tcPr>
            <w:tcW w:w="1439" w:type="dxa"/>
            <w:vAlign w:val="center"/>
          </w:tcPr>
          <w:p w:rsidR="00AD68BD" w:rsidRPr="0058771D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429503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25B61" w:rsidTr="00716AE6">
        <w:trPr>
          <w:trHeight w:val="317"/>
        </w:trPr>
        <w:tc>
          <w:tcPr>
            <w:tcW w:w="3093" w:type="dxa"/>
            <w:gridSpan w:val="3"/>
            <w:vAlign w:val="center"/>
          </w:tcPr>
          <w:p w:rsidR="00825B61" w:rsidRPr="00825B61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台湾の拠点・事業所・店舗等</w:t>
            </w:r>
          </w:p>
        </w:tc>
        <w:tc>
          <w:tcPr>
            <w:tcW w:w="1727" w:type="dxa"/>
            <w:vAlign w:val="center"/>
          </w:tcPr>
          <w:p w:rsidR="00825B61" w:rsidRPr="00825B61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714112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4858178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</w:tcPr>
          <w:p w:rsidR="00825B61" w:rsidRPr="0058771D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台湾以外の海外拠点等</w:t>
            </w:r>
          </w:p>
        </w:tc>
        <w:tc>
          <w:tcPr>
            <w:tcW w:w="1671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4590774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39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307709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25B61" w:rsidTr="00716AE6">
        <w:trPr>
          <w:trHeight w:val="317"/>
        </w:trPr>
        <w:tc>
          <w:tcPr>
            <w:tcW w:w="3093" w:type="dxa"/>
            <w:gridSpan w:val="3"/>
          </w:tcPr>
          <w:p w:rsidR="00825B61" w:rsidRPr="00825B61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海外貿易、現地営業、海外マーケティング等</w:t>
            </w:r>
          </w:p>
        </w:tc>
        <w:tc>
          <w:tcPr>
            <w:tcW w:w="1727" w:type="dxa"/>
            <w:vAlign w:val="center"/>
          </w:tcPr>
          <w:p w:rsidR="00825B61" w:rsidRPr="00825B61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2100372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2618359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</w:tcPr>
          <w:p w:rsidR="00825B61" w:rsidRPr="0058771D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インバウンド対応</w:t>
            </w:r>
          </w:p>
        </w:tc>
        <w:tc>
          <w:tcPr>
            <w:tcW w:w="1671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843356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39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816800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0758C" w:rsidTr="00B0758C">
        <w:trPr>
          <w:trHeight w:val="756"/>
        </w:trPr>
        <w:tc>
          <w:tcPr>
            <w:tcW w:w="1546" w:type="dxa"/>
            <w:gridSpan w:val="2"/>
            <w:vAlign w:val="center"/>
          </w:tcPr>
          <w:p w:rsidR="00B0758C" w:rsidRPr="00825B61" w:rsidRDefault="00B0758C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自由記述欄</w:t>
            </w:r>
          </w:p>
        </w:tc>
        <w:tc>
          <w:tcPr>
            <w:tcW w:w="9648" w:type="dxa"/>
            <w:gridSpan w:val="10"/>
          </w:tcPr>
          <w:p w:rsidR="00B0758C" w:rsidRPr="0058771D" w:rsidRDefault="00B0758C" w:rsidP="008F22F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011B3C" w:rsidRDefault="00011B3C"/>
    <w:sectPr w:rsidR="00011B3C" w:rsidSect="003317D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2FD" w:rsidRDefault="00E712FD" w:rsidP="00E712FD">
      <w:r>
        <w:separator/>
      </w:r>
    </w:p>
  </w:endnote>
  <w:endnote w:type="continuationSeparator" w:id="0">
    <w:p w:rsidR="00E712FD" w:rsidRDefault="00E712FD" w:rsidP="00E7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2FD" w:rsidRDefault="00E712FD" w:rsidP="00E712FD">
      <w:r>
        <w:separator/>
      </w:r>
    </w:p>
  </w:footnote>
  <w:footnote w:type="continuationSeparator" w:id="0">
    <w:p w:rsidR="00E712FD" w:rsidRDefault="00E712FD" w:rsidP="00E71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DA"/>
    <w:rsid w:val="00011B3C"/>
    <w:rsid w:val="0006489D"/>
    <w:rsid w:val="00065F80"/>
    <w:rsid w:val="000C4C5A"/>
    <w:rsid w:val="000E656D"/>
    <w:rsid w:val="001368C6"/>
    <w:rsid w:val="001615CB"/>
    <w:rsid w:val="001D1EA7"/>
    <w:rsid w:val="001E7CF2"/>
    <w:rsid w:val="00231330"/>
    <w:rsid w:val="002E7528"/>
    <w:rsid w:val="00302DA5"/>
    <w:rsid w:val="003102BA"/>
    <w:rsid w:val="003317DA"/>
    <w:rsid w:val="00416822"/>
    <w:rsid w:val="004D0B66"/>
    <w:rsid w:val="004F5DAF"/>
    <w:rsid w:val="00556D4D"/>
    <w:rsid w:val="00574216"/>
    <w:rsid w:val="0058771D"/>
    <w:rsid w:val="005A4F75"/>
    <w:rsid w:val="005E67E1"/>
    <w:rsid w:val="00632ACA"/>
    <w:rsid w:val="00675EE5"/>
    <w:rsid w:val="00716AE6"/>
    <w:rsid w:val="0080517C"/>
    <w:rsid w:val="0081493A"/>
    <w:rsid w:val="00825B61"/>
    <w:rsid w:val="00886F6B"/>
    <w:rsid w:val="008D550B"/>
    <w:rsid w:val="008F22FF"/>
    <w:rsid w:val="009544F0"/>
    <w:rsid w:val="009D27B0"/>
    <w:rsid w:val="009F7209"/>
    <w:rsid w:val="00AD68BD"/>
    <w:rsid w:val="00B0758C"/>
    <w:rsid w:val="00BA67B5"/>
    <w:rsid w:val="00BB0F6C"/>
    <w:rsid w:val="00BD181B"/>
    <w:rsid w:val="00C31458"/>
    <w:rsid w:val="00C613A6"/>
    <w:rsid w:val="00C85EE4"/>
    <w:rsid w:val="00D261AD"/>
    <w:rsid w:val="00E141F5"/>
    <w:rsid w:val="00E712FD"/>
    <w:rsid w:val="00EC621B"/>
    <w:rsid w:val="00EE143D"/>
    <w:rsid w:val="00EE7E39"/>
    <w:rsid w:val="00F324D9"/>
    <w:rsid w:val="00F65A25"/>
    <w:rsid w:val="00FB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C3A4481"/>
  <w15:chartTrackingRefBased/>
  <w15:docId w15:val="{72AFFA2B-795F-4363-96E1-D950957F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6822"/>
  </w:style>
  <w:style w:type="character" w:customStyle="1" w:styleId="a4">
    <w:name w:val="日付 (文字)"/>
    <w:basedOn w:val="a0"/>
    <w:link w:val="a3"/>
    <w:uiPriority w:val="99"/>
    <w:semiHidden/>
    <w:rsid w:val="00416822"/>
  </w:style>
  <w:style w:type="paragraph" w:styleId="a5">
    <w:name w:val="Balloon Text"/>
    <w:basedOn w:val="a"/>
    <w:link w:val="a6"/>
    <w:uiPriority w:val="99"/>
    <w:semiHidden/>
    <w:unhideWhenUsed/>
    <w:rsid w:val="000648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489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011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712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712FD"/>
  </w:style>
  <w:style w:type="paragraph" w:styleId="aa">
    <w:name w:val="footer"/>
    <w:basedOn w:val="a"/>
    <w:link w:val="ab"/>
    <w:uiPriority w:val="99"/>
    <w:unhideWhenUsed/>
    <w:rsid w:val="00E712F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71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3E55E-9DD3-45EF-8DF8-24FBE2B0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　智香子</dc:creator>
  <cp:keywords/>
  <dc:description/>
  <cp:lastModifiedBy>Administrator</cp:lastModifiedBy>
  <cp:revision>5</cp:revision>
  <cp:lastPrinted>2026-07-30T01:23:00Z</cp:lastPrinted>
  <dcterms:created xsi:type="dcterms:W3CDTF">2026-07-30T01:25:00Z</dcterms:created>
  <dcterms:modified xsi:type="dcterms:W3CDTF">2026-08-24T09:41:00Z</dcterms:modified>
</cp:coreProperties>
</file>