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004EA5" w14:textId="77777777" w:rsidR="00680BFA" w:rsidRDefault="00680BFA"/>
    <w:p w14:paraId="69004EA6" w14:textId="77777777" w:rsidR="00680BFA" w:rsidRDefault="009F0558">
      <w:pPr>
        <w:jc w:val="center"/>
      </w:pPr>
      <w:r>
        <w:rPr>
          <w:rFonts w:hint="eastAsia"/>
          <w:spacing w:val="40"/>
          <w:sz w:val="40"/>
          <w:szCs w:val="40"/>
        </w:rPr>
        <w:t>入　札　書</w:t>
      </w:r>
    </w:p>
    <w:p w14:paraId="69004EA7" w14:textId="77777777" w:rsidR="00680BFA" w:rsidRDefault="00680BFA"/>
    <w:tbl>
      <w:tblPr>
        <w:tblW w:w="9781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694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680BFA" w14:paraId="69004EB8" w14:textId="77777777">
        <w:trPr>
          <w:trHeight w:hRule="exact" w:val="5280"/>
        </w:trPr>
        <w:tc>
          <w:tcPr>
            <w:tcW w:w="9781" w:type="dxa"/>
            <w:gridSpan w:val="11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69004EA8" w14:textId="77777777" w:rsidR="00680BFA" w:rsidRDefault="00680BFA"/>
          <w:p w14:paraId="69004EA9" w14:textId="2BF5538F" w:rsidR="00680BFA" w:rsidRDefault="00841895">
            <w:pPr>
              <w:wordWrap w:val="0"/>
              <w:jc w:val="right"/>
            </w:pPr>
            <w:r>
              <w:rPr>
                <w:rFonts w:hint="eastAsia"/>
                <w:spacing w:val="18"/>
              </w:rPr>
              <w:t xml:space="preserve">令和　　</w:t>
            </w:r>
            <w:r w:rsidR="00054F7F">
              <w:rPr>
                <w:rFonts w:hint="eastAsia"/>
                <w:spacing w:val="18"/>
              </w:rPr>
              <w:t>８</w:t>
            </w:r>
            <w:r>
              <w:rPr>
                <w:rFonts w:hint="eastAsia"/>
                <w:spacing w:val="18"/>
              </w:rPr>
              <w:t>年</w:t>
            </w:r>
            <w:r w:rsidR="0062323C">
              <w:rPr>
                <w:rFonts w:hint="eastAsia"/>
                <w:spacing w:val="18"/>
              </w:rPr>
              <w:t>１０</w:t>
            </w:r>
            <w:r>
              <w:rPr>
                <w:rFonts w:hint="eastAsia"/>
                <w:spacing w:val="18"/>
              </w:rPr>
              <w:t>月</w:t>
            </w:r>
            <w:r w:rsidR="00C91EDE">
              <w:rPr>
                <w:rFonts w:hint="eastAsia"/>
                <w:spacing w:val="18"/>
              </w:rPr>
              <w:t>１３</w:t>
            </w:r>
            <w:r w:rsidR="009F0558">
              <w:rPr>
                <w:rFonts w:hint="eastAsia"/>
                <w:spacing w:val="18"/>
              </w:rPr>
              <w:t xml:space="preserve">日　</w:t>
            </w:r>
          </w:p>
          <w:p w14:paraId="69004EAA" w14:textId="1E46831B" w:rsidR="00680BFA" w:rsidRDefault="009F0558">
            <w:r>
              <w:rPr>
                <w:spacing w:val="10"/>
              </w:rPr>
              <w:t xml:space="preserve"> </w:t>
            </w:r>
            <w:r>
              <w:rPr>
                <w:rFonts w:hint="eastAsia"/>
              </w:rPr>
              <w:t xml:space="preserve">　（</w:t>
            </w:r>
            <w:r w:rsidR="00654CA4">
              <w:rPr>
                <w:rFonts w:hint="eastAsia"/>
              </w:rPr>
              <w:t>あて</w:t>
            </w:r>
            <w:r>
              <w:rPr>
                <w:rFonts w:hint="eastAsia"/>
              </w:rPr>
              <w:t>先）　姫　路　市　長</w:t>
            </w:r>
          </w:p>
          <w:p w14:paraId="69004EAB" w14:textId="77777777" w:rsidR="00680BFA" w:rsidRDefault="00680BFA"/>
          <w:p w14:paraId="69004EAC" w14:textId="77777777" w:rsidR="00680BFA" w:rsidRDefault="00680BFA"/>
          <w:p w14:paraId="69004EAD" w14:textId="77777777" w:rsidR="00680BFA" w:rsidRDefault="009F0558">
            <w:r>
              <w:rPr>
                <w:spacing w:val="10"/>
              </w:rPr>
              <w:t xml:space="preserve"> </w:t>
            </w:r>
            <w:r>
              <w:rPr>
                <w:rFonts w:hint="eastAsia"/>
              </w:rPr>
              <w:t xml:space="preserve">　　　　　　　　　　　　　　住所</w:t>
            </w:r>
          </w:p>
          <w:p w14:paraId="69004EAE" w14:textId="77777777" w:rsidR="00680BFA" w:rsidRDefault="00680BFA"/>
          <w:p w14:paraId="69004EAF" w14:textId="77777777" w:rsidR="00680BFA" w:rsidRDefault="00680BFA"/>
          <w:p w14:paraId="69004EB0" w14:textId="77777777" w:rsidR="00680BFA" w:rsidRDefault="009F0558">
            <w:r>
              <w:rPr>
                <w:spacing w:val="10"/>
              </w:rPr>
              <w:t xml:space="preserve"> </w:t>
            </w:r>
            <w:r>
              <w:rPr>
                <w:rFonts w:hint="eastAsia"/>
              </w:rPr>
              <w:t xml:space="preserve">　　　　　　　　　　　　　　業者名</w:t>
            </w:r>
          </w:p>
          <w:p w14:paraId="69004EB1" w14:textId="77777777" w:rsidR="00680BFA" w:rsidRDefault="00680BFA"/>
          <w:p w14:paraId="69004EB2" w14:textId="77777777" w:rsidR="00680BFA" w:rsidRDefault="00680BFA"/>
          <w:p w14:paraId="69004EB3" w14:textId="77777777" w:rsidR="00680BFA" w:rsidRDefault="009F0558">
            <w:r>
              <w:rPr>
                <w:spacing w:val="10"/>
              </w:rPr>
              <w:t xml:space="preserve"> </w:t>
            </w:r>
            <w:r>
              <w:rPr>
                <w:rFonts w:hint="eastAsia"/>
              </w:rPr>
              <w:t xml:space="preserve">　　　　　　　　　　　　　　代表者職・氏名　　　　　　　　　　　　　　　　印</w:t>
            </w:r>
          </w:p>
          <w:p w14:paraId="69004EB4" w14:textId="77777777" w:rsidR="00680BFA" w:rsidRDefault="00680BFA"/>
          <w:p w14:paraId="69004EB5" w14:textId="77777777" w:rsidR="00680BFA" w:rsidRDefault="00680BFA"/>
          <w:p w14:paraId="69004EB6" w14:textId="77777777" w:rsidR="00680BFA" w:rsidRDefault="00680BFA"/>
          <w:p w14:paraId="69004EB7" w14:textId="77777777" w:rsidR="00680BFA" w:rsidRDefault="009F0558">
            <w:r>
              <w:rPr>
                <w:spacing w:val="10"/>
              </w:rPr>
              <w:t xml:space="preserve"> </w:t>
            </w:r>
            <w:r>
              <w:rPr>
                <w:rFonts w:hint="eastAsia"/>
              </w:rPr>
              <w:t xml:space="preserve">　　　　　　　　　　　　　　（代理人氏名）　　　　　　　　　　　　　　　　印</w:t>
            </w:r>
          </w:p>
        </w:tc>
      </w:tr>
      <w:tr w:rsidR="00680BFA" w14:paraId="69004EBA" w14:textId="77777777">
        <w:trPr>
          <w:trHeight w:hRule="exact" w:val="815"/>
        </w:trPr>
        <w:tc>
          <w:tcPr>
            <w:tcW w:w="9781" w:type="dxa"/>
            <w:gridSpan w:val="11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9004EB9" w14:textId="77777777" w:rsidR="00680BFA" w:rsidRDefault="009F0558">
            <w:pPr>
              <w:ind w:leftChars="138" w:left="290" w:right="251" w:firstLineChars="100" w:firstLine="210"/>
            </w:pPr>
            <w:r>
              <w:rPr>
                <w:rFonts w:hint="eastAsia"/>
              </w:rPr>
              <w:t>姫路市契約規則（昭和６２年姫路市規則第２９号）及びこの入札についての関係書類を承知の上、次のとおり入札いたします。</w:t>
            </w:r>
          </w:p>
        </w:tc>
      </w:tr>
      <w:tr w:rsidR="00680BFA" w14:paraId="69004ECA" w14:textId="77777777">
        <w:trPr>
          <w:trHeight w:hRule="exact" w:val="1416"/>
        </w:trPr>
        <w:tc>
          <w:tcPr>
            <w:tcW w:w="26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04EBB" w14:textId="77777777" w:rsidR="00680BFA" w:rsidRDefault="009F0558">
            <w:pPr>
              <w:jc w:val="center"/>
              <w:rPr>
                <w:spacing w:val="40"/>
                <w:w w:val="200"/>
              </w:rPr>
            </w:pPr>
            <w:r>
              <w:rPr>
                <w:rFonts w:hint="eastAsia"/>
                <w:spacing w:val="40"/>
                <w:w w:val="200"/>
              </w:rPr>
              <w:t>入札金額</w:t>
            </w:r>
          </w:p>
          <w:p w14:paraId="69004EBC" w14:textId="77777777" w:rsidR="00680BFA" w:rsidRDefault="009F0558">
            <w:pPr>
              <w:jc w:val="center"/>
            </w:pPr>
            <w:r>
              <w:rPr>
                <w:rFonts w:hint="eastAsia"/>
                <w:spacing w:val="40"/>
                <w:w w:val="200"/>
              </w:rPr>
              <w:t>（月額）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</w:tcMar>
          </w:tcPr>
          <w:p w14:paraId="69004EBD" w14:textId="77777777" w:rsidR="00680BFA" w:rsidRDefault="009F055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十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</w:tcMar>
          </w:tcPr>
          <w:p w14:paraId="69004EBE" w14:textId="77777777" w:rsidR="00680BFA" w:rsidRDefault="009F055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億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</w:tcMar>
          </w:tcPr>
          <w:p w14:paraId="69004EBF" w14:textId="77777777" w:rsidR="00680BFA" w:rsidRDefault="009F055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千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</w:tcMar>
          </w:tcPr>
          <w:p w14:paraId="69004EC0" w14:textId="77777777" w:rsidR="00680BFA" w:rsidRDefault="009F055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百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</w:tcMar>
          </w:tcPr>
          <w:p w14:paraId="69004EC1" w14:textId="77777777" w:rsidR="00680BFA" w:rsidRDefault="009F055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十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</w:tcMar>
          </w:tcPr>
          <w:p w14:paraId="69004EC2" w14:textId="77777777" w:rsidR="00680BFA" w:rsidRDefault="009F055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万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</w:tcMar>
          </w:tcPr>
          <w:p w14:paraId="69004EC3" w14:textId="77777777" w:rsidR="00680BFA" w:rsidRDefault="009F055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千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</w:tcMar>
          </w:tcPr>
          <w:p w14:paraId="69004EC4" w14:textId="77777777" w:rsidR="00680BFA" w:rsidRDefault="009F055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百</w:t>
            </w:r>
          </w:p>
          <w:p w14:paraId="69004EC5" w14:textId="77777777" w:rsidR="00680BFA" w:rsidRDefault="00680BFA">
            <w:pPr>
              <w:rPr>
                <w:sz w:val="72"/>
                <w:szCs w:val="72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</w:tcMar>
          </w:tcPr>
          <w:p w14:paraId="69004EC6" w14:textId="77777777" w:rsidR="00680BFA" w:rsidRDefault="009F055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十</w:t>
            </w:r>
          </w:p>
          <w:p w14:paraId="69004EC7" w14:textId="113D3980" w:rsidR="00680BFA" w:rsidRDefault="00680B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85" w:type="dxa"/>
            </w:tcMar>
          </w:tcPr>
          <w:p w14:paraId="69004EC8" w14:textId="77777777" w:rsidR="00680BFA" w:rsidRDefault="009F055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円</w:t>
            </w:r>
          </w:p>
          <w:p w14:paraId="69004EC9" w14:textId="77777777" w:rsidR="00680BFA" w:rsidRDefault="009F055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72"/>
                <w:szCs w:val="72"/>
              </w:rPr>
              <w:t>０</w:t>
            </w:r>
          </w:p>
        </w:tc>
      </w:tr>
      <w:tr w:rsidR="00680BFA" w14:paraId="69004ECD" w14:textId="77777777">
        <w:trPr>
          <w:trHeight w:hRule="exact" w:val="1416"/>
        </w:trPr>
        <w:tc>
          <w:tcPr>
            <w:tcW w:w="9781" w:type="dxa"/>
            <w:gridSpan w:val="11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9004ECB" w14:textId="77777777" w:rsidR="00680BFA" w:rsidRDefault="009F0558">
            <w:r>
              <w:rPr>
                <w:spacing w:val="10"/>
              </w:rPr>
              <w:t xml:space="preserve"> </w:t>
            </w:r>
            <w:r>
              <w:rPr>
                <w:rFonts w:hint="eastAsia"/>
              </w:rPr>
              <w:t>件　名</w:t>
            </w:r>
          </w:p>
          <w:p w14:paraId="69004ECC" w14:textId="0AA04340" w:rsidR="00680BFA" w:rsidRDefault="009F0558">
            <w:pPr>
              <w:rPr>
                <w:szCs w:val="21"/>
              </w:rPr>
            </w:pPr>
            <w:r>
              <w:rPr>
                <w:spacing w:val="10"/>
              </w:rPr>
              <w:t xml:space="preserve"> 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  <w:szCs w:val="21"/>
              </w:rPr>
              <w:t xml:space="preserve">　</w:t>
            </w:r>
            <w:r w:rsidR="00552F6C">
              <w:rPr>
                <w:rFonts w:ascii="ＭＳ 明朝" w:hAnsi="ＭＳ 明朝" w:hint="eastAsia"/>
                <w:noProof/>
              </w:rPr>
              <w:t>令和９年３月導入　基幹系カット紙プリンタ賃貸借</w:t>
            </w:r>
          </w:p>
        </w:tc>
      </w:tr>
      <w:tr w:rsidR="00680BFA" w14:paraId="69004ECF" w14:textId="77777777">
        <w:trPr>
          <w:trHeight w:hRule="exact" w:val="2124"/>
        </w:trPr>
        <w:tc>
          <w:tcPr>
            <w:tcW w:w="9781" w:type="dxa"/>
            <w:gridSpan w:val="11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004ECE" w14:textId="77777777" w:rsidR="00680BFA" w:rsidRDefault="009F0558">
            <w:r>
              <w:rPr>
                <w:spacing w:val="10"/>
              </w:rPr>
              <w:t xml:space="preserve"> </w:t>
            </w:r>
            <w:r>
              <w:rPr>
                <w:rFonts w:hint="eastAsia"/>
              </w:rPr>
              <w:t>備　考</w:t>
            </w:r>
          </w:p>
        </w:tc>
      </w:tr>
    </w:tbl>
    <w:p w14:paraId="69004ED0" w14:textId="77777777" w:rsidR="00680BFA" w:rsidRDefault="00680BFA">
      <w:pPr>
        <w:pStyle w:val="OasysWin"/>
        <w:spacing w:line="250" w:lineRule="exact"/>
        <w:rPr>
          <w:spacing w:val="0"/>
          <w:sz w:val="21"/>
          <w:szCs w:val="21"/>
        </w:rPr>
      </w:pPr>
    </w:p>
    <w:p w14:paraId="69004ED1" w14:textId="1532AD01" w:rsidR="00680BFA" w:rsidRPr="00654CA4" w:rsidRDefault="009F0558" w:rsidP="00654CA4">
      <w:pPr>
        <w:pStyle w:val="OasysWin"/>
        <w:ind w:leftChars="114" w:left="1489" w:rightChars="173" w:right="363" w:hangingChars="500" w:hanging="1250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[注意]　１　</w:t>
      </w:r>
      <w:r w:rsidR="00654CA4" w:rsidRPr="00654CA4">
        <w:rPr>
          <w:rFonts w:hint="eastAsia"/>
          <w:sz w:val="21"/>
          <w:szCs w:val="21"/>
        </w:rPr>
        <w:t>この入札書は長３封筒に入れ、表面に「入札書及び委託名」等を、裏面又は表面に「住所、氏名」を記入し封印すること。</w:t>
      </w:r>
    </w:p>
    <w:p w14:paraId="69004ED2" w14:textId="7F1DF957" w:rsidR="00680BFA" w:rsidRDefault="009F0558">
      <w:pPr>
        <w:pStyle w:val="OasysWin"/>
        <w:ind w:rightChars="173" w:right="363" w:firstLineChars="500" w:firstLine="1250"/>
        <w:rPr>
          <w:spacing w:val="0"/>
          <w:sz w:val="21"/>
          <w:szCs w:val="21"/>
        </w:rPr>
      </w:pPr>
      <w:r>
        <w:rPr>
          <w:rFonts w:hint="eastAsia"/>
          <w:sz w:val="21"/>
          <w:szCs w:val="21"/>
        </w:rPr>
        <w:t xml:space="preserve">２　</w:t>
      </w:r>
      <w:r w:rsidR="00654CA4" w:rsidRPr="00654CA4">
        <w:rPr>
          <w:rFonts w:hint="eastAsia"/>
          <w:sz w:val="21"/>
          <w:szCs w:val="21"/>
        </w:rPr>
        <w:t>委任状がある場合は同封すること。その場合は代理人㊞が必要です。</w:t>
      </w:r>
    </w:p>
    <w:p w14:paraId="69004ED3" w14:textId="5E5C1922" w:rsidR="00680BFA" w:rsidRPr="00654CA4" w:rsidRDefault="009F0558" w:rsidP="00654CA4">
      <w:pPr>
        <w:pStyle w:val="OasysWin"/>
        <w:ind w:leftChars="595" w:left="1499" w:rightChars="173" w:right="363" w:hangingChars="100" w:hanging="250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３　</w:t>
      </w:r>
      <w:r w:rsidR="00654CA4" w:rsidRPr="00654CA4">
        <w:rPr>
          <w:rFonts w:hint="eastAsia"/>
          <w:sz w:val="21"/>
          <w:szCs w:val="21"/>
        </w:rPr>
        <w:t>金額は１わくに１字ずつアラビア数字で記入し、金額の前に￥をつけること。</w:t>
      </w:r>
    </w:p>
    <w:p w14:paraId="69004ED4" w14:textId="77777777" w:rsidR="00680BFA" w:rsidRDefault="009F0558">
      <w:pPr>
        <w:pStyle w:val="OasysWin"/>
        <w:ind w:rightChars="173" w:right="363" w:firstLineChars="500" w:firstLine="1250"/>
        <w:rPr>
          <w:spacing w:val="0"/>
          <w:sz w:val="21"/>
          <w:szCs w:val="21"/>
        </w:rPr>
      </w:pPr>
      <w:r>
        <w:rPr>
          <w:rFonts w:hint="eastAsia"/>
          <w:sz w:val="21"/>
          <w:szCs w:val="21"/>
        </w:rPr>
        <w:t>４　金額は訂正しないこと。</w:t>
      </w:r>
    </w:p>
    <w:sectPr w:rsidR="00680BFA">
      <w:headerReference w:type="default" r:id="rId6"/>
      <w:pgSz w:w="11906" w:h="16838" w:code="9"/>
      <w:pgMar w:top="1021" w:right="1021" w:bottom="1021" w:left="102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004ED7" w14:textId="77777777" w:rsidR="00680BFA" w:rsidRDefault="009F0558">
      <w:r>
        <w:separator/>
      </w:r>
    </w:p>
  </w:endnote>
  <w:endnote w:type="continuationSeparator" w:id="0">
    <w:p w14:paraId="69004ED8" w14:textId="77777777" w:rsidR="00680BFA" w:rsidRDefault="009F0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004ED5" w14:textId="77777777" w:rsidR="00680BFA" w:rsidRDefault="009F0558">
      <w:r>
        <w:separator/>
      </w:r>
    </w:p>
  </w:footnote>
  <w:footnote w:type="continuationSeparator" w:id="0">
    <w:p w14:paraId="69004ED6" w14:textId="77777777" w:rsidR="00680BFA" w:rsidRDefault="009F0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004ED9" w14:textId="2E0D04AA" w:rsidR="00680BFA" w:rsidRDefault="009F0558">
    <w:pPr>
      <w:pStyle w:val="a3"/>
      <w:tabs>
        <w:tab w:val="clear" w:pos="4252"/>
        <w:tab w:val="clear" w:pos="8504"/>
        <w:tab w:val="center" w:pos="4932"/>
        <w:tab w:val="right" w:pos="9864"/>
      </w:tabs>
      <w:rPr>
        <w:sz w:val="24"/>
        <w:bdr w:val="single" w:sz="4" w:space="0" w:color="auto"/>
      </w:rPr>
    </w:pPr>
    <w:r>
      <w:rPr>
        <w:lang w:val="ja-JP"/>
      </w:rPr>
      <w:tab/>
    </w:r>
    <w:r>
      <w:tab/>
    </w:r>
    <w:r>
      <w:rPr>
        <w:rFonts w:hint="eastAsia"/>
        <w:sz w:val="24"/>
        <w:bdr w:val="single" w:sz="4" w:space="0" w:color="auto"/>
      </w:rPr>
      <w:t>資料</w:t>
    </w:r>
    <w:r w:rsidR="00654CA4">
      <w:rPr>
        <w:rFonts w:hint="eastAsia"/>
        <w:sz w:val="24"/>
        <w:bdr w:val="single" w:sz="4" w:space="0" w:color="auto"/>
      </w:rPr>
      <w:t>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10"/>
  <w:drawingGridVerticalSpacing w:val="120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BFA"/>
    <w:rsid w:val="00052A60"/>
    <w:rsid w:val="00054F7F"/>
    <w:rsid w:val="00161168"/>
    <w:rsid w:val="00282552"/>
    <w:rsid w:val="003D1F24"/>
    <w:rsid w:val="004E0CB3"/>
    <w:rsid w:val="004F0048"/>
    <w:rsid w:val="00552F6C"/>
    <w:rsid w:val="0062323C"/>
    <w:rsid w:val="00654CA4"/>
    <w:rsid w:val="00680BFA"/>
    <w:rsid w:val="00727AB1"/>
    <w:rsid w:val="00841895"/>
    <w:rsid w:val="009F0558"/>
    <w:rsid w:val="00A868F4"/>
    <w:rsid w:val="00B27121"/>
    <w:rsid w:val="00BF6629"/>
    <w:rsid w:val="00C0318C"/>
    <w:rsid w:val="00C17231"/>
    <w:rsid w:val="00C53EC5"/>
    <w:rsid w:val="00C91EDE"/>
    <w:rsid w:val="00CB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69004EA5"/>
  <w15:chartTrackingRefBased/>
  <w15:docId w15:val="{86B9EA21-C421-4FCF-A932-E324643E2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asysWin">
    <w:name w:val="Oasys/Win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ascii="ＭＳ 明朝" w:hAnsi="ＭＳ 明朝"/>
      <w:spacing w:val="20"/>
    </w:rPr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Pr>
      <w:kern w:val="2"/>
      <w:sz w:val="21"/>
      <w:szCs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7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285</Words>
  <Characters>168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2001.6.       コンピュータ入札書様式</vt:lpstr>
      <vt:lpstr>2001.6.       コンピュータ入札書様式</vt:lpstr>
    </vt:vector>
  </TitlesOfParts>
  <Company>姫路市役所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2001.6.       コンピュータ入札書様式</dc:title>
  <dc:subject/>
  <dc:creator>HEIMAT</dc:creator>
  <cp:keywords/>
  <dc:description/>
  <cp:lastModifiedBy>中島　崚</cp:lastModifiedBy>
  <cp:revision>13</cp:revision>
  <dcterms:created xsi:type="dcterms:W3CDTF">2022-07-06T02:51:00Z</dcterms:created>
  <dcterms:modified xsi:type="dcterms:W3CDTF">2026-09-08T00:12:00Z</dcterms:modified>
</cp:coreProperties>
</file>