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3BA66" w14:textId="56488324" w:rsidR="008D0761" w:rsidRDefault="00076A19">
      <w:pPr>
        <w:ind w:firstLineChars="100" w:firstLine="22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B3120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784F18">
        <w:rPr>
          <w:rFonts w:hint="eastAsia"/>
          <w:sz w:val="22"/>
        </w:rPr>
        <w:t>１０</w:t>
      </w:r>
      <w:r>
        <w:rPr>
          <w:rFonts w:hint="eastAsia"/>
          <w:sz w:val="22"/>
        </w:rPr>
        <w:t>月　　日</w:t>
      </w:r>
    </w:p>
    <w:p w14:paraId="1172B2A6" w14:textId="77777777" w:rsidR="008D0761" w:rsidRDefault="008D0761">
      <w:pPr>
        <w:jc w:val="center"/>
        <w:rPr>
          <w:sz w:val="22"/>
        </w:rPr>
      </w:pPr>
    </w:p>
    <w:p w14:paraId="783C4ABD" w14:textId="77777777" w:rsidR="008D0761" w:rsidRDefault="00076A19">
      <w:pPr>
        <w:jc w:val="left"/>
        <w:rPr>
          <w:sz w:val="22"/>
        </w:rPr>
      </w:pPr>
      <w:r>
        <w:rPr>
          <w:rFonts w:hint="eastAsia"/>
          <w:sz w:val="22"/>
        </w:rPr>
        <w:t xml:space="preserve">　姫路市長　様</w:t>
      </w:r>
    </w:p>
    <w:p w14:paraId="3C0C3CF5" w14:textId="77777777" w:rsidR="008D0761" w:rsidRDefault="008D0761">
      <w:pPr>
        <w:jc w:val="left"/>
        <w:rPr>
          <w:sz w:val="22"/>
        </w:rPr>
      </w:pPr>
    </w:p>
    <w:p w14:paraId="3C8B4611" w14:textId="77777777" w:rsidR="008D0761" w:rsidRDefault="00076A19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住　　所　　　　　　　　　　　　　　　</w:t>
      </w:r>
    </w:p>
    <w:p w14:paraId="460BC375" w14:textId="77777777" w:rsidR="008D0761" w:rsidRDefault="00076A19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商号又は名称　　　　　　　　　　　　　</w:t>
      </w:r>
    </w:p>
    <w:p w14:paraId="4C562BB5" w14:textId="77777777" w:rsidR="008D0761" w:rsidRDefault="00076A19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代表者氏名　　　　　　　　　　　　　　</w:t>
      </w:r>
    </w:p>
    <w:p w14:paraId="20D78E2E" w14:textId="77777777" w:rsidR="008D0761" w:rsidRDefault="008D0761">
      <w:pPr>
        <w:jc w:val="center"/>
        <w:rPr>
          <w:sz w:val="44"/>
          <w:szCs w:val="44"/>
        </w:rPr>
      </w:pPr>
    </w:p>
    <w:p w14:paraId="087642DF" w14:textId="77777777" w:rsidR="008D0761" w:rsidRDefault="00076A1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入札辞退届</w:t>
      </w:r>
    </w:p>
    <w:p w14:paraId="3BF0156A" w14:textId="77777777" w:rsidR="008D0761" w:rsidRDefault="008D0761"/>
    <w:p w14:paraId="04726A63" w14:textId="77777777" w:rsidR="008D0761" w:rsidRDefault="008D0761"/>
    <w:p w14:paraId="34681A81" w14:textId="77777777" w:rsidR="008D0761" w:rsidRDefault="00076A19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この度、下記について入札を辞退させていただきます。</w:t>
      </w:r>
    </w:p>
    <w:p w14:paraId="18CD85BB" w14:textId="77777777" w:rsidR="008D0761" w:rsidRDefault="008D0761">
      <w:pPr>
        <w:ind w:firstLineChars="100" w:firstLine="220"/>
        <w:rPr>
          <w:sz w:val="22"/>
        </w:rPr>
      </w:pPr>
    </w:p>
    <w:p w14:paraId="1F90199F" w14:textId="77777777" w:rsidR="008D0761" w:rsidRDefault="008D0761">
      <w:pPr>
        <w:ind w:firstLineChars="100" w:firstLine="220"/>
        <w:rPr>
          <w:sz w:val="22"/>
        </w:rPr>
      </w:pPr>
    </w:p>
    <w:p w14:paraId="7633B58F" w14:textId="77777777" w:rsidR="008D0761" w:rsidRDefault="00076A19">
      <w:pPr>
        <w:pStyle w:val="a3"/>
        <w:rPr>
          <w:sz w:val="22"/>
        </w:rPr>
      </w:pPr>
      <w:r>
        <w:rPr>
          <w:rFonts w:hint="eastAsia"/>
          <w:sz w:val="22"/>
        </w:rPr>
        <w:t>記</w:t>
      </w:r>
    </w:p>
    <w:p w14:paraId="38C9361F" w14:textId="77777777" w:rsidR="008D0761" w:rsidRDefault="008D0761">
      <w:pPr>
        <w:rPr>
          <w:sz w:val="22"/>
        </w:rPr>
      </w:pPr>
    </w:p>
    <w:p w14:paraId="1A2E10D1" w14:textId="77777777" w:rsidR="008D0761" w:rsidRDefault="008D0761">
      <w:pPr>
        <w:rPr>
          <w:sz w:val="22"/>
        </w:rPr>
      </w:pPr>
    </w:p>
    <w:p w14:paraId="7447D553" w14:textId="10B78986" w:rsidR="008D0761" w:rsidRDefault="00076A19">
      <w:pPr>
        <w:rPr>
          <w:sz w:val="22"/>
        </w:rPr>
      </w:pPr>
      <w:r>
        <w:rPr>
          <w:rFonts w:hint="eastAsia"/>
          <w:sz w:val="22"/>
        </w:rPr>
        <w:t xml:space="preserve">　　件　名　</w:t>
      </w:r>
      <w:r w:rsidR="003937CB" w:rsidRPr="003937CB">
        <w:rPr>
          <w:rFonts w:hint="eastAsia"/>
          <w:sz w:val="22"/>
        </w:rPr>
        <w:t>令和９年３月導入　基幹系カット紙プリンタ賃貸借</w:t>
      </w:r>
    </w:p>
    <w:p w14:paraId="02CFC239" w14:textId="77777777" w:rsidR="008D0761" w:rsidRDefault="008D0761">
      <w:pPr>
        <w:rPr>
          <w:sz w:val="22"/>
        </w:rPr>
      </w:pPr>
    </w:p>
    <w:p w14:paraId="775ABBED" w14:textId="77777777" w:rsidR="008D0761" w:rsidRDefault="008D0761">
      <w:pPr>
        <w:rPr>
          <w:sz w:val="22"/>
        </w:rPr>
      </w:pPr>
    </w:p>
    <w:p w14:paraId="6EE86E48" w14:textId="77777777" w:rsidR="008D0761" w:rsidRDefault="00076A19">
      <w:pPr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理　由　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</w:t>
      </w:r>
    </w:p>
    <w:p w14:paraId="65DBA263" w14:textId="77777777" w:rsidR="008D0761" w:rsidRDefault="008D0761">
      <w:pPr>
        <w:rPr>
          <w:sz w:val="22"/>
        </w:rPr>
      </w:pPr>
    </w:p>
    <w:p w14:paraId="35F18EE6" w14:textId="77777777" w:rsidR="008D0761" w:rsidRDefault="008D0761">
      <w:pPr>
        <w:rPr>
          <w:sz w:val="22"/>
        </w:rPr>
      </w:pPr>
    </w:p>
    <w:p w14:paraId="0F03ECB8" w14:textId="77777777" w:rsidR="008D0761" w:rsidRDefault="008D0761">
      <w:pPr>
        <w:rPr>
          <w:sz w:val="22"/>
        </w:rPr>
      </w:pPr>
    </w:p>
    <w:p w14:paraId="249CF62F" w14:textId="77777777" w:rsidR="008D0761" w:rsidRDefault="00076A19">
      <w:pPr>
        <w:pStyle w:val="a5"/>
        <w:rPr>
          <w:sz w:val="22"/>
        </w:rPr>
      </w:pPr>
      <w:r>
        <w:rPr>
          <w:rFonts w:hint="eastAsia"/>
          <w:sz w:val="22"/>
        </w:rPr>
        <w:t>以上</w:t>
      </w:r>
    </w:p>
    <w:sectPr w:rsidR="008D0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3493A" w14:textId="77777777" w:rsidR="008D0761" w:rsidRDefault="00076A19">
      <w:r>
        <w:separator/>
      </w:r>
    </w:p>
  </w:endnote>
  <w:endnote w:type="continuationSeparator" w:id="0">
    <w:p w14:paraId="4076FEE6" w14:textId="77777777" w:rsidR="008D0761" w:rsidRDefault="0007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D1BF3" w14:textId="77777777" w:rsidR="00FE0031" w:rsidRDefault="00FE00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1EF39" w14:textId="77777777" w:rsidR="00FE0031" w:rsidRDefault="00FE003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CE2C1" w14:textId="77777777" w:rsidR="00FE0031" w:rsidRDefault="00FE00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0E6F9" w14:textId="77777777" w:rsidR="008D0761" w:rsidRDefault="00076A19">
      <w:r>
        <w:separator/>
      </w:r>
    </w:p>
  </w:footnote>
  <w:footnote w:type="continuationSeparator" w:id="0">
    <w:p w14:paraId="21E9E7DE" w14:textId="77777777" w:rsidR="008D0761" w:rsidRDefault="0007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B3D37" w14:textId="77777777" w:rsidR="00FE0031" w:rsidRDefault="00FE00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B9541" w14:textId="66451C0E" w:rsidR="008D0761" w:rsidRDefault="00076A19">
    <w:pPr>
      <w:pStyle w:val="a7"/>
      <w:jc w:val="right"/>
      <w:rPr>
        <w:sz w:val="24"/>
        <w:szCs w:val="24"/>
        <w:bdr w:val="single" w:sz="4" w:space="0" w:color="auto"/>
      </w:rPr>
    </w:pPr>
    <w:r>
      <w:rPr>
        <w:rFonts w:hint="eastAsia"/>
        <w:sz w:val="24"/>
        <w:szCs w:val="24"/>
        <w:bdr w:val="single" w:sz="4" w:space="0" w:color="auto"/>
      </w:rPr>
      <w:t>資料</w:t>
    </w:r>
    <w:r w:rsidR="00FE0031">
      <w:rPr>
        <w:rFonts w:hint="eastAsia"/>
        <w:sz w:val="24"/>
        <w:szCs w:val="24"/>
        <w:bdr w:val="single" w:sz="4" w:space="0" w:color="auto"/>
      </w:rPr>
      <w:t>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AE6A0" w14:textId="77777777" w:rsidR="00FE0031" w:rsidRDefault="00FE003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61"/>
    <w:rsid w:val="00076A19"/>
    <w:rsid w:val="003937CB"/>
    <w:rsid w:val="003D1F24"/>
    <w:rsid w:val="00437CE9"/>
    <w:rsid w:val="005B3120"/>
    <w:rsid w:val="005F357E"/>
    <w:rsid w:val="00737059"/>
    <w:rsid w:val="00784F18"/>
    <w:rsid w:val="00822848"/>
    <w:rsid w:val="008D0761"/>
    <w:rsid w:val="00980349"/>
    <w:rsid w:val="00986420"/>
    <w:rsid w:val="00A4716B"/>
    <w:rsid w:val="00C17231"/>
    <w:rsid w:val="00D50B61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28AB5EC"/>
  <w15:chartTrackingRefBased/>
  <w15:docId w15:val="{C3CF7CCA-3DE3-4360-A345-A41EEEE5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</w:style>
  <w:style w:type="paragraph" w:styleId="a5">
    <w:name w:val="Closing"/>
    <w:basedOn w:val="a"/>
    <w:link w:val="a6"/>
    <w:uiPriority w:val="99"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94611-EDC2-4A21-8320-5A0AD4A9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HEIMAT</dc:creator>
  <cp:keywords/>
  <dc:description/>
  <cp:lastModifiedBy>中島　崚</cp:lastModifiedBy>
  <cp:revision>9</cp:revision>
  <cp:lastPrinted>2018-09-03T10:17:00Z</cp:lastPrinted>
  <dcterms:created xsi:type="dcterms:W3CDTF">2022-07-06T02:52:00Z</dcterms:created>
  <dcterms:modified xsi:type="dcterms:W3CDTF">2026-09-08T00:15:00Z</dcterms:modified>
</cp:coreProperties>
</file>