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77" w:rsidRDefault="00F2675D" w:rsidP="00F2675D">
      <w:pPr>
        <w:jc w:val="center"/>
        <w:rPr>
          <w:b/>
          <w:sz w:val="44"/>
          <w:szCs w:val="44"/>
          <w:bdr w:val="single" w:sz="4" w:space="0" w:color="auto"/>
        </w:rPr>
      </w:pPr>
      <w:r w:rsidRPr="00F2675D">
        <w:rPr>
          <w:b/>
          <w:sz w:val="44"/>
          <w:szCs w:val="44"/>
          <w:bdr w:val="single" w:sz="4" w:space="0" w:color="auto"/>
        </w:rPr>
        <w:t>姫路市立朝日中学校・沿革の概要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2675D" w:rsidTr="00F2675D">
        <w:tc>
          <w:tcPr>
            <w:tcW w:w="4351" w:type="dxa"/>
          </w:tcPr>
          <w:p w:rsidR="00F2675D" w:rsidRDefault="00F2675D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 w:rsidRPr="00F2675D">
              <w:rPr>
                <w:b/>
                <w:sz w:val="24"/>
                <w:szCs w:val="24"/>
              </w:rPr>
              <w:t>22.4</w:t>
            </w:r>
            <w:r w:rsidR="008858E8">
              <w:rPr>
                <w:rFonts w:hint="eastAsia"/>
                <w:b/>
                <w:sz w:val="24"/>
                <w:szCs w:val="24"/>
              </w:rPr>
              <w:t>.</w:t>
            </w:r>
            <w:r w:rsidRPr="00F2675D">
              <w:rPr>
                <w:b/>
                <w:sz w:val="24"/>
                <w:szCs w:val="24"/>
              </w:rPr>
              <w:t>20</w:t>
            </w:r>
            <w:r w:rsidRPr="00F2675D">
              <w:rPr>
                <w:b/>
                <w:sz w:val="24"/>
                <w:szCs w:val="24"/>
              </w:rPr>
              <w:t xml:space="preserve">　初代校長古林一実就任</w:t>
            </w:r>
          </w:p>
          <w:p w:rsidR="00F2675D" w:rsidRDefault="00F2675D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22.5</w:t>
            </w:r>
            <w:r w:rsidR="008858E8">
              <w:rPr>
                <w:rFonts w:hint="eastAsia"/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Pr="00F2675D">
              <w:rPr>
                <w:b/>
                <w:sz w:val="24"/>
                <w:szCs w:val="24"/>
              </w:rPr>
              <w:t xml:space="preserve">　</w:t>
            </w:r>
            <w:r>
              <w:rPr>
                <w:b/>
                <w:sz w:val="24"/>
                <w:szCs w:val="24"/>
              </w:rPr>
              <w:t>開校式</w:t>
            </w:r>
          </w:p>
          <w:p w:rsidR="00F2675D" w:rsidRDefault="00F2675D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23</w:t>
            </w:r>
            <w:r w:rsidRPr="00F2675D">
              <w:rPr>
                <w:b/>
                <w:sz w:val="24"/>
                <w:szCs w:val="24"/>
              </w:rPr>
              <w:t>.4</w:t>
            </w:r>
            <w:r w:rsidR="008858E8">
              <w:rPr>
                <w:rFonts w:hint="eastAsia"/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29</w:t>
            </w:r>
            <w:r w:rsidRPr="00F2675D">
              <w:rPr>
                <w:b/>
                <w:sz w:val="24"/>
                <w:szCs w:val="24"/>
              </w:rPr>
              <w:t xml:space="preserve">　</w:t>
            </w:r>
            <w:r>
              <w:rPr>
                <w:b/>
                <w:sz w:val="24"/>
                <w:szCs w:val="24"/>
              </w:rPr>
              <w:t>育有会結成総会</w:t>
            </w:r>
          </w:p>
          <w:p w:rsidR="00F2675D" w:rsidRDefault="00F2675D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 w:rsidR="006A377B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.9</w:t>
            </w:r>
            <w:r w:rsidR="008858E8">
              <w:rPr>
                <w:rFonts w:hint="eastAsia"/>
                <w:b/>
                <w:sz w:val="24"/>
                <w:szCs w:val="24"/>
              </w:rPr>
              <w:t>.2</w:t>
            </w:r>
            <w:r w:rsidRPr="00F2675D">
              <w:rPr>
                <w:b/>
                <w:sz w:val="24"/>
                <w:szCs w:val="24"/>
              </w:rPr>
              <w:t xml:space="preserve">　</w:t>
            </w:r>
            <w:r w:rsidR="006A377B">
              <w:rPr>
                <w:b/>
                <w:sz w:val="24"/>
                <w:szCs w:val="24"/>
              </w:rPr>
              <w:t>新校舎完成</w:t>
            </w:r>
            <w:r w:rsidR="006A377B">
              <w:rPr>
                <w:b/>
                <w:sz w:val="24"/>
                <w:szCs w:val="24"/>
              </w:rPr>
              <w:t>2</w:t>
            </w:r>
            <w:r w:rsidR="006A377B">
              <w:rPr>
                <w:rFonts w:hint="eastAsia"/>
                <w:b/>
                <w:sz w:val="24"/>
                <w:szCs w:val="24"/>
              </w:rPr>
              <w:t>・</w:t>
            </w:r>
            <w:r w:rsidR="006A377B">
              <w:rPr>
                <w:rFonts w:hint="eastAsia"/>
                <w:b/>
                <w:sz w:val="24"/>
                <w:szCs w:val="24"/>
              </w:rPr>
              <w:t>3</w:t>
            </w:r>
            <w:r w:rsidR="006A377B">
              <w:rPr>
                <w:rFonts w:hint="eastAsia"/>
                <w:b/>
                <w:sz w:val="24"/>
                <w:szCs w:val="24"/>
              </w:rPr>
              <w:t>移転</w:t>
            </w:r>
          </w:p>
          <w:p w:rsidR="006A377B" w:rsidRDefault="006A377B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25.11</w:t>
            </w:r>
            <w:r w:rsidR="008858E8"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校歌制定</w:t>
            </w:r>
          </w:p>
          <w:p w:rsidR="00F2675D" w:rsidRDefault="006A377B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26.9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  <w:r w:rsidR="001B7053">
              <w:rPr>
                <w:rFonts w:hint="eastAsia"/>
                <w:b/>
                <w:sz w:val="24"/>
                <w:szCs w:val="24"/>
              </w:rPr>
              <w:t>20</w:t>
            </w:r>
            <w:r w:rsidR="001B7053">
              <w:rPr>
                <w:rFonts w:hint="eastAsia"/>
                <w:b/>
                <w:sz w:val="24"/>
                <w:szCs w:val="24"/>
              </w:rPr>
              <w:t xml:space="preserve">　増築校舎竣工</w:t>
            </w:r>
          </w:p>
          <w:p w:rsidR="00C6679D" w:rsidRDefault="00C6679D" w:rsidP="00C66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27.9</w:t>
            </w:r>
            <w:r>
              <w:rPr>
                <w:rFonts w:hint="eastAsia"/>
                <w:b/>
                <w:sz w:val="24"/>
                <w:szCs w:val="24"/>
              </w:rPr>
              <w:t>.26</w:t>
            </w:r>
            <w:r>
              <w:rPr>
                <w:rFonts w:hint="eastAsia"/>
                <w:b/>
                <w:sz w:val="24"/>
                <w:szCs w:val="24"/>
              </w:rPr>
              <w:t xml:space="preserve">　校旗制定</w:t>
            </w:r>
          </w:p>
          <w:p w:rsidR="00C6679D" w:rsidRDefault="00C6679D" w:rsidP="00C66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28.4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第二代校長　黒田薫二就任</w:t>
            </w:r>
          </w:p>
          <w:p w:rsidR="00C6679D" w:rsidRDefault="00C6679D" w:rsidP="00C66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.8.10</w:t>
            </w:r>
            <w:r>
              <w:rPr>
                <w:rFonts w:hint="eastAsia"/>
                <w:b/>
                <w:sz w:val="24"/>
                <w:szCs w:val="24"/>
              </w:rPr>
              <w:t xml:space="preserve">　増築教室竣工</w:t>
            </w:r>
          </w:p>
          <w:p w:rsidR="00C6679D" w:rsidRDefault="00C6679D" w:rsidP="00C66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32.5</w:t>
            </w:r>
            <w:r>
              <w:rPr>
                <w:rFonts w:hint="eastAsia"/>
                <w:b/>
                <w:sz w:val="24"/>
                <w:szCs w:val="24"/>
              </w:rPr>
              <w:t>.23</w:t>
            </w:r>
            <w:r>
              <w:rPr>
                <w:rFonts w:hint="eastAsia"/>
                <w:b/>
                <w:sz w:val="24"/>
                <w:szCs w:val="24"/>
              </w:rPr>
              <w:t xml:space="preserve">　創立</w:t>
            </w:r>
            <w:r>
              <w:rPr>
                <w:rFonts w:hint="eastAsia"/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周年記念式典挙行</w:t>
            </w:r>
          </w:p>
          <w:p w:rsidR="00C6679D" w:rsidRDefault="00C6679D" w:rsidP="00C66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34.4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第三代校長　森　行夫</w:t>
            </w:r>
            <w:r w:rsidR="008858E8">
              <w:rPr>
                <w:rFonts w:hint="eastAsia"/>
                <w:b/>
                <w:sz w:val="24"/>
                <w:szCs w:val="24"/>
              </w:rPr>
              <w:t>就任</w:t>
            </w:r>
          </w:p>
          <w:p w:rsidR="00C6679D" w:rsidRDefault="00C6679D" w:rsidP="00C66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 w:rsidR="008858E8">
              <w:rPr>
                <w:b/>
                <w:sz w:val="24"/>
                <w:szCs w:val="24"/>
              </w:rPr>
              <w:t>36</w:t>
            </w:r>
            <w:r>
              <w:rPr>
                <w:b/>
                <w:sz w:val="24"/>
                <w:szCs w:val="24"/>
              </w:rPr>
              <w:t>.</w:t>
            </w:r>
            <w:r w:rsidR="008858E8">
              <w:rPr>
                <w:b/>
                <w:sz w:val="24"/>
                <w:szCs w:val="24"/>
              </w:rPr>
              <w:t xml:space="preserve"> 4</w:t>
            </w:r>
            <w:r w:rsidR="008858E8"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20CFD">
              <w:rPr>
                <w:rFonts w:hint="eastAsia"/>
                <w:b/>
                <w:sz w:val="24"/>
                <w:szCs w:val="24"/>
              </w:rPr>
              <w:t>第四代校長　須方一夫就任</w:t>
            </w:r>
          </w:p>
          <w:p w:rsidR="001B7053" w:rsidRDefault="00820CFD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37. 5</w:t>
            </w:r>
            <w:r>
              <w:rPr>
                <w:rFonts w:hint="eastAsia"/>
                <w:b/>
                <w:sz w:val="24"/>
                <w:szCs w:val="24"/>
              </w:rPr>
              <w:t>.29</w:t>
            </w:r>
            <w:r>
              <w:rPr>
                <w:rFonts w:hint="eastAsia"/>
                <w:b/>
                <w:sz w:val="24"/>
                <w:szCs w:val="24"/>
              </w:rPr>
              <w:t xml:space="preserve">　体育館竣工</w:t>
            </w:r>
          </w:p>
          <w:p w:rsidR="00820CFD" w:rsidRDefault="00820CFD" w:rsidP="00820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40. 4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第五代校長　小林正夫就任</w:t>
            </w:r>
          </w:p>
          <w:p w:rsidR="00820CFD" w:rsidRDefault="00820CFD" w:rsidP="00820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42. 5</w:t>
            </w:r>
            <w:r>
              <w:rPr>
                <w:rFonts w:hint="eastAsia"/>
                <w:b/>
                <w:sz w:val="24"/>
                <w:szCs w:val="24"/>
              </w:rPr>
              <w:t>.16</w:t>
            </w:r>
            <w:r>
              <w:rPr>
                <w:rFonts w:hint="eastAsia"/>
                <w:b/>
                <w:sz w:val="24"/>
                <w:szCs w:val="24"/>
              </w:rPr>
              <w:t xml:space="preserve">　増築校舎・プール竣工</w:t>
            </w:r>
          </w:p>
          <w:p w:rsidR="00820CFD" w:rsidRDefault="00820CFD" w:rsidP="00820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43. 4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第六代校長　山根健一就任</w:t>
            </w:r>
          </w:p>
          <w:p w:rsidR="00820CFD" w:rsidRDefault="00602E4F" w:rsidP="00820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45. 3</w:t>
            </w:r>
            <w:r>
              <w:rPr>
                <w:rFonts w:hint="eastAsia"/>
                <w:b/>
                <w:sz w:val="24"/>
                <w:szCs w:val="24"/>
              </w:rPr>
              <w:t>.20</w:t>
            </w:r>
            <w:r>
              <w:rPr>
                <w:rFonts w:hint="eastAsia"/>
                <w:b/>
                <w:sz w:val="24"/>
                <w:szCs w:val="24"/>
              </w:rPr>
              <w:t xml:space="preserve">　プレハブ教室竣工</w:t>
            </w:r>
          </w:p>
          <w:p w:rsidR="00602E4F" w:rsidRPr="00820CFD" w:rsidRDefault="00602E4F" w:rsidP="00820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46. 3</w:t>
            </w:r>
            <w:r>
              <w:rPr>
                <w:rFonts w:hint="eastAsia"/>
                <w:b/>
                <w:sz w:val="24"/>
                <w:szCs w:val="24"/>
              </w:rPr>
              <w:t>.31</w:t>
            </w:r>
            <w:r>
              <w:rPr>
                <w:rFonts w:hint="eastAsia"/>
                <w:b/>
                <w:sz w:val="24"/>
                <w:szCs w:val="24"/>
              </w:rPr>
              <w:t xml:space="preserve">　プレハブ教室竣工</w:t>
            </w:r>
          </w:p>
          <w:p w:rsidR="00602E4F" w:rsidRDefault="00602E4F" w:rsidP="00602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46. 4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第七代校長　高田大三就任</w:t>
            </w:r>
          </w:p>
          <w:p w:rsidR="00820CFD" w:rsidRDefault="00602E4F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48. 3</w:t>
            </w:r>
            <w:r>
              <w:rPr>
                <w:rFonts w:hint="eastAsia"/>
                <w:b/>
                <w:sz w:val="24"/>
                <w:szCs w:val="24"/>
              </w:rPr>
              <w:t>.31</w:t>
            </w:r>
            <w:r>
              <w:rPr>
                <w:rFonts w:hint="eastAsia"/>
                <w:b/>
                <w:sz w:val="24"/>
                <w:szCs w:val="24"/>
              </w:rPr>
              <w:t xml:space="preserve">　鉄筋校舎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教室竣工</w:t>
            </w:r>
          </w:p>
          <w:p w:rsidR="00602E4F" w:rsidRPr="00602E4F" w:rsidRDefault="00602E4F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49. 3</w:t>
            </w:r>
            <w:r>
              <w:rPr>
                <w:rFonts w:hint="eastAsia"/>
                <w:b/>
                <w:sz w:val="24"/>
                <w:szCs w:val="24"/>
              </w:rPr>
              <w:t>.31</w:t>
            </w:r>
            <w:r>
              <w:rPr>
                <w:rFonts w:hint="eastAsia"/>
                <w:b/>
                <w:sz w:val="24"/>
                <w:szCs w:val="24"/>
              </w:rPr>
              <w:t xml:space="preserve">　鉄筋校舎</w:t>
            </w:r>
            <w:r>
              <w:rPr>
                <w:rFonts w:hint="eastAsia"/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教室竣工</w:t>
            </w:r>
          </w:p>
          <w:p w:rsidR="006A377B" w:rsidRPr="00F2675D" w:rsidRDefault="00602E4F" w:rsidP="00602E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50. 3</w:t>
            </w:r>
            <w:r>
              <w:rPr>
                <w:rFonts w:hint="eastAsia"/>
                <w:b/>
                <w:sz w:val="24"/>
                <w:szCs w:val="24"/>
              </w:rPr>
              <w:t>.31</w:t>
            </w:r>
            <w:r>
              <w:rPr>
                <w:rFonts w:hint="eastAsia"/>
                <w:b/>
                <w:sz w:val="24"/>
                <w:szCs w:val="24"/>
              </w:rPr>
              <w:t xml:space="preserve">　鉄筋校舎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教室竣工</w:t>
            </w:r>
          </w:p>
          <w:p w:rsidR="00F2675D" w:rsidRPr="006A377B" w:rsidRDefault="00602E4F" w:rsidP="00F267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50. 4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第八代校長　長久敏郎就任</w:t>
            </w:r>
          </w:p>
          <w:p w:rsidR="005F5FA0" w:rsidRDefault="005F5FA0" w:rsidP="005F5FA0">
            <w:pPr>
              <w:ind w:left="1205" w:hangingChars="500" w:hanging="12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51. 3</w:t>
            </w:r>
            <w:r>
              <w:rPr>
                <w:rFonts w:hint="eastAsia"/>
                <w:b/>
                <w:sz w:val="24"/>
                <w:szCs w:val="24"/>
              </w:rPr>
              <w:t>.3</w:t>
            </w:r>
            <w:r>
              <w:rPr>
                <w:rFonts w:hint="eastAsia"/>
                <w:b/>
                <w:sz w:val="24"/>
                <w:szCs w:val="24"/>
              </w:rPr>
              <w:t xml:space="preserve">　鉄筋校舎</w:t>
            </w:r>
            <w:r>
              <w:rPr>
                <w:rFonts w:hint="eastAsia"/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教室竣工南校舎完成</w:t>
            </w:r>
          </w:p>
          <w:p w:rsidR="005F5FA0" w:rsidRPr="00F2675D" w:rsidRDefault="005F5FA0" w:rsidP="005F5F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52. 3</w:t>
            </w:r>
            <w:r>
              <w:rPr>
                <w:rFonts w:hint="eastAsia"/>
                <w:b/>
                <w:sz w:val="24"/>
                <w:szCs w:val="24"/>
              </w:rPr>
              <w:t>.31</w:t>
            </w:r>
            <w:r>
              <w:rPr>
                <w:rFonts w:hint="eastAsia"/>
                <w:b/>
                <w:sz w:val="24"/>
                <w:szCs w:val="24"/>
              </w:rPr>
              <w:t xml:space="preserve">　本館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教室竣工</w:t>
            </w:r>
          </w:p>
          <w:p w:rsidR="005F5FA0" w:rsidRDefault="005F5FA0" w:rsidP="005F5FA0">
            <w:pPr>
              <w:ind w:left="1446" w:hangingChars="600" w:hanging="14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52. 12</w:t>
            </w:r>
            <w:r>
              <w:rPr>
                <w:rFonts w:hint="eastAsia"/>
                <w:b/>
                <w:sz w:val="24"/>
                <w:szCs w:val="24"/>
              </w:rPr>
              <w:t>.21</w:t>
            </w:r>
            <w:r>
              <w:rPr>
                <w:rFonts w:hint="eastAsia"/>
                <w:b/>
                <w:sz w:val="24"/>
                <w:szCs w:val="24"/>
              </w:rPr>
              <w:t xml:space="preserve">　技術室・電気室・体育倉　　　庫竣工</w:t>
            </w:r>
          </w:p>
          <w:p w:rsidR="005F5FA0" w:rsidRPr="005F5FA0" w:rsidRDefault="005F5FA0" w:rsidP="005F5FA0">
            <w:pPr>
              <w:ind w:left="1446" w:hangingChars="600" w:hanging="14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54. 2</w:t>
            </w:r>
            <w:r>
              <w:rPr>
                <w:rFonts w:hint="eastAsia"/>
                <w:b/>
                <w:sz w:val="24"/>
                <w:szCs w:val="24"/>
              </w:rPr>
              <w:t>.17</w:t>
            </w:r>
            <w:r>
              <w:rPr>
                <w:rFonts w:hint="eastAsia"/>
                <w:b/>
                <w:sz w:val="24"/>
                <w:szCs w:val="24"/>
              </w:rPr>
              <w:t xml:space="preserve">　本館</w:t>
            </w:r>
            <w:r>
              <w:rPr>
                <w:rFonts w:hint="eastAsia"/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教室・</w:t>
            </w:r>
            <w:r w:rsidR="006F0E9E">
              <w:rPr>
                <w:rFonts w:hint="eastAsia"/>
                <w:b/>
                <w:sz w:val="24"/>
                <w:szCs w:val="24"/>
              </w:rPr>
              <w:t>倉庫・浄化槽竣工</w:t>
            </w:r>
          </w:p>
          <w:p w:rsidR="001E5D9C" w:rsidRDefault="001E5D9C" w:rsidP="001E5D9C">
            <w:pPr>
              <w:ind w:left="1446" w:hangingChars="600" w:hanging="14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55. 3</w:t>
            </w:r>
            <w:r>
              <w:rPr>
                <w:rFonts w:hint="eastAsia"/>
                <w:b/>
                <w:sz w:val="24"/>
                <w:szCs w:val="24"/>
              </w:rPr>
              <w:t>.21</w:t>
            </w:r>
            <w:r>
              <w:rPr>
                <w:rFonts w:hint="eastAsia"/>
                <w:b/>
                <w:sz w:val="24"/>
                <w:szCs w:val="24"/>
              </w:rPr>
              <w:t xml:space="preserve">　本館職員室・事務室・校長室・放送室・生徒指導室・保健室・理科室・美術室竣工</w:t>
            </w:r>
          </w:p>
          <w:p w:rsidR="001E5D9C" w:rsidRPr="006A377B" w:rsidRDefault="001E5D9C" w:rsidP="001E5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昭</w:t>
            </w:r>
            <w:r>
              <w:rPr>
                <w:b/>
                <w:sz w:val="24"/>
                <w:szCs w:val="24"/>
              </w:rPr>
              <w:t>55. 4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第九代校長　中川春夫就任</w:t>
            </w:r>
          </w:p>
          <w:p w:rsidR="001E5D9C" w:rsidRPr="001E5D9C" w:rsidRDefault="001E5D9C" w:rsidP="001E5D9C">
            <w:pPr>
              <w:ind w:left="1446" w:hangingChars="600" w:hanging="1446"/>
              <w:rPr>
                <w:b/>
                <w:sz w:val="24"/>
                <w:szCs w:val="24"/>
              </w:rPr>
            </w:pPr>
          </w:p>
          <w:p w:rsidR="001E5D9C" w:rsidRDefault="001E5D9C" w:rsidP="001E5D9C">
            <w:pPr>
              <w:ind w:left="1446" w:hangingChars="600" w:hanging="14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56. 3</w:t>
            </w:r>
            <w:r>
              <w:rPr>
                <w:rFonts w:hint="eastAsia"/>
                <w:b/>
                <w:sz w:val="24"/>
                <w:szCs w:val="24"/>
              </w:rPr>
              <w:t>.20</w:t>
            </w:r>
            <w:r>
              <w:rPr>
                <w:rFonts w:hint="eastAsia"/>
                <w:b/>
                <w:sz w:val="24"/>
                <w:szCs w:val="24"/>
              </w:rPr>
              <w:t xml:space="preserve">　本館調理室・視聴覚室・被服室・理科室・</w:t>
            </w:r>
            <w:r w:rsidR="00D63239">
              <w:rPr>
                <w:rFonts w:hint="eastAsia"/>
                <w:b/>
                <w:sz w:val="24"/>
                <w:szCs w:val="24"/>
              </w:rPr>
              <w:t>図書室</w:t>
            </w: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D63239">
              <w:rPr>
                <w:rFonts w:hint="eastAsia"/>
                <w:b/>
                <w:sz w:val="24"/>
                <w:szCs w:val="24"/>
              </w:rPr>
              <w:t>音楽室竣</w:t>
            </w: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 w:rsidR="00F2675D" w:rsidRDefault="00D63239" w:rsidP="00D63239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56. 4</w:t>
            </w:r>
            <w:r>
              <w:rPr>
                <w:rFonts w:hint="eastAsia"/>
                <w:b/>
                <w:sz w:val="24"/>
                <w:szCs w:val="24"/>
              </w:rPr>
              <w:t>.2</w:t>
            </w:r>
            <w:r>
              <w:rPr>
                <w:rFonts w:hint="eastAsia"/>
                <w:b/>
                <w:sz w:val="24"/>
                <w:szCs w:val="24"/>
              </w:rPr>
              <w:t xml:space="preserve">　　鉄筋校舎完成竣工式、庭園整備銅像寄贈</w:t>
            </w:r>
          </w:p>
          <w:p w:rsidR="00D63239" w:rsidRDefault="00D63239" w:rsidP="00D63239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57. 4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　特別支援学級設置</w:t>
            </w:r>
          </w:p>
          <w:p w:rsidR="00D63239" w:rsidRDefault="00D63239" w:rsidP="00D63239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59.3</w:t>
            </w:r>
            <w:r>
              <w:rPr>
                <w:rFonts w:hint="eastAsia"/>
                <w:b/>
                <w:sz w:val="24"/>
                <w:szCs w:val="24"/>
              </w:rPr>
              <w:t>.6</w:t>
            </w:r>
            <w:r>
              <w:rPr>
                <w:rFonts w:hint="eastAsia"/>
                <w:b/>
                <w:sz w:val="24"/>
                <w:szCs w:val="24"/>
              </w:rPr>
              <w:t xml:space="preserve">　　体育館竣工</w:t>
            </w:r>
          </w:p>
          <w:p w:rsidR="00D63239" w:rsidRDefault="00D63239" w:rsidP="00D63239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59.3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  <w:r w:rsidR="00BD66F7">
              <w:rPr>
                <w:rFonts w:hint="eastAsia"/>
                <w:b/>
                <w:sz w:val="24"/>
                <w:szCs w:val="24"/>
              </w:rPr>
              <w:t>31</w:t>
            </w:r>
            <w:r w:rsidR="00BD66F7">
              <w:rPr>
                <w:rFonts w:hint="eastAsia"/>
                <w:b/>
                <w:sz w:val="24"/>
                <w:szCs w:val="24"/>
              </w:rPr>
              <w:t xml:space="preserve">　　プール竣工</w:t>
            </w:r>
          </w:p>
          <w:p w:rsidR="00BD66F7" w:rsidRDefault="00BD66F7" w:rsidP="00BD66F7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 w:rsidR="00A96B42">
              <w:rPr>
                <w:b/>
                <w:sz w:val="24"/>
                <w:szCs w:val="24"/>
              </w:rPr>
              <w:t>60.9</w:t>
            </w:r>
            <w:r w:rsidR="00A96B42">
              <w:rPr>
                <w:rFonts w:hint="eastAsia"/>
                <w:b/>
                <w:sz w:val="24"/>
                <w:szCs w:val="24"/>
              </w:rPr>
              <w:t>.2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A96B42">
              <w:rPr>
                <w:rFonts w:hint="eastAsia"/>
                <w:b/>
                <w:sz w:val="24"/>
                <w:szCs w:val="24"/>
              </w:rPr>
              <w:t xml:space="preserve">　　テニス・バレーコート完成</w:t>
            </w:r>
          </w:p>
          <w:p w:rsidR="00A96B42" w:rsidRDefault="00A96B42" w:rsidP="00A96B42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61.1</w:t>
            </w:r>
            <w:r>
              <w:rPr>
                <w:rFonts w:hint="eastAsia"/>
                <w:b/>
                <w:sz w:val="24"/>
                <w:szCs w:val="24"/>
              </w:rPr>
              <w:t>.21</w:t>
            </w:r>
            <w:r>
              <w:rPr>
                <w:rFonts w:hint="eastAsia"/>
                <w:b/>
                <w:sz w:val="24"/>
                <w:szCs w:val="24"/>
              </w:rPr>
              <w:t xml:space="preserve">　　格技場竣工式</w:t>
            </w:r>
          </w:p>
          <w:p w:rsidR="00A96B42" w:rsidRDefault="00147693" w:rsidP="00147693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61.4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 xml:space="preserve">　第十代校長　赤藤勝美就任</w:t>
            </w:r>
          </w:p>
          <w:p w:rsidR="00147693" w:rsidRDefault="00147693" w:rsidP="00147693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昭</w:t>
            </w:r>
            <w:r>
              <w:rPr>
                <w:b/>
                <w:sz w:val="24"/>
                <w:szCs w:val="24"/>
              </w:rPr>
              <w:t>62.3</w:t>
            </w:r>
            <w:r>
              <w:rPr>
                <w:rFonts w:hint="eastAsia"/>
                <w:b/>
                <w:sz w:val="24"/>
                <w:szCs w:val="24"/>
              </w:rPr>
              <w:t>.31</w:t>
            </w:r>
            <w:r>
              <w:rPr>
                <w:rFonts w:hint="eastAsia"/>
                <w:b/>
                <w:sz w:val="24"/>
                <w:szCs w:val="24"/>
              </w:rPr>
              <w:t xml:space="preserve">　　農具倉庫竣工</w:t>
            </w:r>
          </w:p>
          <w:p w:rsidR="00147693" w:rsidRDefault="00147693" w:rsidP="00147693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平元</w:t>
            </w:r>
            <w:r>
              <w:rPr>
                <w:rFonts w:hint="eastAsia"/>
                <w:b/>
                <w:sz w:val="24"/>
                <w:szCs w:val="24"/>
              </w:rPr>
              <w:t>3.30</w:t>
            </w:r>
            <w:r>
              <w:rPr>
                <w:rFonts w:hint="eastAsia"/>
                <w:b/>
                <w:sz w:val="24"/>
                <w:szCs w:val="24"/>
              </w:rPr>
              <w:t xml:space="preserve">　　屋外便所竣工</w:t>
            </w:r>
          </w:p>
          <w:p w:rsidR="00147693" w:rsidRDefault="00147693" w:rsidP="00147693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3.4.1</w:t>
            </w:r>
            <w:r>
              <w:rPr>
                <w:rFonts w:hint="eastAsia"/>
                <w:b/>
                <w:sz w:val="24"/>
                <w:szCs w:val="24"/>
              </w:rPr>
              <w:t xml:space="preserve">　　第十一代校長　岸本吉生就任　</w:t>
            </w:r>
          </w:p>
          <w:p w:rsidR="00147693" w:rsidRPr="00147693" w:rsidRDefault="00147693" w:rsidP="00147693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5.10.6</w:t>
            </w:r>
            <w:r>
              <w:rPr>
                <w:rFonts w:hint="eastAsia"/>
                <w:b/>
                <w:sz w:val="24"/>
                <w:szCs w:val="24"/>
              </w:rPr>
              <w:t xml:space="preserve">　　南館教室・トイレ改修</w:t>
            </w:r>
          </w:p>
          <w:p w:rsidR="00C1607C" w:rsidRDefault="00C1607C" w:rsidP="00C1607C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5.10.30</w:t>
            </w:r>
            <w:r>
              <w:rPr>
                <w:rFonts w:hint="eastAsia"/>
                <w:b/>
                <w:sz w:val="24"/>
                <w:szCs w:val="24"/>
              </w:rPr>
              <w:t xml:space="preserve">　北館図書室・コンピュータールーム改装</w:t>
            </w:r>
          </w:p>
          <w:p w:rsidR="00C1607C" w:rsidRDefault="00C1607C" w:rsidP="00C1607C">
            <w:pPr>
              <w:ind w:left="1566" w:hangingChars="650" w:hanging="156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6.4.1</w:t>
            </w:r>
            <w:r>
              <w:rPr>
                <w:rFonts w:hint="eastAsia"/>
                <w:b/>
                <w:sz w:val="24"/>
                <w:szCs w:val="24"/>
              </w:rPr>
              <w:t xml:space="preserve">　第十二代校長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小西敏夫就任　</w:t>
            </w:r>
          </w:p>
          <w:p w:rsidR="00C1607C" w:rsidRDefault="00C1607C" w:rsidP="00C1607C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7.9.1</w:t>
            </w:r>
            <w:r>
              <w:rPr>
                <w:rFonts w:hint="eastAsia"/>
                <w:b/>
                <w:sz w:val="24"/>
                <w:szCs w:val="24"/>
              </w:rPr>
              <w:t xml:space="preserve">　南館</w:t>
            </w:r>
            <w:r>
              <w:rPr>
                <w:rFonts w:hint="eastAsia"/>
                <w:b/>
                <w:sz w:val="24"/>
                <w:szCs w:val="24"/>
              </w:rPr>
              <w:t>12</w:t>
            </w:r>
            <w:r>
              <w:rPr>
                <w:rFonts w:hint="eastAsia"/>
                <w:b/>
                <w:sz w:val="24"/>
                <w:szCs w:val="24"/>
              </w:rPr>
              <w:t>教室・職員更衣室、</w:t>
            </w:r>
          </w:p>
          <w:p w:rsidR="00C1607C" w:rsidRDefault="00C1607C" w:rsidP="00C1607C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印刷室改修</w:t>
            </w:r>
          </w:p>
          <w:p w:rsidR="00147693" w:rsidRPr="00147693" w:rsidRDefault="00147693" w:rsidP="00147693">
            <w:pPr>
              <w:ind w:left="1566" w:hangingChars="650" w:hanging="1566"/>
              <w:rPr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4351" w:type="dxa"/>
          </w:tcPr>
          <w:p w:rsidR="006043E6" w:rsidRDefault="006043E6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平</w:t>
            </w:r>
            <w:r>
              <w:rPr>
                <w:rFonts w:hint="eastAsia"/>
                <w:b/>
                <w:sz w:val="24"/>
                <w:szCs w:val="24"/>
              </w:rPr>
              <w:t>8.2.10</w:t>
            </w:r>
            <w:r>
              <w:rPr>
                <w:rFonts w:hint="eastAsia"/>
                <w:b/>
                <w:sz w:val="24"/>
                <w:szCs w:val="24"/>
              </w:rPr>
              <w:t xml:space="preserve">　ふれあい教室開設</w:t>
            </w:r>
          </w:p>
          <w:p w:rsidR="006043E6" w:rsidRDefault="006043E6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8.4.1</w:t>
            </w:r>
            <w:r>
              <w:rPr>
                <w:rFonts w:hint="eastAsia"/>
                <w:b/>
                <w:sz w:val="24"/>
                <w:szCs w:val="24"/>
              </w:rPr>
              <w:t xml:space="preserve">　カウンセリングルーム開設</w:t>
            </w:r>
          </w:p>
          <w:p w:rsidR="006043E6" w:rsidRDefault="006043E6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8.5.25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50</w:t>
            </w:r>
            <w:r>
              <w:rPr>
                <w:rFonts w:hint="eastAsia"/>
                <w:b/>
                <w:sz w:val="24"/>
                <w:szCs w:val="24"/>
              </w:rPr>
              <w:t>周年記念行事</w:t>
            </w:r>
          </w:p>
          <w:p w:rsidR="006043E6" w:rsidRPr="006043E6" w:rsidRDefault="006043E6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9.2.1</w:t>
            </w:r>
            <w:r>
              <w:rPr>
                <w:rFonts w:hint="eastAsia"/>
                <w:b/>
                <w:sz w:val="24"/>
                <w:szCs w:val="24"/>
              </w:rPr>
              <w:t xml:space="preserve">　グランド改修</w:t>
            </w:r>
          </w:p>
          <w:p w:rsidR="006043E6" w:rsidRDefault="006043E6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9.4.1</w:t>
            </w:r>
            <w:r>
              <w:rPr>
                <w:rFonts w:hint="eastAsia"/>
                <w:b/>
                <w:sz w:val="24"/>
                <w:szCs w:val="24"/>
              </w:rPr>
              <w:t xml:space="preserve">　第十三代校長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小段</w:t>
            </w:r>
            <w:r w:rsidR="005A04DC">
              <w:rPr>
                <w:rFonts w:hint="eastAsia"/>
                <w:b/>
                <w:sz w:val="24"/>
                <w:szCs w:val="24"/>
              </w:rPr>
              <w:t>重昭</w:t>
            </w:r>
            <w:r>
              <w:rPr>
                <w:rFonts w:hint="eastAsia"/>
                <w:b/>
                <w:sz w:val="24"/>
                <w:szCs w:val="24"/>
              </w:rPr>
              <w:t>就任</w:t>
            </w:r>
          </w:p>
          <w:p w:rsidR="00646ED3" w:rsidRDefault="005A04DC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 w:rsidR="00646ED3">
              <w:rPr>
                <w:rFonts w:hint="eastAsia"/>
                <w:b/>
                <w:sz w:val="24"/>
                <w:szCs w:val="24"/>
              </w:rPr>
              <w:t>9.9</w:t>
            </w:r>
            <w:r>
              <w:rPr>
                <w:rFonts w:hint="eastAsia"/>
                <w:b/>
                <w:sz w:val="24"/>
                <w:szCs w:val="24"/>
              </w:rPr>
              <w:t>.1</w:t>
            </w:r>
            <w:r w:rsidR="00646ED3">
              <w:rPr>
                <w:rFonts w:hint="eastAsia"/>
                <w:b/>
                <w:sz w:val="24"/>
                <w:szCs w:val="24"/>
              </w:rPr>
              <w:t>0</w:t>
            </w:r>
            <w:r w:rsidR="00646ED3">
              <w:rPr>
                <w:rFonts w:hint="eastAsia"/>
                <w:b/>
                <w:sz w:val="24"/>
                <w:szCs w:val="24"/>
              </w:rPr>
              <w:t xml:space="preserve">　下水工事完了</w:t>
            </w:r>
          </w:p>
          <w:p w:rsidR="005A04DC" w:rsidRDefault="00646ED3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11.1.18</w:t>
            </w:r>
            <w:r>
              <w:rPr>
                <w:rFonts w:hint="eastAsia"/>
                <w:b/>
                <w:sz w:val="24"/>
                <w:szCs w:val="24"/>
              </w:rPr>
              <w:t xml:space="preserve">　女子テニスコート南・西面</w:t>
            </w:r>
          </w:p>
          <w:p w:rsidR="00646ED3" w:rsidRDefault="00646ED3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フェンス設置</w:t>
            </w:r>
          </w:p>
          <w:p w:rsidR="00646ED3" w:rsidRDefault="00646ED3" w:rsidP="006043E6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11.4.1</w:t>
            </w:r>
            <w:r>
              <w:rPr>
                <w:rFonts w:hint="eastAsia"/>
                <w:b/>
                <w:sz w:val="24"/>
                <w:szCs w:val="24"/>
              </w:rPr>
              <w:t>第十四代校長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唐津吉郎就任</w:t>
            </w:r>
          </w:p>
          <w:p w:rsidR="00646ED3" w:rsidRDefault="00646ED3" w:rsidP="00646ED3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12.1.31</w:t>
            </w:r>
            <w:r>
              <w:rPr>
                <w:rFonts w:hint="eastAsia"/>
                <w:b/>
                <w:sz w:val="24"/>
                <w:szCs w:val="24"/>
              </w:rPr>
              <w:t xml:space="preserve">　プール防水層改修</w:t>
            </w:r>
          </w:p>
          <w:p w:rsidR="000C2854" w:rsidRDefault="000C2854" w:rsidP="000C2854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12.2.25</w:t>
            </w:r>
            <w:r>
              <w:rPr>
                <w:rFonts w:hint="eastAsia"/>
                <w:b/>
                <w:sz w:val="24"/>
                <w:szCs w:val="24"/>
              </w:rPr>
              <w:t xml:space="preserve">　男子テニスコートフェンス張り替え</w:t>
            </w:r>
          </w:p>
          <w:p w:rsidR="000C2854" w:rsidRDefault="000C2854" w:rsidP="000C2854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12.7.22</w:t>
            </w:r>
            <w:r>
              <w:rPr>
                <w:rFonts w:hint="eastAsia"/>
                <w:b/>
                <w:sz w:val="24"/>
                <w:szCs w:val="24"/>
              </w:rPr>
              <w:t xml:space="preserve">　バレーコートフェンス張り替え</w:t>
            </w:r>
          </w:p>
          <w:p w:rsidR="000C2854" w:rsidRDefault="000C2854" w:rsidP="000C2854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12.12.16</w:t>
            </w:r>
            <w:r>
              <w:rPr>
                <w:rFonts w:hint="eastAsia"/>
                <w:b/>
                <w:sz w:val="24"/>
                <w:szCs w:val="24"/>
              </w:rPr>
              <w:t xml:space="preserve">　全国大会優勝記念碑除幕式</w:t>
            </w:r>
          </w:p>
          <w:p w:rsidR="00C5058D" w:rsidRDefault="00C5058D" w:rsidP="00C5058D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13.12.25</w:t>
            </w:r>
            <w:r>
              <w:rPr>
                <w:rFonts w:hint="eastAsia"/>
                <w:b/>
                <w:sz w:val="24"/>
                <w:szCs w:val="24"/>
              </w:rPr>
              <w:t xml:space="preserve">　作法室完成</w:t>
            </w:r>
          </w:p>
          <w:p w:rsidR="00C5058D" w:rsidRDefault="00C5058D" w:rsidP="00C5058D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14.3.26</w:t>
            </w:r>
            <w:r>
              <w:rPr>
                <w:rFonts w:hint="eastAsia"/>
                <w:b/>
                <w:sz w:val="24"/>
                <w:szCs w:val="24"/>
              </w:rPr>
              <w:t xml:space="preserve">　身障者対応施設改修（南舘）</w:t>
            </w:r>
          </w:p>
          <w:p w:rsidR="00C5058D" w:rsidRDefault="00C5058D" w:rsidP="00C5058D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15.8.30</w:t>
            </w:r>
            <w:r>
              <w:rPr>
                <w:rFonts w:hint="eastAsia"/>
                <w:b/>
                <w:sz w:val="24"/>
                <w:szCs w:val="24"/>
              </w:rPr>
              <w:t xml:space="preserve">　北館西半分大規模改修</w:t>
            </w:r>
          </w:p>
          <w:p w:rsidR="00C5058D" w:rsidRDefault="00C5058D" w:rsidP="00C5058D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16.3.10</w:t>
            </w:r>
            <w:r>
              <w:rPr>
                <w:rFonts w:hint="eastAsia"/>
                <w:b/>
                <w:sz w:val="24"/>
                <w:szCs w:val="24"/>
              </w:rPr>
              <w:t xml:space="preserve">　運動場西フェンス改修</w:t>
            </w:r>
          </w:p>
          <w:p w:rsidR="00C5058D" w:rsidRDefault="00C5058D" w:rsidP="00C5058D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武道場屋根塗装</w:t>
            </w:r>
          </w:p>
          <w:p w:rsidR="00C5058D" w:rsidRDefault="00C5058D" w:rsidP="00C5058D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16.4.1</w:t>
            </w:r>
            <w:r>
              <w:rPr>
                <w:rFonts w:hint="eastAsia"/>
                <w:b/>
                <w:sz w:val="24"/>
                <w:szCs w:val="24"/>
              </w:rPr>
              <w:t>第十五代校長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山田実　就任</w:t>
            </w:r>
          </w:p>
          <w:p w:rsidR="00DF3E36" w:rsidRDefault="00C5058D" w:rsidP="00C5058D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16.10.</w:t>
            </w:r>
            <w:r w:rsidR="00DF3E36">
              <w:rPr>
                <w:rFonts w:hint="eastAsia"/>
                <w:b/>
                <w:sz w:val="24"/>
                <w:szCs w:val="24"/>
              </w:rPr>
              <w:t>6</w:t>
            </w:r>
            <w:r w:rsidR="00DF3E36">
              <w:rPr>
                <w:rFonts w:hint="eastAsia"/>
                <w:b/>
                <w:sz w:val="24"/>
                <w:szCs w:val="24"/>
              </w:rPr>
              <w:t>学力向上フロンティア事業</w:t>
            </w:r>
          </w:p>
          <w:p w:rsidR="00C5058D" w:rsidRDefault="00DF3E36" w:rsidP="00DF3E36">
            <w:pPr>
              <w:ind w:firstLineChars="500" w:firstLine="120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発表</w:t>
            </w:r>
          </w:p>
          <w:p w:rsidR="00DF3E36" w:rsidRDefault="00DF3E36" w:rsidP="00DF3E3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17.3.25</w:t>
            </w:r>
            <w:r>
              <w:rPr>
                <w:rFonts w:hint="eastAsia"/>
                <w:b/>
                <w:sz w:val="24"/>
                <w:szCs w:val="24"/>
              </w:rPr>
              <w:t>プール竣工</w:t>
            </w:r>
          </w:p>
          <w:p w:rsidR="00DF3E36" w:rsidRDefault="00DF3E36" w:rsidP="00DF3E3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18.10.31</w:t>
            </w:r>
            <w:r>
              <w:rPr>
                <w:rFonts w:hint="eastAsia"/>
                <w:b/>
                <w:sz w:val="24"/>
                <w:szCs w:val="24"/>
              </w:rPr>
              <w:t>南館耐震校舎工事完了</w:t>
            </w:r>
          </w:p>
          <w:p w:rsidR="004F5051" w:rsidRDefault="004F5051" w:rsidP="004F5051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19.4.1</w:t>
            </w:r>
            <w:r>
              <w:rPr>
                <w:rFonts w:hint="eastAsia"/>
                <w:b/>
                <w:sz w:val="24"/>
                <w:szCs w:val="24"/>
              </w:rPr>
              <w:t>特別支援（肢体不自由児）学級設置</w:t>
            </w:r>
          </w:p>
          <w:p w:rsidR="004F5051" w:rsidRDefault="004F5051" w:rsidP="004F5051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19.12.10</w:t>
            </w:r>
            <w:r>
              <w:rPr>
                <w:rFonts w:hint="eastAsia"/>
                <w:b/>
                <w:sz w:val="24"/>
                <w:szCs w:val="24"/>
              </w:rPr>
              <w:t xml:space="preserve">　体育館床改修</w:t>
            </w:r>
          </w:p>
          <w:p w:rsidR="004F5051" w:rsidRDefault="004F5051" w:rsidP="004F5051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20.4.1</w:t>
            </w:r>
            <w:r>
              <w:rPr>
                <w:rFonts w:hint="eastAsia"/>
                <w:b/>
                <w:sz w:val="24"/>
                <w:szCs w:val="24"/>
              </w:rPr>
              <w:t>第十六代校長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槇芳樹　就任</w:t>
            </w:r>
          </w:p>
          <w:p w:rsidR="004F5051" w:rsidRDefault="004F5051" w:rsidP="004F5051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22.3.31</w:t>
            </w:r>
            <w:r>
              <w:rPr>
                <w:rFonts w:hint="eastAsia"/>
                <w:b/>
                <w:sz w:val="24"/>
                <w:szCs w:val="24"/>
              </w:rPr>
              <w:t>特別支援（肢体不自由児）学級閉級</w:t>
            </w:r>
          </w:p>
          <w:p w:rsidR="004F5051" w:rsidRDefault="004F5051" w:rsidP="004F5051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23.4.1</w:t>
            </w:r>
            <w:r>
              <w:rPr>
                <w:rFonts w:hint="eastAsia"/>
                <w:b/>
                <w:sz w:val="24"/>
                <w:szCs w:val="24"/>
              </w:rPr>
              <w:t>第十七代校長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山添俊和就任</w:t>
            </w:r>
          </w:p>
          <w:p w:rsidR="004F5051" w:rsidRDefault="004F5051" w:rsidP="004F5051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特別支援（自閉症・情緒）学級設置</w:t>
            </w:r>
          </w:p>
          <w:p w:rsidR="00DF3E36" w:rsidRDefault="004F5051" w:rsidP="004F5051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特別支援（弱視）学級設置</w:t>
            </w:r>
          </w:p>
          <w:p w:rsidR="004F5051" w:rsidRDefault="004F5051" w:rsidP="004F5051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24.4.1</w:t>
            </w:r>
            <w:r>
              <w:rPr>
                <w:rFonts w:hint="eastAsia"/>
                <w:b/>
                <w:sz w:val="24"/>
                <w:szCs w:val="24"/>
              </w:rPr>
              <w:t>校務用・教育用</w:t>
            </w:r>
            <w:r>
              <w:rPr>
                <w:rFonts w:hint="eastAsia"/>
                <w:b/>
                <w:sz w:val="24"/>
                <w:szCs w:val="24"/>
              </w:rPr>
              <w:t>PC</w:t>
            </w:r>
            <w:r>
              <w:rPr>
                <w:rFonts w:hint="eastAsia"/>
                <w:b/>
                <w:sz w:val="24"/>
                <w:szCs w:val="24"/>
              </w:rPr>
              <w:t>更新</w:t>
            </w:r>
          </w:p>
          <w:p w:rsidR="004F5051" w:rsidRDefault="004F5051" w:rsidP="004F5051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24.10.1</w:t>
            </w:r>
            <w:r>
              <w:rPr>
                <w:rFonts w:hint="eastAsia"/>
                <w:b/>
                <w:sz w:val="24"/>
                <w:szCs w:val="24"/>
              </w:rPr>
              <w:t>技術室改修</w:t>
            </w:r>
          </w:p>
          <w:p w:rsidR="00972548" w:rsidRDefault="00972548" w:rsidP="00972548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24.11.10</w:t>
            </w:r>
            <w:r>
              <w:rPr>
                <w:rFonts w:hint="eastAsia"/>
                <w:b/>
                <w:sz w:val="24"/>
                <w:szCs w:val="24"/>
              </w:rPr>
              <w:t>特別支援（弱視）学級閉級</w:t>
            </w:r>
          </w:p>
          <w:p w:rsidR="00972548" w:rsidRDefault="00972548" w:rsidP="00972548">
            <w:pPr>
              <w:ind w:left="1687" w:hangingChars="700" w:hanging="168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26.4.1</w:t>
            </w:r>
            <w:r>
              <w:rPr>
                <w:rFonts w:hint="eastAsia"/>
                <w:b/>
                <w:sz w:val="24"/>
                <w:szCs w:val="24"/>
              </w:rPr>
              <w:t>第十八代校長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飯塚敬　就任</w:t>
            </w:r>
          </w:p>
          <w:p w:rsidR="00972548" w:rsidRDefault="00923A0D" w:rsidP="00972548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26.7.21</w:t>
            </w:r>
            <w:r>
              <w:rPr>
                <w:rFonts w:hint="eastAsia"/>
                <w:b/>
                <w:sz w:val="24"/>
                <w:szCs w:val="24"/>
              </w:rPr>
              <w:t>本館東半分大規模改修</w:t>
            </w:r>
          </w:p>
          <w:p w:rsidR="00923A0D" w:rsidRDefault="00923A0D" w:rsidP="00972548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26.8.1</w:t>
            </w:r>
            <w:r w:rsidR="00B84EE7">
              <w:rPr>
                <w:rFonts w:hint="eastAsia"/>
                <w:b/>
                <w:sz w:val="24"/>
                <w:szCs w:val="24"/>
              </w:rPr>
              <w:t>体育館天井等耐震改修</w:t>
            </w:r>
          </w:p>
          <w:p w:rsidR="00B84EE7" w:rsidRDefault="00B84EE7" w:rsidP="00B84EE7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29.2.23</w:t>
            </w:r>
            <w:r>
              <w:rPr>
                <w:rFonts w:hint="eastAsia"/>
                <w:b/>
                <w:sz w:val="24"/>
                <w:szCs w:val="24"/>
              </w:rPr>
              <w:t>音楽室空調設置</w:t>
            </w:r>
          </w:p>
          <w:p w:rsidR="00B84EE7" w:rsidRDefault="00B84EE7" w:rsidP="00972548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29.3.1</w:t>
            </w:r>
            <w:r>
              <w:rPr>
                <w:rFonts w:hint="eastAsia"/>
                <w:b/>
                <w:sz w:val="24"/>
                <w:szCs w:val="24"/>
              </w:rPr>
              <w:t>武道場床全面改修</w:t>
            </w:r>
          </w:p>
          <w:p w:rsidR="00B84EE7" w:rsidRDefault="00B84EE7" w:rsidP="00B84EE7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30.4.1</w:t>
            </w:r>
            <w:r>
              <w:rPr>
                <w:rFonts w:hint="eastAsia"/>
                <w:b/>
                <w:sz w:val="24"/>
                <w:szCs w:val="24"/>
              </w:rPr>
              <w:t>第十八代校長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中條浩樹就任</w:t>
            </w:r>
          </w:p>
          <w:p w:rsidR="00C1607C" w:rsidRDefault="00C1607C" w:rsidP="00B84EE7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</w:t>
            </w:r>
            <w:r>
              <w:rPr>
                <w:rFonts w:hint="eastAsia"/>
                <w:b/>
                <w:sz w:val="24"/>
                <w:szCs w:val="24"/>
              </w:rPr>
              <w:t>31.2.28</w:t>
            </w:r>
            <w:r>
              <w:rPr>
                <w:rFonts w:hint="eastAsia"/>
                <w:b/>
                <w:sz w:val="24"/>
                <w:szCs w:val="24"/>
              </w:rPr>
              <w:t>体育館床全面改修</w:t>
            </w:r>
          </w:p>
          <w:p w:rsidR="00C1607C" w:rsidRDefault="00C1607C" w:rsidP="00B84EE7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令元</w:t>
            </w:r>
            <w:r>
              <w:rPr>
                <w:rFonts w:hint="eastAsia"/>
                <w:b/>
                <w:sz w:val="24"/>
                <w:szCs w:val="24"/>
              </w:rPr>
              <w:t xml:space="preserve">.10.4 </w:t>
            </w:r>
            <w:r>
              <w:rPr>
                <w:rFonts w:hint="eastAsia"/>
                <w:b/>
                <w:sz w:val="24"/>
                <w:szCs w:val="24"/>
              </w:rPr>
              <w:t>南館外壁改修</w:t>
            </w:r>
          </w:p>
          <w:p w:rsidR="00C1607C" w:rsidRDefault="00C1607C" w:rsidP="00C1607C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</w:t>
            </w:r>
            <w:r>
              <w:rPr>
                <w:rFonts w:hint="eastAsia"/>
                <w:b/>
                <w:sz w:val="24"/>
                <w:szCs w:val="24"/>
              </w:rPr>
              <w:t>2.3.28</w:t>
            </w:r>
            <w:r>
              <w:rPr>
                <w:rFonts w:hint="eastAsia"/>
                <w:b/>
                <w:sz w:val="24"/>
                <w:szCs w:val="24"/>
              </w:rPr>
              <w:t>普通教室エアコン設置</w:t>
            </w:r>
          </w:p>
          <w:p w:rsidR="00C1607C" w:rsidRDefault="00C1607C" w:rsidP="00C1607C">
            <w:pPr>
              <w:ind w:left="1084" w:hangingChars="450" w:hanging="1084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</w:t>
            </w:r>
            <w:r>
              <w:rPr>
                <w:rFonts w:hint="eastAsia"/>
                <w:b/>
                <w:sz w:val="24"/>
                <w:szCs w:val="24"/>
              </w:rPr>
              <w:t>2.9.25</w:t>
            </w:r>
            <w:r w:rsidR="0030347F">
              <w:rPr>
                <w:rFonts w:hint="eastAsia"/>
                <w:b/>
                <w:sz w:val="24"/>
                <w:szCs w:val="24"/>
              </w:rPr>
              <w:t>トイレ洋式</w:t>
            </w:r>
            <w:r>
              <w:rPr>
                <w:rFonts w:hint="eastAsia"/>
                <w:b/>
                <w:sz w:val="24"/>
                <w:szCs w:val="24"/>
              </w:rPr>
              <w:t>化</w:t>
            </w:r>
          </w:p>
          <w:p w:rsidR="0030040E" w:rsidRDefault="0030040E" w:rsidP="0030040E">
            <w:pPr>
              <w:ind w:left="1084" w:hangingChars="450" w:hanging="1084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</w:t>
            </w:r>
            <w:r>
              <w:rPr>
                <w:rFonts w:hint="eastAsia"/>
                <w:b/>
                <w:sz w:val="24"/>
                <w:szCs w:val="24"/>
              </w:rPr>
              <w:t>3.1.28</w:t>
            </w:r>
            <w:r>
              <w:rPr>
                <w:rFonts w:hint="eastAsia"/>
                <w:b/>
                <w:sz w:val="24"/>
                <w:szCs w:val="24"/>
              </w:rPr>
              <w:t>南館、部室棟外壁改修工事</w:t>
            </w:r>
          </w:p>
          <w:p w:rsidR="0030040E" w:rsidRPr="00B84EE7" w:rsidRDefault="0030040E" w:rsidP="0030040E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武道場屋根改修工事竣工</w:t>
            </w:r>
          </w:p>
        </w:tc>
      </w:tr>
    </w:tbl>
    <w:p w:rsidR="00F2675D" w:rsidRPr="00F2675D" w:rsidRDefault="00F2675D" w:rsidP="00F2675D">
      <w:pPr>
        <w:rPr>
          <w:szCs w:val="21"/>
          <w:bdr w:val="single" w:sz="4" w:space="0" w:color="auto"/>
        </w:rPr>
      </w:pPr>
    </w:p>
    <w:sectPr w:rsidR="00F2675D" w:rsidRPr="00F26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5D"/>
    <w:rsid w:val="000C1B57"/>
    <w:rsid w:val="000C2854"/>
    <w:rsid w:val="00147693"/>
    <w:rsid w:val="001B7053"/>
    <w:rsid w:val="001E5D9C"/>
    <w:rsid w:val="0030040E"/>
    <w:rsid w:val="0030347F"/>
    <w:rsid w:val="004F5051"/>
    <w:rsid w:val="005A04DC"/>
    <w:rsid w:val="005C49F0"/>
    <w:rsid w:val="005F5FA0"/>
    <w:rsid w:val="00602E4F"/>
    <w:rsid w:val="006043E6"/>
    <w:rsid w:val="00646ED3"/>
    <w:rsid w:val="006A377B"/>
    <w:rsid w:val="006F0E9E"/>
    <w:rsid w:val="00820CFD"/>
    <w:rsid w:val="008858E8"/>
    <w:rsid w:val="00923A0D"/>
    <w:rsid w:val="00932677"/>
    <w:rsid w:val="00972548"/>
    <w:rsid w:val="00A5141B"/>
    <w:rsid w:val="00A96B42"/>
    <w:rsid w:val="00B84EE7"/>
    <w:rsid w:val="00BD66F7"/>
    <w:rsid w:val="00C1607C"/>
    <w:rsid w:val="00C5058D"/>
    <w:rsid w:val="00C6679D"/>
    <w:rsid w:val="00D63239"/>
    <w:rsid w:val="00DF3E36"/>
    <w:rsid w:val="00F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DB68A"/>
  <w15:docId w15:val="{1D0818A8-7867-415A-9C3A-4EC9EC87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姫路市教育委員会</dc:creator>
  <cp:lastModifiedBy>中山 健太郎</cp:lastModifiedBy>
  <cp:revision>39</cp:revision>
  <dcterms:created xsi:type="dcterms:W3CDTF">2020-05-25T07:33:00Z</dcterms:created>
  <dcterms:modified xsi:type="dcterms:W3CDTF">2021-01-26T01:35:00Z</dcterms:modified>
</cp:coreProperties>
</file>