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A97" w:rsidRDefault="00B75A97">
      <w:pPr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様式（第３条関係）</w:t>
      </w:r>
    </w:p>
    <w:p w:rsidR="00B75A97" w:rsidRDefault="00B75A9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公益通報票</w:t>
      </w: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0"/>
        <w:gridCol w:w="2902"/>
        <w:gridCol w:w="6249"/>
      </w:tblGrid>
      <w:tr w:rsidR="00B75A97">
        <w:tblPrEx>
          <w:tblCellMar>
            <w:top w:w="0" w:type="dxa"/>
            <w:bottom w:w="0" w:type="dxa"/>
          </w:tblCellMar>
        </w:tblPrEx>
        <w:trPr>
          <w:trHeight w:hRule="exact" w:val="1170"/>
        </w:trPr>
        <w:tc>
          <w:tcPr>
            <w:tcW w:w="330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A97" w:rsidRDefault="00B75A97">
            <w:pPr>
              <w:ind w:firstLineChars="50" w:firstLine="172"/>
            </w:pPr>
            <w:r>
              <w:rPr>
                <w:rFonts w:hint="eastAsia"/>
              </w:rPr>
              <w:t>通報者の区分</w:t>
            </w:r>
          </w:p>
          <w:p w:rsidR="00B75A97" w:rsidRDefault="00B75A97">
            <w:pPr>
              <w:ind w:firstLineChars="50" w:firstLine="172"/>
              <w:rPr>
                <w:rFonts w:hint="eastAsia"/>
              </w:rPr>
            </w:pPr>
            <w:r>
              <w:rPr>
                <w:rFonts w:hint="eastAsia"/>
              </w:rPr>
              <w:t>（退職者を含む）</w:t>
            </w:r>
          </w:p>
        </w:tc>
        <w:tc>
          <w:tcPr>
            <w:tcW w:w="6249" w:type="dxa"/>
            <w:tcBorders>
              <w:top w:val="doub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B75A97" w:rsidRPr="002460F0" w:rsidRDefault="00B75A97">
            <w:pPr>
              <w:ind w:firstLineChars="50" w:firstLine="147"/>
              <w:rPr>
                <w:color w:val="000000"/>
                <w:sz w:val="20"/>
                <w:szCs w:val="20"/>
              </w:rPr>
            </w:pPr>
            <w:r w:rsidRPr="002460F0">
              <w:rPr>
                <w:rFonts w:hint="eastAsia"/>
                <w:color w:val="000000"/>
                <w:sz w:val="20"/>
                <w:szCs w:val="20"/>
              </w:rPr>
              <w:t>□職員</w:t>
            </w:r>
          </w:p>
          <w:p w:rsidR="00B75A97" w:rsidRPr="002460F0" w:rsidRDefault="00B75A97">
            <w:pPr>
              <w:ind w:firstLineChars="50" w:firstLine="147"/>
              <w:rPr>
                <w:rFonts w:hint="eastAsia"/>
                <w:color w:val="000000"/>
                <w:sz w:val="20"/>
                <w:szCs w:val="20"/>
              </w:rPr>
            </w:pPr>
            <w:r w:rsidRPr="002460F0">
              <w:rPr>
                <w:rFonts w:hint="eastAsia"/>
                <w:color w:val="000000"/>
                <w:sz w:val="20"/>
                <w:szCs w:val="20"/>
              </w:rPr>
              <w:t>□</w:t>
            </w:r>
            <w:r w:rsidR="00C747DC" w:rsidRPr="002460F0">
              <w:rPr>
                <w:rFonts w:hint="eastAsia"/>
                <w:color w:val="000000"/>
                <w:sz w:val="20"/>
                <w:szCs w:val="20"/>
              </w:rPr>
              <w:t>契約先事業者の役員及びその従業員</w:t>
            </w:r>
          </w:p>
          <w:p w:rsidR="00B75A97" w:rsidRDefault="00B75A97" w:rsidP="00C747DC">
            <w:pPr>
              <w:ind w:firstLineChars="50" w:firstLine="147"/>
            </w:pPr>
            <w:r w:rsidRPr="002460F0">
              <w:rPr>
                <w:rFonts w:hint="eastAsia"/>
                <w:color w:val="000000"/>
                <w:sz w:val="20"/>
                <w:szCs w:val="20"/>
              </w:rPr>
              <w:t>□指定管理</w:t>
            </w:r>
            <w:r w:rsidR="00C747DC" w:rsidRPr="002460F0">
              <w:rPr>
                <w:rFonts w:hint="eastAsia"/>
                <w:color w:val="000000"/>
                <w:sz w:val="20"/>
                <w:szCs w:val="20"/>
              </w:rPr>
              <w:t>者の役員及びその従業員</w:t>
            </w:r>
          </w:p>
        </w:tc>
      </w:tr>
      <w:tr w:rsidR="00B75A97">
        <w:tblPrEx>
          <w:tblCellMar>
            <w:top w:w="0" w:type="dxa"/>
            <w:bottom w:w="0" w:type="dxa"/>
          </w:tblCellMar>
        </w:tblPrEx>
        <w:trPr>
          <w:trHeight w:hRule="exact" w:val="1170"/>
        </w:trPr>
        <w:tc>
          <w:tcPr>
            <w:tcW w:w="330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A97" w:rsidRDefault="00B75A97">
            <w:pPr>
              <w:ind w:firstLineChars="50" w:firstLine="172"/>
              <w:rPr>
                <w:rFonts w:hint="eastAsia"/>
              </w:rPr>
            </w:pPr>
            <w:r>
              <w:rPr>
                <w:rFonts w:hint="eastAsia"/>
              </w:rPr>
              <w:t>通報者の</w:t>
            </w:r>
          </w:p>
          <w:p w:rsidR="00B75A97" w:rsidRDefault="00B75A97">
            <w:pPr>
              <w:ind w:firstLineChars="50" w:firstLine="172"/>
            </w:pPr>
            <w:r>
              <w:rPr>
                <w:rFonts w:hint="eastAsia"/>
              </w:rPr>
              <w:t>所属(勤務先)・氏名</w:t>
            </w:r>
          </w:p>
        </w:tc>
        <w:tc>
          <w:tcPr>
            <w:tcW w:w="6249" w:type="dxa"/>
            <w:tcBorders>
              <w:top w:val="doub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B75A97" w:rsidRDefault="00B75A97"/>
        </w:tc>
      </w:tr>
      <w:tr w:rsidR="00B75A97">
        <w:tblPrEx>
          <w:tblCellMar>
            <w:top w:w="0" w:type="dxa"/>
            <w:bottom w:w="0" w:type="dxa"/>
          </w:tblCellMar>
        </w:tblPrEx>
        <w:trPr>
          <w:trHeight w:val="1101"/>
        </w:trPr>
        <w:tc>
          <w:tcPr>
            <w:tcW w:w="3302" w:type="dxa"/>
            <w:gridSpan w:val="2"/>
            <w:tcBorders>
              <w:top w:val="nil"/>
              <w:left w:val="double" w:sz="4" w:space="0" w:color="000000"/>
              <w:right w:val="nil"/>
            </w:tcBorders>
            <w:vAlign w:val="center"/>
          </w:tcPr>
          <w:p w:rsidR="00B75A97" w:rsidRDefault="00B75A97">
            <w:pPr>
              <w:ind w:firstLineChars="50" w:firstLine="172"/>
            </w:pPr>
            <w:r>
              <w:rPr>
                <w:rFonts w:hint="eastAsia"/>
              </w:rPr>
              <w:t>通報者の連絡先</w:t>
            </w:r>
          </w:p>
          <w:p w:rsidR="00B75A97" w:rsidRDefault="00B75A97">
            <w:pPr>
              <w:ind w:firstLineChars="50" w:firstLine="172"/>
            </w:pPr>
            <w:r>
              <w:rPr>
                <w:rFonts w:hint="eastAsia"/>
              </w:rPr>
              <w:t>希望する連絡方法</w:t>
            </w:r>
          </w:p>
        </w:tc>
        <w:tc>
          <w:tcPr>
            <w:tcW w:w="6249" w:type="dxa"/>
            <w:tcBorders>
              <w:top w:val="nil"/>
              <w:left w:val="single" w:sz="4" w:space="0" w:color="000000"/>
              <w:right w:val="double" w:sz="4" w:space="0" w:color="000000"/>
            </w:tcBorders>
          </w:tcPr>
          <w:p w:rsidR="00B75A97" w:rsidRDefault="00B75A97">
            <w:pPr>
              <w:jc w:val="left"/>
            </w:pPr>
          </w:p>
          <w:p w:rsidR="00B75A97" w:rsidRDefault="00B75A97">
            <w:pPr>
              <w:jc w:val="left"/>
            </w:pPr>
          </w:p>
          <w:p w:rsidR="00B75A97" w:rsidRDefault="00B75A97">
            <w:pPr>
              <w:ind w:firstLineChars="50" w:firstLine="137"/>
              <w:jc w:val="left"/>
              <w:rPr>
                <w:rFonts w:hint="eastAsia"/>
                <w:sz w:val="16"/>
                <w:szCs w:val="16"/>
              </w:rPr>
            </w:pPr>
            <w:r w:rsidRPr="002460F0">
              <w:rPr>
                <w:rFonts w:hint="eastAsia"/>
                <w:sz w:val="18"/>
                <w:szCs w:val="16"/>
              </w:rPr>
              <w:t>匿名の場合の説明・通知の希望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2460F0">
              <w:rPr>
                <w:rFonts w:hint="eastAsia"/>
                <w:sz w:val="18"/>
                <w:szCs w:val="18"/>
              </w:rPr>
              <w:t>□あり　□なし</w:t>
            </w:r>
          </w:p>
        </w:tc>
      </w:tr>
      <w:tr w:rsidR="00B75A97">
        <w:tblPrEx>
          <w:tblCellMar>
            <w:top w:w="0" w:type="dxa"/>
            <w:bottom w:w="0" w:type="dxa"/>
          </w:tblCellMar>
        </w:tblPrEx>
        <w:trPr>
          <w:cantSplit/>
          <w:trHeight w:hRule="exact" w:val="9102"/>
        </w:trPr>
        <w:tc>
          <w:tcPr>
            <w:tcW w:w="40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A97" w:rsidRDefault="00B75A97">
            <w:pPr>
              <w:ind w:rightChars="-21" w:right="-72"/>
              <w:jc w:val="center"/>
            </w:pPr>
            <w:r>
              <w:rPr>
                <w:rFonts w:hint="eastAsia"/>
              </w:rPr>
              <w:t>通</w:t>
            </w:r>
          </w:p>
          <w:p w:rsidR="00B75A97" w:rsidRDefault="00B75A97">
            <w:pPr>
              <w:ind w:rightChars="-21" w:right="-72"/>
              <w:jc w:val="center"/>
            </w:pPr>
            <w:r>
              <w:rPr>
                <w:rFonts w:hint="eastAsia"/>
              </w:rPr>
              <w:t>報</w:t>
            </w:r>
          </w:p>
          <w:p w:rsidR="00B75A97" w:rsidRDefault="00B75A97">
            <w:pPr>
              <w:ind w:rightChars="-21" w:right="-72"/>
              <w:jc w:val="center"/>
            </w:pPr>
            <w:r>
              <w:rPr>
                <w:rFonts w:hint="eastAsia"/>
              </w:rPr>
              <w:t>等</w:t>
            </w:r>
          </w:p>
          <w:p w:rsidR="00B75A97" w:rsidRDefault="00B75A97">
            <w:pPr>
              <w:ind w:rightChars="-21" w:right="-72"/>
              <w:jc w:val="center"/>
            </w:pPr>
            <w:r>
              <w:rPr>
                <w:rFonts w:hint="eastAsia"/>
              </w:rPr>
              <w:t>の</w:t>
            </w:r>
          </w:p>
          <w:p w:rsidR="00B75A97" w:rsidRDefault="00B75A97">
            <w:pPr>
              <w:ind w:rightChars="-21" w:right="-72"/>
              <w:jc w:val="center"/>
            </w:pPr>
            <w:r>
              <w:rPr>
                <w:rFonts w:hint="eastAsia"/>
              </w:rPr>
              <w:t>内</w:t>
            </w:r>
          </w:p>
          <w:p w:rsidR="00B75A97" w:rsidRDefault="00B75A97">
            <w:pPr>
              <w:ind w:rightChars="-21" w:right="-72"/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91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B75A97" w:rsidRDefault="00B75A97">
            <w:pPr>
              <w:ind w:firstLineChars="100" w:firstLine="344"/>
              <w:jc w:val="left"/>
              <w:rPr>
                <w:rFonts w:hint="eastAsia"/>
              </w:rPr>
            </w:pPr>
          </w:p>
          <w:p w:rsidR="00B75A97" w:rsidRDefault="00B75A97">
            <w:pPr>
              <w:ind w:firstLineChars="100" w:firstLine="344"/>
              <w:jc w:val="left"/>
            </w:pPr>
            <w:r>
              <w:rPr>
                <w:rFonts w:hint="eastAsia"/>
              </w:rPr>
              <w:t>①通報等対象者（所属（勤務先）及び氏名）：</w:t>
            </w:r>
          </w:p>
          <w:p w:rsidR="00B75A97" w:rsidRDefault="00B75A97">
            <w:pPr>
              <w:ind w:firstLineChars="100" w:firstLine="344"/>
              <w:rPr>
                <w:rFonts w:hint="eastAsia"/>
              </w:rPr>
            </w:pPr>
          </w:p>
          <w:p w:rsidR="00B75A97" w:rsidRDefault="00B75A97">
            <w:pPr>
              <w:ind w:firstLineChars="100" w:firstLine="344"/>
              <w:rPr>
                <w:rFonts w:hint="eastAsia"/>
              </w:rPr>
            </w:pPr>
          </w:p>
          <w:p w:rsidR="00B75A97" w:rsidRDefault="00B75A97">
            <w:pPr>
              <w:ind w:firstLineChars="100" w:firstLine="344"/>
              <w:rPr>
                <w:rFonts w:hint="eastAsia"/>
              </w:rPr>
            </w:pPr>
          </w:p>
          <w:p w:rsidR="00B75A97" w:rsidRDefault="00B75A97">
            <w:pPr>
              <w:ind w:firstLineChars="100" w:firstLine="344"/>
              <w:rPr>
                <w:rFonts w:hint="eastAsia"/>
              </w:rPr>
            </w:pPr>
          </w:p>
          <w:p w:rsidR="00B75A97" w:rsidRDefault="00B75A97">
            <w:pPr>
              <w:ind w:firstLineChars="100" w:firstLine="344"/>
            </w:pPr>
            <w:r>
              <w:rPr>
                <w:rFonts w:hint="eastAsia"/>
              </w:rPr>
              <w:t>②通報等の内容：</w:t>
            </w:r>
          </w:p>
          <w:p w:rsidR="00B75A97" w:rsidRDefault="00B75A97">
            <w:pPr>
              <w:ind w:firstLineChars="200" w:firstLine="688"/>
              <w:rPr>
                <w:rFonts w:hint="eastAsia"/>
              </w:rPr>
            </w:pPr>
            <w:r>
              <w:rPr>
                <w:rFonts w:hint="eastAsia"/>
              </w:rPr>
              <w:t>（いつ）</w:t>
            </w:r>
          </w:p>
          <w:p w:rsidR="00B75A97" w:rsidRDefault="00B75A97">
            <w:pPr>
              <w:ind w:firstLineChars="200" w:firstLine="688"/>
              <w:rPr>
                <w:rFonts w:hint="eastAsia"/>
              </w:rPr>
            </w:pPr>
          </w:p>
          <w:p w:rsidR="00B75A97" w:rsidRDefault="00B75A97">
            <w:pPr>
              <w:ind w:firstLineChars="200" w:firstLine="688"/>
              <w:rPr>
                <w:rFonts w:hint="eastAsia"/>
              </w:rPr>
            </w:pPr>
          </w:p>
          <w:p w:rsidR="00B75A97" w:rsidRDefault="00B75A97">
            <w:pPr>
              <w:ind w:firstLineChars="200" w:firstLine="688"/>
              <w:rPr>
                <w:rFonts w:hint="eastAsia"/>
              </w:rPr>
            </w:pPr>
            <w:r>
              <w:rPr>
                <w:rFonts w:hint="eastAsia"/>
              </w:rPr>
              <w:t>（どこで）</w:t>
            </w:r>
          </w:p>
          <w:p w:rsidR="00B75A97" w:rsidRDefault="00B75A97">
            <w:pPr>
              <w:ind w:firstLineChars="200" w:firstLine="688"/>
              <w:rPr>
                <w:rFonts w:hint="eastAsia"/>
              </w:rPr>
            </w:pPr>
          </w:p>
          <w:p w:rsidR="00B75A97" w:rsidRDefault="00B75A97">
            <w:pPr>
              <w:ind w:firstLineChars="200" w:firstLine="688"/>
              <w:rPr>
                <w:rFonts w:hint="eastAsia"/>
              </w:rPr>
            </w:pPr>
          </w:p>
          <w:p w:rsidR="00B75A97" w:rsidRDefault="00B75A97">
            <w:pPr>
              <w:ind w:firstLineChars="200" w:firstLine="688"/>
              <w:rPr>
                <w:rFonts w:hint="eastAsia"/>
              </w:rPr>
            </w:pPr>
            <w:r>
              <w:rPr>
                <w:rFonts w:hint="eastAsia"/>
              </w:rPr>
              <w:t>（何が）</w:t>
            </w:r>
          </w:p>
          <w:p w:rsidR="00B75A97" w:rsidRDefault="00B75A97">
            <w:pPr>
              <w:ind w:firstLineChars="200" w:firstLine="688"/>
              <w:rPr>
                <w:rFonts w:hint="eastAsia"/>
              </w:rPr>
            </w:pPr>
          </w:p>
          <w:p w:rsidR="00B75A97" w:rsidRDefault="00B75A97">
            <w:pPr>
              <w:ind w:firstLineChars="200" w:firstLine="688"/>
              <w:rPr>
                <w:rFonts w:hint="eastAsia"/>
              </w:rPr>
            </w:pPr>
          </w:p>
          <w:p w:rsidR="00B75A97" w:rsidRDefault="00B75A97">
            <w:pPr>
              <w:ind w:firstLineChars="200" w:firstLine="68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対象となる法令違反等</w:t>
            </w:r>
          </w:p>
          <w:p w:rsidR="00B75A97" w:rsidRDefault="00B75A97">
            <w:pPr>
              <w:ind w:firstLineChars="100" w:firstLine="344"/>
              <w:rPr>
                <w:rFonts w:hint="eastAsia"/>
              </w:rPr>
            </w:pPr>
          </w:p>
          <w:p w:rsidR="00B75A97" w:rsidRDefault="00B75A97">
            <w:pPr>
              <w:ind w:firstLineChars="100" w:firstLine="344"/>
              <w:rPr>
                <w:rFonts w:hint="eastAsia"/>
              </w:rPr>
            </w:pPr>
          </w:p>
          <w:p w:rsidR="00B75A97" w:rsidRDefault="00B75A97">
            <w:pPr>
              <w:ind w:firstLineChars="100" w:firstLine="344"/>
              <w:rPr>
                <w:rFonts w:hint="eastAsia"/>
              </w:rPr>
            </w:pPr>
          </w:p>
          <w:p w:rsidR="00B75A97" w:rsidRDefault="00B75A97">
            <w:pPr>
              <w:ind w:firstLineChars="100" w:firstLine="344"/>
              <w:rPr>
                <w:rFonts w:hint="eastAsia"/>
              </w:rPr>
            </w:pPr>
          </w:p>
          <w:p w:rsidR="00B75A97" w:rsidRDefault="00B75A97">
            <w:pPr>
              <w:ind w:firstLineChars="100" w:firstLine="344"/>
            </w:pPr>
            <w:r>
              <w:rPr>
                <w:rFonts w:hint="eastAsia"/>
              </w:rPr>
              <w:t>③特記事項：</w:t>
            </w:r>
          </w:p>
          <w:p w:rsidR="00B75A97" w:rsidRDefault="00B75A97">
            <w:pPr>
              <w:tabs>
                <w:tab w:val="left" w:pos="6536"/>
              </w:tabs>
            </w:pPr>
          </w:p>
        </w:tc>
      </w:tr>
      <w:tr w:rsidR="00B75A9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9551" w:type="dxa"/>
            <w:gridSpan w:val="3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75A97" w:rsidRDefault="00B75A97">
            <w:pPr>
              <w:ind w:firstLineChars="50" w:firstLine="172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証拠書類等の用意（有（書面・その他（　））・無）</w:t>
            </w:r>
          </w:p>
        </w:tc>
      </w:tr>
    </w:tbl>
    <w:p w:rsidR="00B75A97" w:rsidRDefault="00B75A97">
      <w:pPr>
        <w:ind w:left="344" w:hangingChars="100" w:hanging="344"/>
        <w:rPr>
          <w:rFonts w:hint="eastAsia"/>
        </w:rPr>
      </w:pPr>
    </w:p>
    <w:sectPr w:rsidR="00B75A97">
      <w:pgSz w:w="11906" w:h="16838" w:code="9"/>
      <w:pgMar w:top="1134" w:right="1134" w:bottom="1134" w:left="1134" w:header="720" w:footer="720" w:gutter="0"/>
      <w:cols w:space="720"/>
      <w:noEndnote/>
      <w:docGrid w:type="linesAndChars" w:linePitch="355" w:charSpace="19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CEF" w:rsidRDefault="00A24CEF">
      <w:r>
        <w:separator/>
      </w:r>
    </w:p>
  </w:endnote>
  <w:endnote w:type="continuationSeparator" w:id="0">
    <w:p w:rsidR="00A24CEF" w:rsidRDefault="00A2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CEF" w:rsidRDefault="00A24CEF">
      <w:r>
        <w:separator/>
      </w:r>
    </w:p>
  </w:footnote>
  <w:footnote w:type="continuationSeparator" w:id="0">
    <w:p w:rsidR="00A24CEF" w:rsidRDefault="00A24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2"/>
  <w:drawingGridVerticalSpacing w:val="355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DC"/>
    <w:rsid w:val="001476B7"/>
    <w:rsid w:val="001C252B"/>
    <w:rsid w:val="002460F0"/>
    <w:rsid w:val="00351779"/>
    <w:rsid w:val="004F735B"/>
    <w:rsid w:val="006005BA"/>
    <w:rsid w:val="00796DAB"/>
    <w:rsid w:val="00870444"/>
    <w:rsid w:val="00961BD7"/>
    <w:rsid w:val="009D6547"/>
    <w:rsid w:val="00A24CEF"/>
    <w:rsid w:val="00B75A97"/>
    <w:rsid w:val="00C7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F9E759-F0F4-4DD3-B2AD-171CA526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5"/>
      <w:szCs w:val="25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Times New Roman" w:hAnsi="Times New Roman" w:cs="ＭＳ 明朝"/>
      <w:spacing w:val="1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rFonts w:ascii="ＭＳ 明朝" w:hAnsi="ＭＳ 明朝"/>
      <w:sz w:val="25"/>
      <w:szCs w:val="25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rFonts w:ascii="ＭＳ 明朝" w:hAnsi="ＭＳ 明朝"/>
      <w:sz w:val="25"/>
      <w:szCs w:val="25"/>
    </w:rPr>
  </w:style>
  <w:style w:type="paragraph" w:styleId="a8">
    <w:name w:val="Balloon Text"/>
    <w:basedOn w:val="a"/>
    <w:link w:val="a9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様式（第　条関係）</vt:lpstr>
      <vt:lpstr>様式（第　条関係）</vt:lpstr>
    </vt:vector>
  </TitlesOfParts>
  <Company>姫路市役所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様式（第　条関係）</dc:title>
  <dc:subject/>
  <dc:creator>HEIMAT</dc:creator>
  <cp:keywords/>
  <dc:description/>
  <cp:lastModifiedBy>谷川　雄一</cp:lastModifiedBy>
  <cp:revision>2</cp:revision>
  <cp:lastPrinted>2022-12-05T04:20:00Z</cp:lastPrinted>
  <dcterms:created xsi:type="dcterms:W3CDTF">2025-03-31T01:26:00Z</dcterms:created>
  <dcterms:modified xsi:type="dcterms:W3CDTF">2025-03-31T01:26:00Z</dcterms:modified>
</cp:coreProperties>
</file>