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96" w:rsidRPr="00151D96" w:rsidRDefault="00151D96" w:rsidP="00151D96">
      <w:pPr>
        <w:overflowPunct w:val="0"/>
        <w:spacing w:line="244" w:lineRule="exac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151D96">
        <w:rPr>
          <w:rFonts w:ascii="ＭＳ 明朝" w:eastAsia="ＭＳ 明朝" w:hAnsi="ＭＳ 明朝" w:cs="ＭＳ 明朝" w:hint="eastAsia"/>
          <w:kern w:val="0"/>
          <w:szCs w:val="21"/>
        </w:rPr>
        <w:t>様式第</w:t>
      </w:r>
      <w:r w:rsidR="008C2DC0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151D96">
        <w:rPr>
          <w:rFonts w:ascii="ＭＳ 明朝" w:eastAsia="ＭＳ 明朝" w:hAnsi="ＭＳ 明朝" w:cs="ＭＳ 明朝" w:hint="eastAsia"/>
          <w:kern w:val="0"/>
          <w:szCs w:val="21"/>
        </w:rPr>
        <w:t>号（第５条関係）</w:t>
      </w:r>
    </w:p>
    <w:p w:rsidR="00151D96" w:rsidRPr="00151D96" w:rsidRDefault="00151D96" w:rsidP="00151D96">
      <w:pPr>
        <w:wordWrap w:val="0"/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51D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年（  </w:t>
      </w:r>
      <w:r w:rsidRPr="00151D9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151D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年）　　月　　日</w:t>
      </w:r>
    </w:p>
    <w:p w:rsidR="00151D96" w:rsidRPr="00151D96" w:rsidRDefault="00151D96" w:rsidP="00151D9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51D96" w:rsidRPr="00151D96" w:rsidRDefault="00151D96" w:rsidP="00151D9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51D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（宛先）姫路市長</w:t>
      </w:r>
    </w:p>
    <w:p w:rsidR="00E16556" w:rsidRDefault="00E16556" w:rsidP="00E16556">
      <w:pPr>
        <w:wordWrap w:val="0"/>
        <w:overflowPunct w:val="0"/>
        <w:snapToGrid w:val="0"/>
        <w:spacing w:line="24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E16556" w:rsidRDefault="00E16556" w:rsidP="00E16556">
      <w:pPr>
        <w:wordWrap w:val="0"/>
        <w:overflowPunct w:val="0"/>
        <w:snapToGrid w:val="0"/>
        <w:spacing w:line="24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16556">
        <w:rPr>
          <w:rFonts w:ascii="ＭＳ 明朝" w:eastAsia="ＭＳ 明朝" w:hAnsi="Times New Roman" w:cs="Times New Roman" w:hint="eastAsia"/>
          <w:color w:val="000000"/>
          <w:spacing w:val="52"/>
          <w:kern w:val="0"/>
          <w:szCs w:val="21"/>
          <w:fitText w:val="840" w:id="-1028468992"/>
        </w:rPr>
        <w:t>所在</w:t>
      </w:r>
      <w:r w:rsidRPr="00E16556">
        <w:rPr>
          <w:rFonts w:ascii="ＭＳ 明朝" w:eastAsia="ＭＳ 明朝" w:hAnsi="Times New Roman" w:cs="Times New Roman" w:hint="eastAsia"/>
          <w:color w:val="000000"/>
          <w:spacing w:val="1"/>
          <w:kern w:val="0"/>
          <w:szCs w:val="21"/>
          <w:fitText w:val="840" w:id="-1028468992"/>
        </w:rPr>
        <w:t>地</w:t>
      </w: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  <w:r w:rsidRPr="00E16556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  <w:u w:val="single"/>
        </w:rPr>
        <w:t xml:space="preserve">　　　　　　　　　　　　　　</w:t>
      </w:r>
    </w:p>
    <w:p w:rsidR="00E16556" w:rsidRPr="00E16556" w:rsidRDefault="00E16556" w:rsidP="00E16556">
      <w:pPr>
        <w:wordWrap w:val="0"/>
        <w:overflowPunct w:val="0"/>
        <w:snapToGrid w:val="0"/>
        <w:spacing w:line="24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　　　　　　　　　　　　　　　</w:t>
      </w:r>
      <w:r w:rsidRPr="00E16556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  <w:u w:val="single"/>
        </w:rPr>
        <w:t xml:space="preserve">　　　　　　　　　　　　　　</w:t>
      </w:r>
    </w:p>
    <w:p w:rsidR="00E16556" w:rsidRPr="00E16556" w:rsidRDefault="00E16556" w:rsidP="00E16556">
      <w:pPr>
        <w:wordWrap w:val="0"/>
        <w:overflowPunct w:val="0"/>
        <w:snapToGrid w:val="0"/>
        <w:spacing w:line="24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16556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法人名</w:t>
      </w: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  <w:r w:rsidRPr="00E16556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  <w:u w:val="single"/>
        </w:rPr>
        <w:t xml:space="preserve">　　　　　　　　　　　　　　</w:t>
      </w:r>
    </w:p>
    <w:p w:rsidR="00E16556" w:rsidRPr="00E16556" w:rsidRDefault="00E16556" w:rsidP="00E16556">
      <w:pPr>
        <w:wordWrap w:val="0"/>
        <w:overflowPunct w:val="0"/>
        <w:snapToGrid w:val="0"/>
        <w:spacing w:line="24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16556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代表者名</w:t>
      </w: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  <w:r w:rsidRPr="00E16556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  <w:u w:val="single"/>
        </w:rPr>
        <w:t xml:space="preserve">　　　　　　　　　　　　　　</w:t>
      </w:r>
    </w:p>
    <w:p w:rsidR="00E16556" w:rsidRDefault="00E16556" w:rsidP="00E16556">
      <w:pPr>
        <w:wordWrap w:val="0"/>
        <w:overflowPunct w:val="0"/>
        <w:snapToGrid w:val="0"/>
        <w:spacing w:line="24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E16556" w:rsidRPr="00E16556" w:rsidRDefault="00E16556" w:rsidP="00E16556">
      <w:pPr>
        <w:wordWrap w:val="0"/>
        <w:overflowPunct w:val="0"/>
        <w:snapToGrid w:val="0"/>
        <w:spacing w:line="24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16556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発行責任者</w:t>
      </w: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  <w:r w:rsidRPr="00E16556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  <w:u w:val="single"/>
        </w:rPr>
        <w:t xml:space="preserve">　　　　　　　　　　　　　　</w:t>
      </w:r>
    </w:p>
    <w:p w:rsidR="00E16556" w:rsidRPr="00E16556" w:rsidRDefault="00E16556" w:rsidP="00E16556">
      <w:pPr>
        <w:wordWrap w:val="0"/>
        <w:overflowPunct w:val="0"/>
        <w:snapToGrid w:val="0"/>
        <w:spacing w:line="24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16556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連絡先</w:t>
      </w: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  <w:r w:rsidRPr="00E16556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  <w:u w:val="single"/>
        </w:rPr>
        <w:t xml:space="preserve">　　　　　　　　　　　　　　</w:t>
      </w:r>
    </w:p>
    <w:p w:rsidR="00E16556" w:rsidRPr="00E16556" w:rsidRDefault="00E16556" w:rsidP="00E16556">
      <w:pPr>
        <w:wordWrap w:val="0"/>
        <w:overflowPunct w:val="0"/>
        <w:snapToGrid w:val="0"/>
        <w:spacing w:line="24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16556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　　　　　担当者</w:t>
      </w: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  <w:r w:rsidRPr="00E16556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  <w:u w:val="single"/>
        </w:rPr>
        <w:t xml:space="preserve">　　　　　　　　　　　　　　</w:t>
      </w:r>
    </w:p>
    <w:p w:rsidR="00E16556" w:rsidRPr="00E16556" w:rsidRDefault="00E16556" w:rsidP="00E16556">
      <w:pPr>
        <w:wordWrap w:val="0"/>
        <w:overflowPunct w:val="0"/>
        <w:snapToGrid w:val="0"/>
        <w:spacing w:line="24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16556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　　　　　連絡先</w:t>
      </w: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  <w:r w:rsidRPr="00E16556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  <w:u w:val="single"/>
        </w:rPr>
        <w:t xml:space="preserve">　　　　　　　　　　　　　　</w:t>
      </w:r>
    </w:p>
    <w:p w:rsidR="00E16556" w:rsidRDefault="00E16556" w:rsidP="00151D96">
      <w:pPr>
        <w:overflowPunct w:val="0"/>
        <w:spacing w:line="244" w:lineRule="exact"/>
        <w:ind w:firstLineChars="1800" w:firstLine="378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717DD" w:rsidRDefault="002717DD" w:rsidP="00151D96">
      <w:pPr>
        <w:overflowPunct w:val="0"/>
        <w:spacing w:line="244" w:lineRule="exact"/>
        <w:ind w:firstLineChars="1800" w:firstLine="378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51D96" w:rsidRPr="00151D96" w:rsidRDefault="00151D96" w:rsidP="00151D96">
      <w:pPr>
        <w:overflowPunct w:val="0"/>
        <w:spacing w:line="244" w:lineRule="exact"/>
        <w:ind w:firstLineChars="1800" w:firstLine="378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51D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</w:p>
    <w:p w:rsidR="00151D96" w:rsidRPr="00151D96" w:rsidRDefault="002717DD" w:rsidP="00151D96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就業（予定）</w:t>
      </w:r>
      <w:r w:rsidR="00151D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証明書</w:t>
      </w:r>
    </w:p>
    <w:p w:rsidR="00151D96" w:rsidRDefault="00151D96" w:rsidP="00151D9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F4EC3" w:rsidRPr="00151D96" w:rsidRDefault="001F4EC3" w:rsidP="00151D9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51D96" w:rsidRPr="00151D96" w:rsidRDefault="00151D96" w:rsidP="001F4EC3">
      <w:pPr>
        <w:overflowPunct w:val="0"/>
        <w:snapToGrid w:val="0"/>
        <w:spacing w:afterLines="50" w:after="180" w:line="240" w:lineRule="atLeast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51D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165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下記のとおり証明します。</w:t>
      </w:r>
    </w:p>
    <w:p w:rsidR="00151D96" w:rsidRPr="00151D96" w:rsidRDefault="00151D96" w:rsidP="00151D96">
      <w:pPr>
        <w:spacing w:afterLines="50" w:after="18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51D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tbl>
      <w:tblPr>
        <w:tblW w:w="909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7"/>
        <w:gridCol w:w="1843"/>
        <w:gridCol w:w="6237"/>
      </w:tblGrid>
      <w:tr w:rsidR="001F4EC3" w:rsidRPr="00E16556" w:rsidTr="002717DD">
        <w:trPr>
          <w:cantSplit/>
          <w:trHeight w:val="454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EC3" w:rsidRDefault="001F4EC3" w:rsidP="00E165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被雇用者</w:t>
            </w:r>
          </w:p>
          <w:p w:rsidR="001F4EC3" w:rsidRDefault="001F4EC3" w:rsidP="00E165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又は</w:t>
            </w:r>
          </w:p>
          <w:p w:rsidR="001F4EC3" w:rsidRPr="00E16556" w:rsidRDefault="001F4EC3" w:rsidP="00E165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内定者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F4EC3" w:rsidRPr="00E16556" w:rsidRDefault="001F4EC3" w:rsidP="00FA4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44" w:firstLineChars="50" w:firstLine="105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F4EC3" w:rsidRPr="00E16556" w:rsidRDefault="001F4EC3" w:rsidP="00FA4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44" w:firstLineChars="50" w:firstLine="105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F4EC3" w:rsidRPr="00E16556" w:rsidTr="002717DD">
        <w:trPr>
          <w:cantSplit/>
          <w:trHeight w:val="907"/>
        </w:trPr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F4EC3" w:rsidRPr="00E16556" w:rsidRDefault="001F4EC3" w:rsidP="00FA4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F4EC3" w:rsidRPr="00E16556" w:rsidRDefault="001F4EC3" w:rsidP="002717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44" w:firstLineChars="50" w:firstLine="10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現住所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F4EC3" w:rsidRDefault="001F4EC3" w:rsidP="002717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44" w:firstLineChars="50" w:firstLine="10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F4EC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　　－</w:t>
            </w:r>
          </w:p>
          <w:p w:rsidR="001F4EC3" w:rsidRDefault="002717DD" w:rsidP="00FA4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4" w:hangingChars="19" w:hanging="4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  <w:p w:rsidR="002717DD" w:rsidRPr="00E16556" w:rsidRDefault="002717DD" w:rsidP="00FA4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4" w:hangingChars="19" w:hanging="4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</w:tr>
      <w:tr w:rsidR="001F4EC3" w:rsidRPr="00E16556" w:rsidTr="002717DD">
        <w:trPr>
          <w:cantSplit/>
          <w:trHeight w:val="454"/>
        </w:trPr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F4EC3" w:rsidRPr="00E16556" w:rsidRDefault="001F4EC3" w:rsidP="00FA4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F4EC3" w:rsidRDefault="001F4EC3" w:rsidP="002717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44" w:firstLineChars="50" w:firstLine="1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82932">
              <w:rPr>
                <w:rFonts w:ascii="ＭＳ 明朝" w:eastAsia="ＭＳ 明朝" w:hAnsi="ＭＳ 明朝" w:cs="ＭＳ 明朝" w:hint="eastAsia"/>
                <w:spacing w:val="2"/>
                <w:w w:val="93"/>
                <w:kern w:val="0"/>
                <w:szCs w:val="21"/>
                <w:fitText w:val="1575" w:id="-1028437504"/>
              </w:rPr>
              <w:t>就業開始(予定)</w:t>
            </w:r>
            <w:r w:rsidRPr="00182932">
              <w:rPr>
                <w:rFonts w:ascii="ＭＳ 明朝" w:eastAsia="ＭＳ 明朝" w:hAnsi="ＭＳ 明朝" w:cs="ＭＳ 明朝" w:hint="eastAsia"/>
                <w:spacing w:val="-2"/>
                <w:w w:val="93"/>
                <w:kern w:val="0"/>
                <w:szCs w:val="21"/>
                <w:fitText w:val="1575" w:id="-1028437504"/>
              </w:rPr>
              <w:t>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F4EC3" w:rsidRPr="001F4EC3" w:rsidRDefault="002717DD" w:rsidP="00FA4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4" w:hangingChars="19" w:hanging="4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</w:tr>
      <w:tr w:rsidR="00A20D0D" w:rsidRPr="00E16556" w:rsidTr="002717DD">
        <w:trPr>
          <w:cantSplit/>
          <w:trHeight w:val="454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0D0D" w:rsidRPr="00E16556" w:rsidRDefault="00A20D0D" w:rsidP="00FA4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雇用者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20D0D" w:rsidRPr="00E16556" w:rsidRDefault="00A20D0D" w:rsidP="00A20D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法人名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0D0D" w:rsidRPr="00E16556" w:rsidRDefault="002717DD" w:rsidP="00A20D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</w:p>
        </w:tc>
      </w:tr>
      <w:tr w:rsidR="00A20D0D" w:rsidRPr="00E16556" w:rsidTr="002717DD">
        <w:trPr>
          <w:cantSplit/>
          <w:trHeight w:val="907"/>
        </w:trPr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20D0D" w:rsidRPr="00E16556" w:rsidRDefault="00A20D0D" w:rsidP="00FA4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0D0D" w:rsidRPr="00E16556" w:rsidRDefault="00A20D0D" w:rsidP="00A20D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本店所在地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4EC3" w:rsidRDefault="001F4EC3" w:rsidP="002717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firstLineChars="50" w:firstLine="121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〒　　－</w:t>
            </w:r>
          </w:p>
          <w:p w:rsidR="00A20D0D" w:rsidRDefault="002717DD" w:rsidP="00A20D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</w:p>
          <w:p w:rsidR="002717DD" w:rsidRPr="00E16556" w:rsidRDefault="002717DD" w:rsidP="00A20D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</w:p>
        </w:tc>
      </w:tr>
      <w:tr w:rsidR="00A20D0D" w:rsidRPr="00E16556" w:rsidTr="002717DD">
        <w:trPr>
          <w:cantSplit/>
          <w:trHeight w:val="907"/>
        </w:trPr>
        <w:tc>
          <w:tcPr>
            <w:tcW w:w="10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D0D" w:rsidRPr="00E16556" w:rsidRDefault="00A20D0D" w:rsidP="00FA439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0D0D" w:rsidRDefault="00A20D0D" w:rsidP="00A20D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主たる業種</w:t>
            </w:r>
          </w:p>
          <w:p w:rsidR="00A20D0D" w:rsidRPr="00E16556" w:rsidRDefault="002717DD" w:rsidP="002717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2717DD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="00A20D0D" w:rsidRPr="002717DD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16"/>
                <w:szCs w:val="21"/>
              </w:rPr>
              <w:t>該当する業種</w:t>
            </w:r>
            <w:r w:rsidR="008C2DC0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16"/>
                <w:szCs w:val="21"/>
              </w:rPr>
              <w:t>１つ</w:t>
            </w:r>
            <w:r w:rsidRPr="002717DD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16"/>
                <w:szCs w:val="21"/>
              </w:rPr>
              <w:t>に</w:t>
            </w:r>
            <w:r w:rsidR="00A20D0D" w:rsidRPr="002717DD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16"/>
                <w:szCs w:val="21"/>
              </w:rPr>
              <w:t>☑</w:t>
            </w:r>
            <w:r w:rsidRPr="002717DD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16"/>
                <w:szCs w:val="21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17DD" w:rsidRDefault="002717DD" w:rsidP="002717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firstLineChars="50" w:firstLine="121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□</w:t>
            </w:r>
            <w:r w:rsidR="00A20D0D" w:rsidRPr="00A20D0D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 xml:space="preserve">製造業　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□</w:t>
            </w:r>
            <w:r w:rsidR="00A20D0D" w:rsidRPr="00A20D0D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 xml:space="preserve">建設業　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□</w:t>
            </w:r>
            <w:r w:rsidR="00A20D0D" w:rsidRPr="00A20D0D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第一次産業</w:t>
            </w:r>
          </w:p>
          <w:p w:rsidR="00A20D0D" w:rsidRPr="00A20D0D" w:rsidRDefault="002717DD" w:rsidP="002717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firstLineChars="50" w:firstLine="121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□</w:t>
            </w:r>
            <w:r w:rsidR="00A20D0D" w:rsidRPr="00A20D0D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情報サービス業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 xml:space="preserve">　　□</w:t>
            </w:r>
            <w:r w:rsidR="00A20D0D" w:rsidRPr="00A20D0D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医療</w:t>
            </w:r>
            <w:r w:rsidR="00182932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、</w:t>
            </w:r>
            <w:bookmarkStart w:id="0" w:name="_GoBack"/>
            <w:bookmarkEnd w:id="0"/>
            <w:r w:rsidR="00A20D0D" w:rsidRPr="00A20D0D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福祉</w:t>
            </w:r>
          </w:p>
          <w:p w:rsidR="00A20D0D" w:rsidRPr="00E16556" w:rsidRDefault="002717DD" w:rsidP="008C2D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firstLineChars="50" w:firstLine="121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□</w:t>
            </w:r>
            <w:r w:rsidR="008C2DC0" w:rsidRPr="00A20D0D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幼稚園型認定こども園</w:t>
            </w:r>
            <w:r w:rsidR="00A20D0D" w:rsidRPr="00A20D0D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□</w:t>
            </w:r>
            <w:r w:rsidR="008C2DC0" w:rsidRPr="00A20D0D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幼保連携型認定こども園</w:t>
            </w:r>
          </w:p>
        </w:tc>
      </w:tr>
    </w:tbl>
    <w:p w:rsidR="009C06DB" w:rsidRPr="00E16556" w:rsidRDefault="009C06DB" w:rsidP="00F31D5F">
      <w:pPr>
        <w:rPr>
          <w:rFonts w:ascii="ＭＳ 明朝" w:eastAsia="ＭＳ 明朝" w:hAnsi="ＭＳ 明朝" w:cs="Segoe UI Symbol"/>
        </w:rPr>
      </w:pPr>
    </w:p>
    <w:sectPr w:rsidR="009C06DB" w:rsidRPr="00E165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C3" w:rsidRDefault="001F4EC3" w:rsidP="001F4EC3">
      <w:r>
        <w:separator/>
      </w:r>
    </w:p>
  </w:endnote>
  <w:endnote w:type="continuationSeparator" w:id="0">
    <w:p w:rsidR="001F4EC3" w:rsidRDefault="001F4EC3" w:rsidP="001F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C3" w:rsidRDefault="001F4EC3" w:rsidP="001F4EC3">
      <w:r>
        <w:separator/>
      </w:r>
    </w:p>
  </w:footnote>
  <w:footnote w:type="continuationSeparator" w:id="0">
    <w:p w:rsidR="001F4EC3" w:rsidRDefault="001F4EC3" w:rsidP="001F4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EC"/>
    <w:rsid w:val="00151D96"/>
    <w:rsid w:val="00182932"/>
    <w:rsid w:val="001A338E"/>
    <w:rsid w:val="001F0EEA"/>
    <w:rsid w:val="001F4EC3"/>
    <w:rsid w:val="002717DD"/>
    <w:rsid w:val="00366E78"/>
    <w:rsid w:val="00714A4E"/>
    <w:rsid w:val="00872F5D"/>
    <w:rsid w:val="008C2DC0"/>
    <w:rsid w:val="009A3B65"/>
    <w:rsid w:val="009C06DB"/>
    <w:rsid w:val="00A20D0D"/>
    <w:rsid w:val="00E16556"/>
    <w:rsid w:val="00F31D5F"/>
    <w:rsid w:val="00F4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35EA58"/>
  <w15:chartTrackingRefBased/>
  <w15:docId w15:val="{ABBCDBFC-313B-4FBE-B337-6D2A1B2E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EC3"/>
  </w:style>
  <w:style w:type="paragraph" w:styleId="a5">
    <w:name w:val="footer"/>
    <w:basedOn w:val="a"/>
    <w:link w:val="a6"/>
    <w:uiPriority w:val="99"/>
    <w:unhideWhenUsed/>
    <w:rsid w:val="001F4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2024-03-01T10:22:00Z</cp:lastPrinted>
  <dcterms:created xsi:type="dcterms:W3CDTF">2024-02-22T01:35:00Z</dcterms:created>
  <dcterms:modified xsi:type="dcterms:W3CDTF">2024-04-18T00:46:00Z</dcterms:modified>
</cp:coreProperties>
</file>