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6D" w:rsidRDefault="000F1B6D" w:rsidP="000F1B6D">
      <w:pPr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令和</w:t>
      </w:r>
      <w:r w:rsidR="00D9311C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年</w:t>
      </w:r>
      <w:r w:rsidR="000F659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931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17A11">
        <w:rPr>
          <w:rFonts w:ascii="BIZ UDP明朝 Medium" w:eastAsia="BIZ UDP明朝 Medium" w:hAnsi="BIZ UDP明朝 Medium" w:hint="eastAsia"/>
          <w:color w:val="FF0000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月</w:t>
      </w:r>
      <w:r w:rsidR="000F659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9311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17A11">
        <w:rPr>
          <w:rFonts w:ascii="BIZ UDP明朝 Medium" w:eastAsia="BIZ UDP明朝 Medium" w:hAnsi="BIZ UDP明朝 Medium" w:hint="eastAsia"/>
          <w:color w:val="FF0000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日</w:t>
      </w:r>
    </w:p>
    <w:p w:rsidR="00D772A4" w:rsidRPr="00D772A4" w:rsidRDefault="002537B9" w:rsidP="00D772A4">
      <w:pPr>
        <w:jc w:val="center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事業計画書</w:t>
      </w: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1.申請者</w:t>
      </w:r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概要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26"/>
        <w:gridCol w:w="2389"/>
        <w:gridCol w:w="6300"/>
      </w:tblGrid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会社名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代表者役職及び氏名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担当者名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0F1B6D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0F1B6D" w:rsidRDefault="00D9311C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基準</w:t>
            </w:r>
            <w:r w:rsidR="000F1B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日時点における</w:t>
            </w:r>
          </w:p>
          <w:p w:rsidR="000F1B6D" w:rsidRPr="00D772A4" w:rsidRDefault="009F11B9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運行車両</w:t>
            </w:r>
            <w:r w:rsidR="000F1B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数/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運航</w:t>
            </w:r>
            <w:r w:rsidR="000F1B6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船舶数</w:t>
            </w:r>
          </w:p>
        </w:tc>
        <w:tc>
          <w:tcPr>
            <w:tcW w:w="6300" w:type="dxa"/>
            <w:vAlign w:val="center"/>
          </w:tcPr>
          <w:p w:rsidR="000F1B6D" w:rsidRPr="00D772A4" w:rsidRDefault="000F1B6D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0F1B6D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0F1B6D" w:rsidRDefault="000F1B6D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登録台数/船舶数がわかる書類</w:t>
            </w:r>
          </w:p>
        </w:tc>
        <w:tc>
          <w:tcPr>
            <w:tcW w:w="6300" w:type="dxa"/>
            <w:vAlign w:val="center"/>
          </w:tcPr>
          <w:p w:rsidR="000F1B6D" w:rsidRDefault="000F1B6D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D9311C" w:rsidRPr="00D772A4" w:rsidTr="00D969CE">
        <w:trPr>
          <w:trHeight w:val="454"/>
        </w:trPr>
        <w:tc>
          <w:tcPr>
            <w:tcW w:w="3415" w:type="dxa"/>
            <w:gridSpan w:val="2"/>
            <w:vAlign w:val="center"/>
          </w:tcPr>
          <w:p w:rsidR="00D9311C" w:rsidRDefault="00D9311C" w:rsidP="00D969CE">
            <w:pPr>
              <w:rPr>
                <w:rFonts w:ascii="BIZ UDP明朝 Medium" w:eastAsia="BIZ UDP明朝 Medium" w:hAnsi="BIZ UDP明朝 Medium" w:hint="eastAsia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資格等を証する書類</w:t>
            </w:r>
          </w:p>
        </w:tc>
        <w:tc>
          <w:tcPr>
            <w:tcW w:w="6300" w:type="dxa"/>
            <w:vAlign w:val="center"/>
          </w:tcPr>
          <w:p w:rsidR="00D9311C" w:rsidRDefault="00D9311C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 w:val="restart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ＦＡＸ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  <w:tr w:rsidR="00A77CAB" w:rsidRPr="00D772A4" w:rsidTr="00D969CE">
        <w:trPr>
          <w:trHeight w:val="454"/>
        </w:trPr>
        <w:tc>
          <w:tcPr>
            <w:tcW w:w="1026" w:type="dxa"/>
            <w:vMerge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6300" w:type="dxa"/>
            <w:vAlign w:val="center"/>
          </w:tcPr>
          <w:p w:rsidR="00A77CAB" w:rsidRPr="00D772A4" w:rsidRDefault="00A77CAB" w:rsidP="00D969CE">
            <w:pPr>
              <w:rPr>
                <w:rFonts w:ascii="BIZ UDP明朝 Medium" w:eastAsia="BIZ UDP明朝 Medium" w:hAnsi="BIZ UDP明朝 Medium"/>
                <w:color w:val="FF0000"/>
                <w:sz w:val="24"/>
                <w:szCs w:val="24"/>
              </w:rPr>
            </w:pPr>
          </w:p>
        </w:tc>
      </w:tr>
    </w:tbl>
    <w:p w:rsidR="00A77CAB" w:rsidRPr="00D772A4" w:rsidRDefault="00A77CAB">
      <w:pPr>
        <w:rPr>
          <w:rFonts w:ascii="BIZ UDP明朝 Medium" w:eastAsia="BIZ UDP明朝 Medium" w:hAnsi="BIZ UDP明朝 Medium"/>
          <w:sz w:val="24"/>
          <w:szCs w:val="24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2.事業計画内容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75"/>
        <w:gridCol w:w="8640"/>
      </w:tblGrid>
      <w:tr w:rsidR="00202459" w:rsidRPr="00D772A4" w:rsidTr="00D9311C">
        <w:trPr>
          <w:trHeight w:val="6596"/>
        </w:trPr>
        <w:tc>
          <w:tcPr>
            <w:tcW w:w="1075" w:type="dxa"/>
          </w:tcPr>
          <w:p w:rsidR="00202459" w:rsidRPr="00D772A4" w:rsidRDefault="0020245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具体的な取組み内容</w:t>
            </w:r>
          </w:p>
        </w:tc>
        <w:tc>
          <w:tcPr>
            <w:tcW w:w="8640" w:type="dxa"/>
          </w:tcPr>
          <w:p w:rsidR="00A12562" w:rsidRPr="00D772A4" w:rsidRDefault="00A1256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537B9" w:rsidRPr="00D772A4" w:rsidRDefault="00A12562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9F11B9">
        <w:rPr>
          <w:rFonts w:ascii="BIZ UDP明朝 Medium" w:eastAsia="BIZ UDP明朝 Medium" w:hAnsi="BIZ UDP明朝 Medium" w:hint="eastAsia"/>
          <w:sz w:val="24"/>
          <w:szCs w:val="24"/>
        </w:rPr>
        <w:t>運行（運航）期間</w:t>
      </w:r>
      <w:r w:rsidR="000009EF">
        <w:rPr>
          <w:rFonts w:ascii="BIZ UDP明朝 Medium" w:eastAsia="BIZ UDP明朝 Medium" w:hAnsi="BIZ UDP明朝 Medium" w:hint="eastAsia"/>
          <w:sz w:val="24"/>
          <w:szCs w:val="24"/>
        </w:rPr>
        <w:t>の業務及び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実施事業の内容</w:t>
      </w:r>
      <w:r w:rsidR="009F11B9">
        <w:rPr>
          <w:rFonts w:ascii="BIZ UDP明朝 Medium" w:eastAsia="BIZ UDP明朝 Medium" w:hAnsi="BIZ UDP明朝 Medium" w:hint="eastAsia"/>
          <w:sz w:val="24"/>
          <w:szCs w:val="24"/>
        </w:rPr>
        <w:t>等</w:t>
      </w:r>
      <w:bookmarkStart w:id="0" w:name="_GoBack"/>
      <w:bookmarkEnd w:id="0"/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を簡潔に記載してください。</w:t>
      </w:r>
    </w:p>
    <w:p w:rsidR="00D772A4" w:rsidRDefault="00D772A4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D772A4" w:rsidSect="002537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19" w:rsidRDefault="00552E19" w:rsidP="00E246F4">
      <w:r>
        <w:separator/>
      </w:r>
    </w:p>
  </w:endnote>
  <w:endnote w:type="continuationSeparator" w:id="0">
    <w:p w:rsidR="00552E19" w:rsidRDefault="00552E19" w:rsidP="00E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19" w:rsidRDefault="00552E19" w:rsidP="00E246F4">
      <w:r>
        <w:separator/>
      </w:r>
    </w:p>
  </w:footnote>
  <w:footnote w:type="continuationSeparator" w:id="0">
    <w:p w:rsidR="00552E19" w:rsidRDefault="00552E19" w:rsidP="00E2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9"/>
    <w:rsid w:val="000009EF"/>
    <w:rsid w:val="00006999"/>
    <w:rsid w:val="000F1B6D"/>
    <w:rsid w:val="000F6598"/>
    <w:rsid w:val="00202459"/>
    <w:rsid w:val="00217A11"/>
    <w:rsid w:val="002537B9"/>
    <w:rsid w:val="00360B98"/>
    <w:rsid w:val="00414814"/>
    <w:rsid w:val="00552E19"/>
    <w:rsid w:val="005A16BA"/>
    <w:rsid w:val="00606E59"/>
    <w:rsid w:val="006B2A76"/>
    <w:rsid w:val="006B2A9E"/>
    <w:rsid w:val="00704DA8"/>
    <w:rsid w:val="008C56D1"/>
    <w:rsid w:val="009744BA"/>
    <w:rsid w:val="009F11B9"/>
    <w:rsid w:val="00A12562"/>
    <w:rsid w:val="00A77CAB"/>
    <w:rsid w:val="00B710BF"/>
    <w:rsid w:val="00BD1D7B"/>
    <w:rsid w:val="00C11F20"/>
    <w:rsid w:val="00C87F10"/>
    <w:rsid w:val="00D772A4"/>
    <w:rsid w:val="00D9311C"/>
    <w:rsid w:val="00D969CE"/>
    <w:rsid w:val="00E246F4"/>
    <w:rsid w:val="00E27EF9"/>
    <w:rsid w:val="00F4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D70B7"/>
  <w15:chartTrackingRefBased/>
  <w15:docId w15:val="{C4559C62-1015-46EE-9B0E-17FB8CD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6F4"/>
  </w:style>
  <w:style w:type="paragraph" w:styleId="a6">
    <w:name w:val="footer"/>
    <w:basedOn w:val="a"/>
    <w:link w:val="a7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賢和</dc:creator>
  <cp:keywords/>
  <dc:description/>
  <cp:lastModifiedBy>松本　健寛</cp:lastModifiedBy>
  <cp:revision>10</cp:revision>
  <cp:lastPrinted>2020-07-20T00:40:00Z</cp:lastPrinted>
  <dcterms:created xsi:type="dcterms:W3CDTF">2020-07-15T02:56:00Z</dcterms:created>
  <dcterms:modified xsi:type="dcterms:W3CDTF">2022-06-28T02:16:00Z</dcterms:modified>
</cp:coreProperties>
</file>