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6D" w:rsidRDefault="000F1B6D" w:rsidP="000F1B6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1E5B76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2415B9" w:rsidRPr="001E5B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863FA" w:rsidRPr="001E5B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E5B76" w:rsidRPr="001E5B76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1E5B76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1E5B76" w:rsidRPr="001E5B76">
        <w:rPr>
          <w:rFonts w:ascii="BIZ UDP明朝 Medium" w:eastAsia="BIZ UDP明朝 Medium" w:hAnsi="BIZ UDP明朝 Medium" w:hint="eastAsia"/>
          <w:sz w:val="24"/>
          <w:szCs w:val="24"/>
        </w:rPr>
        <w:t xml:space="preserve">　９</w:t>
      </w:r>
      <w:r w:rsidRPr="001E5B76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1E5B76" w:rsidRPr="001E5B76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1E5B76">
        <w:rPr>
          <w:rFonts w:ascii="BIZ UDP明朝 Medium" w:eastAsia="BIZ UDP明朝 Medium" w:hAnsi="BIZ UDP明朝 Medium" w:hint="eastAsia"/>
          <w:sz w:val="24"/>
          <w:szCs w:val="24"/>
        </w:rPr>
        <w:t>０</w:t>
      </w:r>
      <w:r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D772A4" w:rsidRPr="00D772A4" w:rsidRDefault="002537B9" w:rsidP="00D772A4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1D4808">
        <w:rPr>
          <w:rFonts w:ascii="BIZ UDP明朝 Medium" w:eastAsia="BIZ UDP明朝 Medium" w:hAnsi="BIZ UDP明朝 Medium" w:hint="eastAsia"/>
          <w:sz w:val="24"/>
          <w:szCs w:val="24"/>
        </w:rPr>
        <w:t>実績報告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1.申請者</w:t>
      </w:r>
      <w:r w:rsidR="00A77CAB" w:rsidRPr="00D772A4">
        <w:rPr>
          <w:rFonts w:ascii="BIZ UDP明朝 Medium" w:eastAsia="BIZ UDP明朝 Medium" w:hAnsi="BIZ UDP明朝 Medium" w:hint="eastAsia"/>
          <w:sz w:val="24"/>
          <w:szCs w:val="24"/>
        </w:rPr>
        <w:t>概要</w:t>
      </w:r>
      <w:bookmarkStart w:id="0" w:name="_GoBack"/>
      <w:bookmarkEnd w:id="0"/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26"/>
        <w:gridCol w:w="2389"/>
        <w:gridCol w:w="6300"/>
      </w:tblGrid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会社名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代表者役職及び氏名</w:t>
            </w:r>
          </w:p>
        </w:tc>
        <w:tc>
          <w:tcPr>
            <w:tcW w:w="6300" w:type="dxa"/>
            <w:vAlign w:val="center"/>
          </w:tcPr>
          <w:p w:rsidR="00A77CAB" w:rsidRPr="00BF5568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6300" w:type="dxa"/>
            <w:vAlign w:val="center"/>
          </w:tcPr>
          <w:p w:rsidR="00A77CAB" w:rsidRPr="00BF5568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1B6D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0F1B6D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申請日時点における</w:t>
            </w:r>
          </w:p>
          <w:p w:rsidR="000F1B6D" w:rsidRPr="00D772A4" w:rsidRDefault="00444973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運行車両</w:t>
            </w:r>
            <w:r w:rsidR="000F1B6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数/船舶数</w:t>
            </w:r>
          </w:p>
        </w:tc>
        <w:tc>
          <w:tcPr>
            <w:tcW w:w="6300" w:type="dxa"/>
            <w:vAlign w:val="center"/>
          </w:tcPr>
          <w:p w:rsidR="000F1B6D" w:rsidRPr="00BF5568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1B6D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0F1B6D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登録台数/船舶数がわかる書類</w:t>
            </w:r>
          </w:p>
        </w:tc>
        <w:tc>
          <w:tcPr>
            <w:tcW w:w="6300" w:type="dxa"/>
            <w:vAlign w:val="center"/>
          </w:tcPr>
          <w:p w:rsidR="000F1B6D" w:rsidRPr="00BF5568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863FA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8863FA" w:rsidRDefault="008863FA" w:rsidP="008863F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資格等を証する書類</w:t>
            </w:r>
          </w:p>
        </w:tc>
        <w:tc>
          <w:tcPr>
            <w:tcW w:w="6300" w:type="dxa"/>
            <w:vAlign w:val="center"/>
          </w:tcPr>
          <w:p w:rsidR="008863FA" w:rsidRPr="00BF5568" w:rsidRDefault="008863FA" w:rsidP="008863F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 w:val="restart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2389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6300" w:type="dxa"/>
            <w:vAlign w:val="center"/>
          </w:tcPr>
          <w:p w:rsidR="00A77CAB" w:rsidRPr="00BF5568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6300" w:type="dxa"/>
            <w:vAlign w:val="center"/>
          </w:tcPr>
          <w:p w:rsidR="00A77CAB" w:rsidRPr="00BF5568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6300" w:type="dxa"/>
            <w:vAlign w:val="center"/>
          </w:tcPr>
          <w:p w:rsidR="00A77CAB" w:rsidRPr="00BF5568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A77CAB" w:rsidRPr="00D772A4" w:rsidRDefault="00A77CAB">
      <w:pPr>
        <w:rPr>
          <w:rFonts w:ascii="BIZ UDP明朝 Medium" w:eastAsia="BIZ UDP明朝 Medium" w:hAnsi="BIZ UDP明朝 Medium"/>
          <w:sz w:val="24"/>
          <w:szCs w:val="24"/>
        </w:rPr>
      </w:pP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2.</w:t>
      </w:r>
      <w:r w:rsidR="001D4808">
        <w:rPr>
          <w:rFonts w:ascii="BIZ UDP明朝 Medium" w:eastAsia="BIZ UDP明朝 Medium" w:hAnsi="BIZ UDP明朝 Medium" w:hint="eastAsia"/>
          <w:sz w:val="24"/>
          <w:szCs w:val="24"/>
        </w:rPr>
        <w:t>実施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内容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75"/>
        <w:gridCol w:w="8640"/>
      </w:tblGrid>
      <w:tr w:rsidR="00202459" w:rsidRPr="00D772A4" w:rsidTr="008863FA">
        <w:trPr>
          <w:trHeight w:val="6776"/>
        </w:trPr>
        <w:tc>
          <w:tcPr>
            <w:tcW w:w="1075" w:type="dxa"/>
          </w:tcPr>
          <w:p w:rsidR="00202459" w:rsidRPr="00D772A4" w:rsidRDefault="002024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具体的な取組み内容</w:t>
            </w:r>
          </w:p>
        </w:tc>
        <w:tc>
          <w:tcPr>
            <w:tcW w:w="8640" w:type="dxa"/>
          </w:tcPr>
          <w:p w:rsidR="001D4808" w:rsidRPr="001D4808" w:rsidRDefault="001D480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537B9" w:rsidRPr="00D772A4" w:rsidRDefault="00A12562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444973">
        <w:rPr>
          <w:rFonts w:ascii="BIZ UDP明朝 Medium" w:eastAsia="BIZ UDP明朝 Medium" w:hAnsi="BIZ UDP明朝 Medium" w:hint="eastAsia"/>
          <w:sz w:val="24"/>
          <w:szCs w:val="24"/>
        </w:rPr>
        <w:t>運行（運航）期間</w:t>
      </w:r>
      <w:r w:rsidR="008863FA">
        <w:rPr>
          <w:rFonts w:ascii="BIZ UDP明朝 Medium" w:eastAsia="BIZ UDP明朝 Medium" w:hAnsi="BIZ UDP明朝 Medium" w:hint="eastAsia"/>
          <w:sz w:val="24"/>
          <w:szCs w:val="24"/>
        </w:rPr>
        <w:t>の業務及び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実施</w:t>
      </w:r>
      <w:r w:rsidR="00F70E2B">
        <w:rPr>
          <w:rFonts w:ascii="BIZ UDP明朝 Medium" w:eastAsia="BIZ UDP明朝 Medium" w:hAnsi="BIZ UDP明朝 Medium" w:hint="eastAsia"/>
          <w:sz w:val="24"/>
          <w:szCs w:val="24"/>
        </w:rPr>
        <w:t>した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事業の内容</w:t>
      </w:r>
      <w:r w:rsidR="00A77CAB" w:rsidRPr="00D772A4">
        <w:rPr>
          <w:rFonts w:ascii="BIZ UDP明朝 Medium" w:eastAsia="BIZ UDP明朝 Medium" w:hAnsi="BIZ UDP明朝 Medium" w:hint="eastAsia"/>
          <w:sz w:val="24"/>
          <w:szCs w:val="24"/>
        </w:rPr>
        <w:t>等を簡潔に記載してください。</w:t>
      </w:r>
    </w:p>
    <w:p w:rsidR="00D772A4" w:rsidRDefault="00D772A4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D772A4" w:rsidSect="002537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AF1" w:rsidRDefault="00384AF1" w:rsidP="00E246F4">
      <w:r>
        <w:separator/>
      </w:r>
    </w:p>
  </w:endnote>
  <w:endnote w:type="continuationSeparator" w:id="0">
    <w:p w:rsidR="00384AF1" w:rsidRDefault="00384AF1" w:rsidP="00E2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AF1" w:rsidRDefault="00384AF1" w:rsidP="00E246F4">
      <w:r>
        <w:separator/>
      </w:r>
    </w:p>
  </w:footnote>
  <w:footnote w:type="continuationSeparator" w:id="0">
    <w:p w:rsidR="00384AF1" w:rsidRDefault="00384AF1" w:rsidP="00E2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9"/>
    <w:rsid w:val="000F1B6D"/>
    <w:rsid w:val="00120091"/>
    <w:rsid w:val="001D4808"/>
    <w:rsid w:val="001E5B76"/>
    <w:rsid w:val="00202459"/>
    <w:rsid w:val="002415B9"/>
    <w:rsid w:val="002537B9"/>
    <w:rsid w:val="00284C33"/>
    <w:rsid w:val="00360B98"/>
    <w:rsid w:val="00384AF1"/>
    <w:rsid w:val="00414814"/>
    <w:rsid w:val="00444973"/>
    <w:rsid w:val="005A16BA"/>
    <w:rsid w:val="00606E59"/>
    <w:rsid w:val="006E1CEA"/>
    <w:rsid w:val="008863FA"/>
    <w:rsid w:val="009A76C3"/>
    <w:rsid w:val="00A12562"/>
    <w:rsid w:val="00A77CAB"/>
    <w:rsid w:val="00B710BF"/>
    <w:rsid w:val="00BD1D7B"/>
    <w:rsid w:val="00BF5568"/>
    <w:rsid w:val="00D772A4"/>
    <w:rsid w:val="00D969CE"/>
    <w:rsid w:val="00E246F4"/>
    <w:rsid w:val="00E27EF9"/>
    <w:rsid w:val="00ED580A"/>
    <w:rsid w:val="00F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BE5C7"/>
  <w15:chartTrackingRefBased/>
  <w15:docId w15:val="{8AC19F00-1CFA-4726-A6FC-47F96249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F4"/>
  </w:style>
  <w:style w:type="paragraph" w:styleId="a6">
    <w:name w:val="footer"/>
    <w:basedOn w:val="a"/>
    <w:link w:val="a7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賢和</dc:creator>
  <cp:keywords/>
  <dc:description/>
  <cp:lastModifiedBy>大西　真人</cp:lastModifiedBy>
  <cp:revision>2</cp:revision>
  <cp:lastPrinted>2020-07-16T02:31:00Z</cp:lastPrinted>
  <dcterms:created xsi:type="dcterms:W3CDTF">2025-06-01T23:44:00Z</dcterms:created>
  <dcterms:modified xsi:type="dcterms:W3CDTF">2025-06-01T23:44:00Z</dcterms:modified>
</cp:coreProperties>
</file>