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67" w:rsidRPr="004A6790" w:rsidRDefault="003A499E" w:rsidP="004A679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27519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363855</wp:posOffset>
            </wp:positionV>
            <wp:extent cx="1551940" cy="1241425"/>
            <wp:effectExtent l="0" t="0" r="0" b="0"/>
            <wp:wrapNone/>
            <wp:docPr id="58" name="Picture 139" descr="かか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39" descr="かか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218C0" w:rsidRPr="0085655E">
        <w:rPr>
          <w:noProof/>
        </w:rPr>
        <w:drawing>
          <wp:anchor distT="0" distB="0" distL="114300" distR="114300" simplePos="0" relativeHeight="251705344" behindDoc="0" locked="0" layoutInCell="1" allowOverlap="1" wp14:anchorId="0305D571" wp14:editId="11DA0D32">
            <wp:simplePos x="0" y="0"/>
            <wp:positionH relativeFrom="column">
              <wp:posOffset>5897880</wp:posOffset>
            </wp:positionH>
            <wp:positionV relativeFrom="paragraph">
              <wp:posOffset>405765</wp:posOffset>
            </wp:positionV>
            <wp:extent cx="812880" cy="812880"/>
            <wp:effectExtent l="19050" t="19050" r="25400" b="25400"/>
            <wp:wrapNone/>
            <wp:docPr id="57" name="図 57" descr="O:\▽業務関係\野菜担当\02 農業体験研修事業\オープンファーム\2024\UrlCode_姫路市農業振興センターオープンファーム2024応募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▽業務関係\野菜担当\02 農業体験研修事業\オープンファーム\2024\UrlCode_姫路市農業振興センターオープンファーム2024応募フォーム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80" cy="812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790">
        <w:rPr>
          <w:rFonts w:ascii="HG丸ｺﾞｼｯｸM-PRO" w:eastAsia="HG丸ｺﾞｼｯｸM-PRO" w:hint="eastAsia"/>
          <w:b/>
          <w:sz w:val="40"/>
          <w:szCs w:val="40"/>
        </w:rPr>
        <w:t>農業振興センター</w:t>
      </w:r>
      <w:r w:rsidR="00CA3D2B">
        <w:rPr>
          <w:rFonts w:ascii="HG丸ｺﾞｼｯｸM-PRO" w:eastAsia="HG丸ｺﾞｼｯｸM-PRO" w:hint="eastAsia"/>
          <w:b/>
          <w:sz w:val="40"/>
          <w:szCs w:val="40"/>
        </w:rPr>
        <w:t>オープンファーム</w:t>
      </w:r>
      <w:r w:rsidR="00D42CC0">
        <w:rPr>
          <w:rFonts w:ascii="HG丸ｺﾞｼｯｸM-PRO" w:eastAsia="HG丸ｺﾞｼｯｸM-PRO" w:hint="eastAsia"/>
          <w:b/>
          <w:sz w:val="40"/>
          <w:szCs w:val="40"/>
        </w:rPr>
        <w:t>参加申込書</w:t>
      </w:r>
    </w:p>
    <w:p w:rsidR="002F6718" w:rsidRDefault="003A499E">
      <w:pPr>
        <w:ind w:right="843"/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255905</wp:posOffset>
                </wp:positionV>
                <wp:extent cx="928370" cy="726440"/>
                <wp:effectExtent l="457200" t="19050" r="43180" b="35560"/>
                <wp:wrapNone/>
                <wp:docPr id="5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726440"/>
                        </a:xfrm>
                        <a:prstGeom prst="wedgeEllipseCallout">
                          <a:avLst>
                            <a:gd name="adj1" fmla="val -94445"/>
                            <a:gd name="adj2" fmla="val -30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67" w:rsidRDefault="009A57C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9</w:t>
                            </w:r>
                            <w:r w:rsidR="00FA29F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/</w:t>
                            </w:r>
                            <w:r w:rsidR="008B67A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16</w:t>
                            </w:r>
                          </w:p>
                          <w:p w:rsidR="00576767" w:rsidRDefault="00D42CC0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だよ！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0" o:spid="_x0000_s1042" type="#_x0000_t63" style="position:absolute;left:0;text-align:left;margin-left:92.2pt;margin-top:20.15pt;width:73.1pt;height:57.2pt;z-index:251628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" adj="-9600,4161">
                <v:textbox inset="5.85pt,.7pt,5.85pt,.7pt">
                  <w:txbxContent>
                    <w:p w:rsidR="00576767" w:rsidRDefault="009A57CE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9</w:t>
                      </w:r>
                      <w:r w:rsidR="00FA29F5">
                        <w:rPr>
                          <w:rFonts w:ascii="HGP創英角ｺﾞｼｯｸUB" w:eastAsia="HGP創英角ｺﾞｼｯｸUB" w:hAnsi="HGP創英角ｺﾞｼｯｸUB" w:hint="eastAsia"/>
                        </w:rPr>
                        <w:t>/</w:t>
                      </w:r>
                      <w:r w:rsidR="008B67A5">
                        <w:rPr>
                          <w:rFonts w:ascii="HGP創英角ｺﾞｼｯｸUB" w:eastAsia="HGP創英角ｺﾞｼｯｸUB" w:hAnsi="HGP創英角ｺﾞｼｯｸUB" w:hint="eastAsia"/>
                        </w:rPr>
                        <w:t>16</w:t>
                      </w:r>
                    </w:p>
                    <w:p w:rsidR="00576767" w:rsidRDefault="00D42CC0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だよ！</w:t>
                      </w:r>
                    </w:p>
                  </w:txbxContent>
                </v:textbox>
              </v:shape>
            </w:pict>
          </mc:Fallback>
        </mc:AlternateContent>
      </w:r>
    </w:p>
    <w:p w:rsidR="00576767" w:rsidRDefault="00F218C0">
      <w:pPr>
        <w:ind w:right="843"/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7F9D8E" wp14:editId="25CC3657">
                <wp:simplePos x="0" y="0"/>
                <wp:positionH relativeFrom="column">
                  <wp:posOffset>5810885</wp:posOffset>
                </wp:positionH>
                <wp:positionV relativeFrom="paragraph">
                  <wp:posOffset>259715</wp:posOffset>
                </wp:positionV>
                <wp:extent cx="1045845" cy="5397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8C0" w:rsidRPr="00433001" w:rsidRDefault="00F218C0" w:rsidP="00F218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30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 w:rsidRPr="00433001">
                              <w:rPr>
                                <w:rFonts w:ascii="HG丸ｺﾞｼｯｸM-PRO" w:eastAsia="HG丸ｺﾞｼｯｸM-PRO" w:hAnsi="HG丸ｺﾞｼｯｸM-PRO"/>
                              </w:rPr>
                              <w:t>フォーム</w:t>
                            </w:r>
                          </w:p>
                          <w:p w:rsidR="00F218C0" w:rsidRPr="00433001" w:rsidRDefault="00F218C0" w:rsidP="00F218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30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ウェブサイト</w:t>
                            </w:r>
                          </w:p>
                          <w:p w:rsidR="00F218C0" w:rsidRPr="00433001" w:rsidRDefault="00F218C0" w:rsidP="00F218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30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二次元</w:t>
                            </w:r>
                            <w:r w:rsidRPr="00433001">
                              <w:rPr>
                                <w:rFonts w:ascii="HG丸ｺﾞｼｯｸM-PRO" w:eastAsia="HG丸ｺﾞｼｯｸM-PRO" w:hAnsi="HG丸ｺﾞｼｯｸM-PRO"/>
                              </w:rPr>
                              <w:t>コード</w:t>
                            </w:r>
                          </w:p>
                          <w:p w:rsidR="00F218C0" w:rsidRDefault="00F218C0" w:rsidP="00F21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9D8E" id="テキスト ボックス 61" o:spid="_x0000_s1043" type="#_x0000_t202" style="position:absolute;left:0;text-align:left;margin-left:457.55pt;margin-top:20.45pt;width:82.35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" filled="f" stroked="f" strokeweight=".5pt">
                <v:textbox>
                  <w:txbxContent>
                    <w:p w:rsidR="00F218C0" w:rsidRPr="00433001" w:rsidRDefault="00F218C0" w:rsidP="00F218C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3001"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 w:rsidRPr="00433001">
                        <w:rPr>
                          <w:rFonts w:ascii="HG丸ｺﾞｼｯｸM-PRO" w:eastAsia="HG丸ｺﾞｼｯｸM-PRO" w:hAnsi="HG丸ｺﾞｼｯｸM-PRO"/>
                        </w:rPr>
                        <w:t>フォーム</w:t>
                      </w:r>
                    </w:p>
                    <w:p w:rsidR="00F218C0" w:rsidRPr="00433001" w:rsidRDefault="00F218C0" w:rsidP="00F218C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3001">
                        <w:rPr>
                          <w:rFonts w:ascii="HG丸ｺﾞｼｯｸM-PRO" w:eastAsia="HG丸ｺﾞｼｯｸM-PRO" w:hAnsi="HG丸ｺﾞｼｯｸM-PRO" w:hint="eastAsia"/>
                        </w:rPr>
                        <w:t>ウェブサイト</w:t>
                      </w:r>
                    </w:p>
                    <w:p w:rsidR="00F218C0" w:rsidRPr="00433001" w:rsidRDefault="00F218C0" w:rsidP="00F218C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3001">
                        <w:rPr>
                          <w:rFonts w:ascii="HG丸ｺﾞｼｯｸM-PRO" w:eastAsia="HG丸ｺﾞｼｯｸM-PRO" w:hAnsi="HG丸ｺﾞｼｯｸM-PRO" w:hint="eastAsia"/>
                        </w:rPr>
                        <w:t>二次元</w:t>
                      </w:r>
                      <w:r w:rsidRPr="00433001">
                        <w:rPr>
                          <w:rFonts w:ascii="HG丸ｺﾞｼｯｸM-PRO" w:eastAsia="HG丸ｺﾞｼｯｸM-PRO" w:hAnsi="HG丸ｺﾞｼｯｸM-PRO"/>
                        </w:rPr>
                        <w:t>コード</w:t>
                      </w:r>
                    </w:p>
                    <w:p w:rsidR="00F218C0" w:rsidRDefault="00F218C0" w:rsidP="00F218C0"/>
                  </w:txbxContent>
                </v:textbox>
              </v:shape>
            </w:pict>
          </mc:Fallback>
        </mc:AlternateContent>
      </w:r>
    </w:p>
    <w:p w:rsidR="00576767" w:rsidRPr="00EA0985" w:rsidRDefault="00EA0985" w:rsidP="009A57CE">
      <w:pPr>
        <w:ind w:right="706"/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</w:t>
      </w:r>
      <w:r w:rsidR="00D42CC0" w:rsidRPr="00EA0985">
        <w:rPr>
          <w:rFonts w:ascii="HG丸ｺﾞｼｯｸM-PRO" w:eastAsia="HG丸ｺﾞｼｯｸM-PRO" w:hint="eastAsia"/>
          <w:b/>
          <w:sz w:val="28"/>
          <w:szCs w:val="28"/>
          <w:u w:val="single"/>
        </w:rPr>
        <w:t>※</w:t>
      </w:r>
      <w:r w:rsidR="009A57CE">
        <w:rPr>
          <w:rFonts w:ascii="HG丸ｺﾞｼｯｸM-PRO" w:eastAsia="HG丸ｺﾞｼｯｸM-PRO" w:hint="eastAsia"/>
          <w:b/>
          <w:sz w:val="28"/>
          <w:szCs w:val="28"/>
          <w:u w:val="single"/>
        </w:rPr>
        <w:t>８</w:t>
      </w:r>
      <w:r w:rsidR="00D42CC0" w:rsidRPr="00EA0985">
        <w:rPr>
          <w:rFonts w:ascii="HG丸ｺﾞｼｯｸM-PRO" w:eastAsia="HG丸ｺﾞｼｯｸM-PRO" w:hint="eastAsia"/>
          <w:b/>
          <w:sz w:val="28"/>
          <w:szCs w:val="28"/>
          <w:u w:val="single"/>
        </w:rPr>
        <w:t>月</w:t>
      </w:r>
      <w:r w:rsidR="008B67A5">
        <w:rPr>
          <w:rFonts w:ascii="HG丸ｺﾞｼｯｸM-PRO" w:eastAsia="HG丸ｺﾞｼｯｸM-PRO" w:hint="eastAsia"/>
          <w:b/>
          <w:sz w:val="28"/>
          <w:szCs w:val="28"/>
          <w:u w:val="single"/>
        </w:rPr>
        <w:t>２９</w:t>
      </w:r>
      <w:r w:rsidR="00CC3365">
        <w:rPr>
          <w:rFonts w:ascii="HG丸ｺﾞｼｯｸM-PRO" w:eastAsia="HG丸ｺﾞｼｯｸM-PRO" w:hint="eastAsia"/>
          <w:b/>
          <w:sz w:val="28"/>
          <w:szCs w:val="28"/>
          <w:u w:val="single"/>
        </w:rPr>
        <w:t>日（木</w:t>
      </w:r>
      <w:r w:rsidR="00043A89">
        <w:rPr>
          <w:rFonts w:ascii="HG丸ｺﾞｼｯｸM-PRO" w:eastAsia="HG丸ｺﾞｼｯｸM-PRO" w:hint="eastAsia"/>
          <w:b/>
          <w:sz w:val="28"/>
          <w:szCs w:val="28"/>
          <w:u w:val="single"/>
        </w:rPr>
        <w:t>）当日消印有効</w:t>
      </w:r>
      <w:r w:rsidR="00D42CC0" w:rsidRPr="00EA0985">
        <w:rPr>
          <w:rFonts w:ascii="HG丸ｺﾞｼｯｸM-PRO" w:eastAsia="HG丸ｺﾞｼｯｸM-PRO" w:hint="eastAsia"/>
          <w:b/>
          <w:sz w:val="28"/>
          <w:szCs w:val="28"/>
          <w:u w:val="single"/>
        </w:rPr>
        <w:t>です。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839"/>
        <w:gridCol w:w="1930"/>
        <w:gridCol w:w="471"/>
        <w:gridCol w:w="1991"/>
      </w:tblGrid>
      <w:tr w:rsidR="00C3711C" w:rsidTr="00C3711C">
        <w:trPr>
          <w:trHeight w:val="659"/>
        </w:trPr>
        <w:tc>
          <w:tcPr>
            <w:tcW w:w="2495" w:type="dxa"/>
            <w:vMerge w:val="restart"/>
            <w:shd w:val="clear" w:color="auto" w:fill="auto"/>
            <w:vAlign w:val="center"/>
          </w:tcPr>
          <w:p w:rsidR="00C3711C" w:rsidRDefault="00C3711C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32"/>
                <w:kern w:val="0"/>
                <w:sz w:val="32"/>
                <w:szCs w:val="32"/>
                <w:fitText w:val="2240" w:id="-405103104"/>
              </w:rPr>
              <w:t>保護者の氏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405103104"/>
              </w:rPr>
              <w:t>名</w:t>
            </w:r>
          </w:p>
        </w:tc>
        <w:tc>
          <w:tcPr>
            <w:tcW w:w="5240" w:type="dxa"/>
            <w:gridSpan w:val="3"/>
            <w:tcBorders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C3711C" w:rsidRDefault="00C371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1991" w:type="dxa"/>
            <w:tcBorders>
              <w:left w:val="dashed" w:sz="4" w:space="0" w:color="auto"/>
              <w:bottom w:val="dotted" w:sz="4" w:space="0" w:color="auto"/>
            </w:tcBorders>
            <w:shd w:val="clear" w:color="auto" w:fill="auto"/>
          </w:tcPr>
          <w:p w:rsidR="00C3711C" w:rsidRPr="002A6FE2" w:rsidRDefault="00C3711C" w:rsidP="00C3711C">
            <w:pPr>
              <w:rPr>
                <w:rFonts w:ascii="HG丸ｺﾞｼｯｸM-PRO" w:eastAsia="HG丸ｺﾞｼｯｸM-PRO"/>
                <w:sz w:val="20"/>
              </w:rPr>
            </w:pPr>
            <w:r w:rsidRPr="002A6FE2"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</w:tc>
      </w:tr>
      <w:tr w:rsidR="00C3711C" w:rsidTr="00C3711C">
        <w:trPr>
          <w:trHeight w:val="698"/>
        </w:trPr>
        <w:tc>
          <w:tcPr>
            <w:tcW w:w="2495" w:type="dxa"/>
            <w:vMerge/>
            <w:shd w:val="clear" w:color="auto" w:fill="auto"/>
            <w:vAlign w:val="center"/>
          </w:tcPr>
          <w:p w:rsidR="00C3711C" w:rsidRDefault="00C3711C">
            <w:pPr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tcBorders>
              <w:top w:val="dotted" w:sz="4" w:space="0" w:color="auto"/>
              <w:right w:val="dashed" w:sz="4" w:space="0" w:color="auto"/>
            </w:tcBorders>
            <w:shd w:val="clear" w:color="auto" w:fill="auto"/>
          </w:tcPr>
          <w:p w:rsidR="00C3711C" w:rsidRDefault="00C371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1991" w:type="dxa"/>
            <w:tcBorders>
              <w:top w:val="dotted" w:sz="4" w:space="0" w:color="auto"/>
              <w:left w:val="dashed" w:sz="4" w:space="0" w:color="auto"/>
            </w:tcBorders>
            <w:shd w:val="clear" w:color="auto" w:fill="auto"/>
          </w:tcPr>
          <w:p w:rsidR="00C3711C" w:rsidRPr="002A6FE2" w:rsidRDefault="00C3711C" w:rsidP="00C3711C">
            <w:pPr>
              <w:rPr>
                <w:rFonts w:ascii="HG丸ｺﾞｼｯｸM-PRO" w:eastAsia="HG丸ｺﾞｼｯｸM-PRO"/>
                <w:sz w:val="20"/>
              </w:rPr>
            </w:pPr>
            <w:r w:rsidRPr="002A6FE2"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</w:tc>
      </w:tr>
      <w:tr w:rsidR="0001560A" w:rsidTr="00D630AB">
        <w:trPr>
          <w:trHeight w:val="836"/>
        </w:trPr>
        <w:tc>
          <w:tcPr>
            <w:tcW w:w="2495" w:type="dxa"/>
            <w:shd w:val="clear" w:color="auto" w:fill="auto"/>
            <w:vAlign w:val="center"/>
          </w:tcPr>
          <w:p w:rsidR="0001560A" w:rsidRDefault="0001560A" w:rsidP="0001560A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32"/>
                <w:kern w:val="0"/>
                <w:sz w:val="32"/>
                <w:szCs w:val="32"/>
                <w:fitText w:val="2240" w:id="-1992112384"/>
              </w:rPr>
              <w:t>参加希望</w:t>
            </w:r>
            <w:r w:rsidR="00BE48DB" w:rsidRPr="00130450">
              <w:rPr>
                <w:rFonts w:ascii="HG丸ｺﾞｼｯｸM-PRO" w:eastAsia="HG丸ｺﾞｼｯｸM-PRO" w:hint="eastAsia"/>
                <w:spacing w:val="32"/>
                <w:kern w:val="0"/>
                <w:sz w:val="32"/>
                <w:szCs w:val="32"/>
                <w:fitText w:val="2240" w:id="-1992112384"/>
              </w:rPr>
              <w:t>の</w:t>
            </w:r>
            <w:r w:rsidR="00BE48DB"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384"/>
              </w:rPr>
              <w:t>部</w:t>
            </w:r>
          </w:p>
        </w:tc>
        <w:tc>
          <w:tcPr>
            <w:tcW w:w="72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1560A" w:rsidRPr="0001560A" w:rsidRDefault="00932382" w:rsidP="0001560A">
            <w:pPr>
              <w:spacing w:line="480" w:lineRule="exact"/>
              <w:ind w:left="1400" w:right="369" w:hangingChars="500" w:hanging="1400"/>
              <w:jc w:val="center"/>
              <w:rPr>
                <w:rFonts w:ascii="HG丸ｺﾞｼｯｸM-PRO" w:eastAsia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int="eastAsia"/>
                <w:sz w:val="28"/>
                <w:szCs w:val="32"/>
              </w:rPr>
              <w:t>1</w:t>
            </w:r>
            <w:r w:rsidR="0001560A" w:rsidRPr="0001560A">
              <w:rPr>
                <w:rFonts w:ascii="HG丸ｺﾞｼｯｸM-PRO" w:eastAsia="HG丸ｺﾞｼｯｸM-PRO" w:hint="eastAsia"/>
                <w:sz w:val="28"/>
                <w:szCs w:val="32"/>
              </w:rPr>
              <w:t>部</w:t>
            </w:r>
            <w:r w:rsidR="0001560A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　　</w:t>
            </w:r>
            <w:r w:rsidR="0001560A" w:rsidRPr="0001560A">
              <w:rPr>
                <w:rFonts w:ascii="HG丸ｺﾞｼｯｸM-PRO" w:eastAsia="HG丸ｺﾞｼｯｸM-PRO" w:hint="eastAsia"/>
                <w:sz w:val="28"/>
                <w:szCs w:val="32"/>
              </w:rPr>
              <w:t>・</w:t>
            </w:r>
            <w:r w:rsidR="0001560A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32"/>
              </w:rPr>
              <w:t>2</w:t>
            </w:r>
            <w:r w:rsidR="0001560A" w:rsidRPr="0001560A">
              <w:rPr>
                <w:rFonts w:ascii="HG丸ｺﾞｼｯｸM-PRO" w:eastAsia="HG丸ｺﾞｼｯｸM-PRO" w:hint="eastAsia"/>
                <w:sz w:val="28"/>
                <w:szCs w:val="32"/>
              </w:rPr>
              <w:t>部</w:t>
            </w:r>
          </w:p>
          <w:p w:rsidR="0001560A" w:rsidRDefault="0001560A" w:rsidP="0001560A">
            <w:pPr>
              <w:spacing w:line="480" w:lineRule="exact"/>
              <w:ind w:left="1600" w:right="369" w:hangingChars="500" w:hanging="160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（参加希望の部に○を記入してください）</w:t>
            </w:r>
          </w:p>
        </w:tc>
      </w:tr>
      <w:tr w:rsidR="00BD1064" w:rsidTr="00D630AB">
        <w:trPr>
          <w:trHeight w:val="823"/>
        </w:trPr>
        <w:tc>
          <w:tcPr>
            <w:tcW w:w="2495" w:type="dxa"/>
            <w:vMerge w:val="restart"/>
            <w:shd w:val="clear" w:color="auto" w:fill="auto"/>
            <w:vAlign w:val="center"/>
          </w:tcPr>
          <w:p w:rsidR="00BD1064" w:rsidRDefault="00026168" w:rsidP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さんかしゃ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参加者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の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なまえ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名前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と</w:t>
            </w:r>
          </w:p>
          <w:p w:rsidR="00BD1064" w:rsidRPr="007A4FD1" w:rsidRDefault="00026168" w:rsidP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がっこう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学校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がくねん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学年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ねんれい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年齢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24"/>
              </w:rPr>
              <w:t>（小学生以外の方も、氏名・年齢を記入してください）</w:t>
            </w:r>
          </w:p>
          <w:p w:rsidR="00BD1064" w:rsidRDefault="00BD1064" w:rsidP="00BD106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※応募には最低１名小学生児童が参加すること</w:t>
            </w:r>
          </w:p>
        </w:tc>
        <w:tc>
          <w:tcPr>
            <w:tcW w:w="283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Pr="00883422" w:rsidRDefault="00BD1064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Default="00721AC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BD1064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BD1064" w:rsidRPr="003A499E" w:rsidRDefault="00BD1064" w:rsidP="00721ACF">
            <w:pPr>
              <w:wordWrap w:val="0"/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BD1064" w:rsidTr="00D630AB">
        <w:trPr>
          <w:trHeight w:val="867"/>
        </w:trPr>
        <w:tc>
          <w:tcPr>
            <w:tcW w:w="2495" w:type="dxa"/>
            <w:vMerge/>
            <w:shd w:val="clear" w:color="auto" w:fill="auto"/>
            <w:vAlign w:val="center"/>
          </w:tcPr>
          <w:p w:rsidR="00BD1064" w:rsidRDefault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Pr="00883422" w:rsidRDefault="00BD1064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Default="00721AC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BD1064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BD1064" w:rsidTr="00883422">
        <w:trPr>
          <w:trHeight w:val="923"/>
        </w:trPr>
        <w:tc>
          <w:tcPr>
            <w:tcW w:w="2495" w:type="dxa"/>
            <w:vMerge/>
            <w:shd w:val="clear" w:color="auto" w:fill="auto"/>
            <w:vAlign w:val="center"/>
          </w:tcPr>
          <w:p w:rsidR="00BD1064" w:rsidRDefault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Pr="00883422" w:rsidRDefault="00BD1064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Default="00721AC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BD1064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D630AB">
        <w:trPr>
          <w:trHeight w:val="956"/>
        </w:trPr>
        <w:tc>
          <w:tcPr>
            <w:tcW w:w="2495" w:type="dxa"/>
            <w:vMerge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Pr="00883422" w:rsidRDefault="00A024B5" w:rsidP="00A024B5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A024B5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883422">
        <w:trPr>
          <w:trHeight w:val="959"/>
        </w:trPr>
        <w:tc>
          <w:tcPr>
            <w:tcW w:w="2495" w:type="dxa"/>
            <w:vMerge/>
            <w:shd w:val="clear" w:color="auto" w:fill="auto"/>
            <w:vAlign w:val="center"/>
          </w:tcPr>
          <w:p w:rsidR="00A024B5" w:rsidRPr="00130450" w:rsidRDefault="00A024B5" w:rsidP="00A024B5">
            <w:pPr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Pr="00883422" w:rsidRDefault="00A024B5" w:rsidP="00A024B5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A024B5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A024B5">
        <w:trPr>
          <w:trHeight w:val="860"/>
        </w:trPr>
        <w:tc>
          <w:tcPr>
            <w:tcW w:w="2495" w:type="dxa"/>
            <w:vMerge/>
            <w:shd w:val="clear" w:color="auto" w:fill="auto"/>
            <w:vAlign w:val="center"/>
          </w:tcPr>
          <w:p w:rsidR="00A024B5" w:rsidRPr="00130450" w:rsidRDefault="00A024B5" w:rsidP="00A024B5">
            <w:pPr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Pr="00883422" w:rsidRDefault="00A024B5" w:rsidP="00A024B5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A024B5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D630AB">
        <w:trPr>
          <w:trHeight w:val="519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160"/>
                <w:kern w:val="0"/>
                <w:sz w:val="32"/>
                <w:szCs w:val="32"/>
                <w:fitText w:val="2240" w:id="-405103103"/>
              </w:rPr>
              <w:t>参加人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405103103"/>
              </w:rPr>
              <w:t>数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:rsidR="003A499E" w:rsidRPr="003A499E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合計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人　（大人　　人、子供　　人）</w:t>
            </w:r>
          </w:p>
        </w:tc>
      </w:tr>
      <w:tr w:rsidR="00A024B5" w:rsidTr="00D630AB">
        <w:trPr>
          <w:trHeight w:val="1069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800"/>
                <w:kern w:val="0"/>
                <w:sz w:val="32"/>
                <w:szCs w:val="32"/>
                <w:fitText w:val="2240" w:id="-1992112383"/>
              </w:rPr>
              <w:t>住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383"/>
              </w:rPr>
              <w:t>所</w:t>
            </w:r>
          </w:p>
        </w:tc>
        <w:tc>
          <w:tcPr>
            <w:tcW w:w="7231" w:type="dxa"/>
            <w:gridSpan w:val="4"/>
            <w:shd w:val="clear" w:color="auto" w:fill="auto"/>
          </w:tcPr>
          <w:p w:rsidR="003A499E" w:rsidRDefault="00A024B5" w:rsidP="003A499E">
            <w:pPr>
              <w:spacing w:line="500" w:lineRule="exact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〒</w:t>
            </w:r>
          </w:p>
          <w:p w:rsidR="00A024B5" w:rsidRDefault="00A024B5" w:rsidP="003A499E">
            <w:pPr>
              <w:spacing w:line="500" w:lineRule="exact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姫路市</w:t>
            </w:r>
          </w:p>
        </w:tc>
      </w:tr>
      <w:tr w:rsidR="00A024B5" w:rsidTr="00A024B5">
        <w:trPr>
          <w:trHeight w:val="563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160"/>
                <w:kern w:val="0"/>
                <w:sz w:val="32"/>
                <w:szCs w:val="32"/>
                <w:fitText w:val="2240" w:id="-1992112382"/>
              </w:rPr>
              <w:t>電話番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382"/>
              </w:rPr>
              <w:t>号</w:t>
            </w:r>
          </w:p>
        </w:tc>
        <w:tc>
          <w:tcPr>
            <w:tcW w:w="7231" w:type="dxa"/>
            <w:gridSpan w:val="4"/>
            <w:shd w:val="clear" w:color="auto" w:fill="auto"/>
          </w:tcPr>
          <w:p w:rsidR="00A024B5" w:rsidRDefault="00A024B5" w:rsidP="00A024B5">
            <w:pPr>
              <w:rPr>
                <w:rFonts w:ascii="HG丸ｺﾞｼｯｸM-PRO" w:eastAsia="HG丸ｺﾞｼｯｸM-PRO"/>
              </w:rPr>
            </w:pPr>
          </w:p>
        </w:tc>
      </w:tr>
      <w:tr w:rsidR="00A024B5" w:rsidTr="00D630AB">
        <w:trPr>
          <w:trHeight w:val="279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800"/>
                <w:kern w:val="0"/>
                <w:sz w:val="32"/>
                <w:szCs w:val="32"/>
                <w:fitText w:val="2240" w:id="-1992112128"/>
              </w:rPr>
              <w:t>備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128"/>
              </w:rPr>
              <w:t>考</w:t>
            </w:r>
          </w:p>
        </w:tc>
        <w:tc>
          <w:tcPr>
            <w:tcW w:w="7231" w:type="dxa"/>
            <w:gridSpan w:val="4"/>
            <w:shd w:val="clear" w:color="auto" w:fill="auto"/>
            <w:vAlign w:val="bottom"/>
          </w:tcPr>
          <w:p w:rsidR="00A024B5" w:rsidRDefault="00A024B5" w:rsidP="00A024B5">
            <w:pPr>
              <w:jc w:val="right"/>
              <w:rPr>
                <w:rFonts w:ascii="HG丸ｺﾞｼｯｸM-PRO" w:eastAsia="HG丸ｺﾞｼｯｸM-PRO"/>
              </w:rPr>
            </w:pPr>
          </w:p>
        </w:tc>
      </w:tr>
    </w:tbl>
    <w:p w:rsidR="00576767" w:rsidRDefault="00D42CC0">
      <w:pPr>
        <w:rPr>
          <w:color w:val="FF0000"/>
          <w:sz w:val="20"/>
          <w:szCs w:val="18"/>
        </w:rPr>
      </w:pPr>
      <w:r>
        <w:rPr>
          <w:rFonts w:ascii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9467850</wp:posOffset>
                </wp:positionV>
                <wp:extent cx="5561965" cy="29210"/>
                <wp:effectExtent l="5715" t="0" r="4445" b="889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29210"/>
                          <a:chOff x="108028720" y="114300150"/>
                          <a:chExt cx="5561869" cy="29000"/>
                        </a:xfrm>
                      </wpg:grpSpPr>
                      <wps:wsp>
                        <wps:cNvPr id="10" name="Rectangle 49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8720" y="114300150"/>
                            <a:ext cx="5561869" cy="2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872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5167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27462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39757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52052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64347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6642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88937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5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01232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5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13527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6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25823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8118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0413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62708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6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75003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87298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99593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Oval 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888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Oval 6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24183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Oval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6478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Oval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48774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Oval 7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1069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Oval 7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3364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Oval 7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85659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Oval 7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7954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Oval 7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0249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Oval 7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22544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Oval 7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34839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Oval 7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7134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Oval 7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59429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Oval 8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1725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Oval 8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84020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Oval 8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6315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Oval 8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08610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Oval 8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0905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Oval 8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3200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Oval 8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5495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Oval 8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7790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8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0085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Oval 8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82380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Oval 9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94676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Oval 9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6971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Oval 9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19266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Oval 9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1561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Oval 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3856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Oval 9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56151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127.95pt;margin-top:745.5pt;width:437.95pt;height:2.3pt;z-index:251657216" coordorigin="1080287,1143001" coordsize="5561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">
                <v:rect id="Rectangle 49" o:spid="_x0000_s1027" style="position:absolute;left:1080287;top:1143001;width:55618;height:28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" filled="f" fillcolor="black" stroked="f" strokeweight="0" insetpen="t">
                  <o:lock v:ext="edit" shapetype="t"/>
                  <v:textbox inset="2.88pt,2.88pt,2.88pt,2.88pt"/>
                </v:rect>
                <v:oval id="Oval 50" o:spid="_x0000_s1028" style="position:absolute;left:108028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1" o:spid="_x0000_s1029" style="position:absolute;left:108151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2" o:spid="_x0000_s1030" style="position:absolute;left:108274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3" o:spid="_x0000_s1031" style="position:absolute;left:108397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4" o:spid="_x0000_s1032" style="position:absolute;left:108520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5" o:spid="_x0000_s1033" style="position:absolute;left:108643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6" o:spid="_x0000_s1034" style="position:absolute;left:108766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7" o:spid="_x0000_s1035" style="position:absolute;left:108889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8" o:spid="_x0000_s1036" style="position:absolute;left:109012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9" o:spid="_x0000_s1037" style="position:absolute;left:109135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0" o:spid="_x0000_s1038" style="position:absolute;left:109258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1" o:spid="_x0000_s1039" style="position:absolute;left:109381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2" o:spid="_x0000_s1040" style="position:absolute;left:109504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3" o:spid="_x0000_s1041" style="position:absolute;left:109627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4" o:spid="_x0000_s1042" style="position:absolute;left:109750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5" o:spid="_x0000_s1043" style="position:absolute;left:109872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6" o:spid="_x0000_s1044" style="position:absolute;left:109995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7" o:spid="_x0000_s1045" style="position:absolute;left:110118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8" o:spid="_x0000_s1046" style="position:absolute;left:110241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9" o:spid="_x0000_s1047" style="position:absolute;left:110364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Al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bOwPnwJ&#10;P0CuvwAAAP//AwBQSwECLQAUAAYACAAAACEA2+H2y+4AAACFAQAAEwAAAAAAAAAAAAAAAAAAAAAA&#10;W0NvbnRlbnRfVHlwZXNdLnhtbFBLAQItABQABgAIAAAAIQBa9CxbvwAAABUBAAALAAAAAAAAAAAA&#10;AAAAAB8BAABfcmVscy8ucmVsc1BLAQItABQABgAIAAAAIQDE20Al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0" o:spid="_x0000_s1048" style="position:absolute;left:110487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1" o:spid="_x0000_s1049" style="position:absolute;left:110610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2" o:spid="_x0000_s1050" style="position:absolute;left:110733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3" o:spid="_x0000_s1051" style="position:absolute;left:110856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4" o:spid="_x0000_s1052" style="position:absolute;left:110979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5" o:spid="_x0000_s1053" style="position:absolute;left:111102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6" o:spid="_x0000_s1054" style="position:absolute;left:111225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7" o:spid="_x0000_s1055" style="position:absolute;left:111348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wj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bMwNnwJ&#10;P0CuvwAAAP//AwBQSwECLQAUAAYACAAAACEA2+H2y+4AAACFAQAAEwAAAAAAAAAAAAAAAAAAAAAA&#10;W0NvbnRlbnRfVHlwZXNdLnhtbFBLAQItABQABgAIAAAAIQBa9CxbvwAAABUBAAALAAAAAAAAAAAA&#10;AAAAAB8BAABfcmVscy8ucmVsc1BLAQItABQABgAIAAAAIQA6rUwj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8" o:spid="_x0000_s1056" style="position:absolute;left:111471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9" o:spid="_x0000_s1057" style="position:absolute;left:111594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NY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fOwPnwJ&#10;P0CuvwAAAP//AwBQSwECLQAUAAYACAAAACEA2+H2y+4AAACFAQAAEwAAAAAAAAAAAAAAAAAAAAAA&#10;W0NvbnRlbnRfVHlwZXNdLnhtbFBLAQItABQABgAIAAAAIQBa9CxbvwAAABUBAAALAAAAAAAAAAAA&#10;AAAAAB8BAABfcmVscy8ucmVsc1BLAQItABQABgAIAAAAIQCc3TNY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0" o:spid="_x0000_s1058" style="position:absolute;left:111717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1" o:spid="_x0000_s1059" style="position:absolute;left:111840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2" o:spid="_x0000_s1060" style="position:absolute;left:111963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3" o:spid="_x0000_s1061" style="position:absolute;left:112086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4" o:spid="_x0000_s1062" style="position:absolute;left:112209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5" o:spid="_x0000_s1063" style="position:absolute;left:112332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6" o:spid="_x0000_s1064" style="position:absolute;left:112454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7" o:spid="_x0000_s1065" style="position:absolute;left:112577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9e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fMwNnwJ&#10;P0CuvwAAAP//AwBQSwECLQAUAAYACAAAACEA2+H2y+4AAACFAQAAEwAAAAAAAAAAAAAAAAAAAAAA&#10;W0NvbnRlbnRfVHlwZXNdLnhtbFBLAQItABQABgAIAAAAIQBa9CxbvwAAABUBAAALAAAAAAAAAAAA&#10;AAAAAB8BAABfcmVscy8ucmVsc1BLAQItABQABgAIAAAAIQBiqz9e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8" o:spid="_x0000_s1066" style="position:absolute;left:112700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9" o:spid="_x0000_s1067" style="position:absolute;left:112823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0" o:spid="_x0000_s1068" style="position:absolute;left:112946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1" o:spid="_x0000_s1069" style="position:absolute;left:113069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2" o:spid="_x0000_s1070" style="position:absolute;left:113192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3" o:spid="_x0000_s1071" style="position:absolute;left:113315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4" o:spid="_x0000_s1072" style="position:absolute;left:113438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5" o:spid="_x0000_s1073" style="position:absolute;left:113561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int="eastAsia"/>
          <w:color w:val="FF0000"/>
          <w:sz w:val="20"/>
          <w:szCs w:val="18"/>
        </w:rPr>
        <w:t>※個人情報につきましては、当センターで厳重に管理し、今回の行事に関する事務以外には使用いたしません。</w:t>
      </w:r>
    </w:p>
    <w:sectPr w:rsidR="00576767" w:rsidSect="00DD679E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67" w:rsidRDefault="00D42CC0">
      <w:r>
        <w:separator/>
      </w:r>
    </w:p>
  </w:endnote>
  <w:endnote w:type="continuationSeparator" w:id="0">
    <w:p w:rsidR="00576767" w:rsidRDefault="00D4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67" w:rsidRDefault="00D42CC0">
      <w:r>
        <w:separator/>
      </w:r>
    </w:p>
  </w:footnote>
  <w:footnote w:type="continuationSeparator" w:id="0">
    <w:p w:rsidR="00576767" w:rsidRDefault="00D4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60"/>
    <w:multiLevelType w:val="hybridMultilevel"/>
    <w:tmpl w:val="DE12D9BC"/>
    <w:lvl w:ilvl="0" w:tplc="2A9E3A6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94224"/>
    <w:multiLevelType w:val="hybridMultilevel"/>
    <w:tmpl w:val="EA94B12E"/>
    <w:lvl w:ilvl="0" w:tplc="E72AC4D6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C7ABD"/>
    <w:multiLevelType w:val="hybridMultilevel"/>
    <w:tmpl w:val="70C0E4C0"/>
    <w:lvl w:ilvl="0" w:tplc="A83EE66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F14D26"/>
    <w:multiLevelType w:val="hybridMultilevel"/>
    <w:tmpl w:val="DED89C50"/>
    <w:lvl w:ilvl="0" w:tplc="3844011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 stroke="f">
      <v:stroke on="f"/>
      <v:textbox inset="5.85pt,.7pt,5.85pt,.7pt"/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67"/>
    <w:rsid w:val="0001560A"/>
    <w:rsid w:val="00026168"/>
    <w:rsid w:val="00043A89"/>
    <w:rsid w:val="00085B61"/>
    <w:rsid w:val="000C204D"/>
    <w:rsid w:val="000C7BFB"/>
    <w:rsid w:val="000D4829"/>
    <w:rsid w:val="0010356A"/>
    <w:rsid w:val="00123D3F"/>
    <w:rsid w:val="00130450"/>
    <w:rsid w:val="0013795D"/>
    <w:rsid w:val="001A516C"/>
    <w:rsid w:val="001E0E73"/>
    <w:rsid w:val="001E776F"/>
    <w:rsid w:val="00253882"/>
    <w:rsid w:val="00271468"/>
    <w:rsid w:val="002A6FE2"/>
    <w:rsid w:val="002D3572"/>
    <w:rsid w:val="002E26E0"/>
    <w:rsid w:val="002F6718"/>
    <w:rsid w:val="00334F9E"/>
    <w:rsid w:val="003519B4"/>
    <w:rsid w:val="00396DA6"/>
    <w:rsid w:val="003A499E"/>
    <w:rsid w:val="003C1E6B"/>
    <w:rsid w:val="00411296"/>
    <w:rsid w:val="0043282D"/>
    <w:rsid w:val="00433001"/>
    <w:rsid w:val="004A6790"/>
    <w:rsid w:val="004C27CF"/>
    <w:rsid w:val="004C48E3"/>
    <w:rsid w:val="00506DF3"/>
    <w:rsid w:val="0052183D"/>
    <w:rsid w:val="00534EA4"/>
    <w:rsid w:val="00554121"/>
    <w:rsid w:val="00576767"/>
    <w:rsid w:val="005A2EE3"/>
    <w:rsid w:val="0061294A"/>
    <w:rsid w:val="00665952"/>
    <w:rsid w:val="00667740"/>
    <w:rsid w:val="00721ACF"/>
    <w:rsid w:val="00740E62"/>
    <w:rsid w:val="007A4FD1"/>
    <w:rsid w:val="008055DD"/>
    <w:rsid w:val="0085655E"/>
    <w:rsid w:val="00883422"/>
    <w:rsid w:val="008952CF"/>
    <w:rsid w:val="008A72F0"/>
    <w:rsid w:val="008B671A"/>
    <w:rsid w:val="008B67A5"/>
    <w:rsid w:val="008C0C3C"/>
    <w:rsid w:val="008C1C98"/>
    <w:rsid w:val="00932382"/>
    <w:rsid w:val="00932F21"/>
    <w:rsid w:val="00942811"/>
    <w:rsid w:val="00996F90"/>
    <w:rsid w:val="009A57CE"/>
    <w:rsid w:val="009B2612"/>
    <w:rsid w:val="009B7DDF"/>
    <w:rsid w:val="009C50A7"/>
    <w:rsid w:val="009D7670"/>
    <w:rsid w:val="00A00A0A"/>
    <w:rsid w:val="00A024B5"/>
    <w:rsid w:val="00A15A0B"/>
    <w:rsid w:val="00A30A1F"/>
    <w:rsid w:val="00A546A7"/>
    <w:rsid w:val="00AA6BC4"/>
    <w:rsid w:val="00AD4C7E"/>
    <w:rsid w:val="00AD52D7"/>
    <w:rsid w:val="00AF05E4"/>
    <w:rsid w:val="00B378CF"/>
    <w:rsid w:val="00BC5ACD"/>
    <w:rsid w:val="00BD1064"/>
    <w:rsid w:val="00BE32FE"/>
    <w:rsid w:val="00BE48DB"/>
    <w:rsid w:val="00BF2CC7"/>
    <w:rsid w:val="00C3711C"/>
    <w:rsid w:val="00C40E31"/>
    <w:rsid w:val="00C47540"/>
    <w:rsid w:val="00CA3D2B"/>
    <w:rsid w:val="00CC3365"/>
    <w:rsid w:val="00CE1A9E"/>
    <w:rsid w:val="00D106A2"/>
    <w:rsid w:val="00D4055E"/>
    <w:rsid w:val="00D42CC0"/>
    <w:rsid w:val="00D43814"/>
    <w:rsid w:val="00D630AB"/>
    <w:rsid w:val="00D67BDF"/>
    <w:rsid w:val="00DA1618"/>
    <w:rsid w:val="00DA1EBC"/>
    <w:rsid w:val="00DD679E"/>
    <w:rsid w:val="00E14207"/>
    <w:rsid w:val="00E42308"/>
    <w:rsid w:val="00EA0985"/>
    <w:rsid w:val="00EE71BB"/>
    <w:rsid w:val="00F11C82"/>
    <w:rsid w:val="00F218C0"/>
    <w:rsid w:val="00F23A25"/>
    <w:rsid w:val="00F25719"/>
    <w:rsid w:val="00F44955"/>
    <w:rsid w:val="00F6393F"/>
    <w:rsid w:val="00F65C22"/>
    <w:rsid w:val="00F73EB2"/>
    <w:rsid w:val="00F902AD"/>
    <w:rsid w:val="00F91BAC"/>
    <w:rsid w:val="00F9523A"/>
    <w:rsid w:val="00FA29F5"/>
    <w:rsid w:val="00FA43B5"/>
    <w:rsid w:val="00FC4CBF"/>
    <w:rsid w:val="00FC5C5E"/>
    <w:rsid w:val="00FC7764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roke="f">
      <v:stroke on="f"/>
      <v:textbox inset="5.85pt,.7pt,5.85pt,.7pt"/>
      <o:colormru v:ext="edit" colors="#cf3"/>
    </o:shapedefaults>
    <o:shapelayout v:ext="edit">
      <o:idmap v:ext="edit" data="1"/>
    </o:shapelayout>
  </w:shapeDefaults>
  <w:decimalSymbol w:val="."/>
  <w:listSeparator w:val=","/>
  <w15:docId w15:val="{0DE660DA-7982-45D3-9B79-6422C70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qFormat/>
    <w:pPr>
      <w:outlineLvl w:val="3"/>
    </w:pPr>
    <w:rPr>
      <w:rFonts w:ascii="Rockwell" w:eastAsia="ＭＳ Ｐゴシック" w:hAnsi="Rockwell" w:cs="ＭＳ Ｐゴシック"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Rockwell Extra Bold" w:eastAsia="ＭＳ Ｐゴシック" w:hAnsi="Rockwell Extra Bold" w:cs="ＭＳ Ｐゴシック"/>
      <w:caps/>
      <w:color w:val="000000"/>
      <w:kern w:val="28"/>
      <w:sz w:val="22"/>
      <w:szCs w:val="22"/>
    </w:rPr>
  </w:style>
  <w:style w:type="paragraph" w:styleId="a3">
    <w:name w:val="Title"/>
    <w:qFormat/>
    <w:rPr>
      <w:rFonts w:ascii="Courier New" w:eastAsia="ＭＳ Ｐゴシック" w:hAnsi="Courier New" w:cs="Courier New"/>
      <w:b/>
      <w:bCs/>
      <w:color w:val="FF0000"/>
      <w:kern w:val="28"/>
      <w:sz w:val="80"/>
      <w:szCs w:val="80"/>
    </w:rPr>
  </w:style>
  <w:style w:type="paragraph" w:styleId="3">
    <w:name w:val="Body Text 3"/>
    <w:pPr>
      <w:spacing w:line="300" w:lineRule="auto"/>
      <w:jc w:val="both"/>
    </w:pPr>
    <w:rPr>
      <w:rFonts w:ascii="Rockwell" w:eastAsia="ＭＳ Ｐゴシック" w:hAnsi="Rockwell" w:cs="ＭＳ Ｐゴシック"/>
      <w:color w:val="000000"/>
      <w:kern w:val="28"/>
    </w:rPr>
  </w:style>
  <w:style w:type="paragraph" w:customStyle="1" w:styleId="msotagline">
    <w:name w:val="msotagline"/>
    <w:rPr>
      <w:rFonts w:ascii="HG丸ｺﾞｼｯｸM-PRO" w:eastAsia="HG丸ｺﾞｼｯｸM-PRO" w:hAnsi="ＭＳ Ｐゴシック" w:cs="ＭＳ Ｐゴシック"/>
      <w:b/>
      <w:bCs/>
      <w:color w:val="000000"/>
      <w:kern w:val="28"/>
      <w:sz w:val="32"/>
      <w:szCs w:val="32"/>
    </w:rPr>
  </w:style>
  <w:style w:type="paragraph" w:styleId="a4">
    <w:name w:val="List Bullet"/>
    <w:pPr>
      <w:spacing w:line="300" w:lineRule="auto"/>
    </w:pPr>
    <w:rPr>
      <w:rFonts w:ascii="Franklin Gothic Book" w:eastAsia="ＭＳ Ｐゴシック" w:hAnsi="Franklin Gothic Book" w:cs="ＭＳ Ｐゴシック"/>
      <w:color w:val="FF0000"/>
      <w:kern w:val="28"/>
      <w:sz w:val="22"/>
      <w:szCs w:val="22"/>
    </w:rPr>
  </w:style>
  <w:style w:type="paragraph" w:customStyle="1" w:styleId="msoaddress">
    <w:name w:val="msoaddress"/>
    <w:rPr>
      <w:rFonts w:ascii="HG丸ｺﾞｼｯｸM-PRO" w:eastAsia="HG丸ｺﾞｼｯｸM-PRO" w:hAnsi="ＭＳ Ｐゴシック" w:cs="ＭＳ Ｐゴシック"/>
      <w:color w:val="000000"/>
      <w:kern w:val="28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Balloon Text"/>
    <w:basedOn w:val="a"/>
    <w:link w:val="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Emphasis"/>
    <w:basedOn w:val="a0"/>
    <w:qFormat/>
    <w:rsid w:val="00AA6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3C00-7C7F-4564-A351-B26E995B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脇坂　久起</dc:creator>
  <cp:lastModifiedBy>坂本　和也</cp:lastModifiedBy>
  <cp:revision>2</cp:revision>
  <cp:lastPrinted>2024-07-07T07:43:00Z</cp:lastPrinted>
  <dcterms:created xsi:type="dcterms:W3CDTF">2024-07-07T07:44:00Z</dcterms:created>
  <dcterms:modified xsi:type="dcterms:W3CDTF">2024-07-07T07:44:00Z</dcterms:modified>
</cp:coreProperties>
</file>