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458" w:rsidRDefault="00C31458"/>
    <w:p w:rsidR="00EC621B" w:rsidRDefault="00EC621B"/>
    <w:p w:rsidR="00675EE5" w:rsidRDefault="0058771D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190500</wp:posOffset>
                </wp:positionH>
                <wp:positionV relativeFrom="paragraph">
                  <wp:posOffset>15240</wp:posOffset>
                </wp:positionV>
                <wp:extent cx="7155180" cy="3162300"/>
                <wp:effectExtent l="0" t="0" r="26670" b="190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5180" cy="3162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31458" w:rsidRPr="00886F6B" w:rsidRDefault="00C31458" w:rsidP="00231330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■</w:t>
                            </w:r>
                            <w:r w:rsidRPr="00886F6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 xml:space="preserve"> 募集要項</w:t>
                            </w:r>
                          </w:p>
                          <w:p w:rsidR="00C31458" w:rsidRPr="00886F6B" w:rsidRDefault="00C31458" w:rsidP="00231330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対象企業</w:t>
                            </w:r>
                            <w:r w:rsidR="00B0758C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="00B0758C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姫路市内に</w:t>
                            </w:r>
                            <w:r w:rsidR="00231330"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事業所があり、外国人材の採用や台湾学生との交流に関心がある企業</w:t>
                            </w:r>
                          </w:p>
                          <w:p w:rsidR="00C31458" w:rsidRPr="00886F6B" w:rsidRDefault="00C31458" w:rsidP="00231330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募集社数</w:t>
                            </w:r>
                            <w:r w:rsidR="00B0758C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="00B0758C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企業訪問受け入れ：</w:t>
                            </w:r>
                            <w:r w:rsidR="00011B3C"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最大</w:t>
                            </w:r>
                            <w:r w:rsidRPr="00886F6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6社程度</w:t>
                            </w:r>
                          </w:p>
                          <w:p w:rsidR="00C31458" w:rsidRPr="00886F6B" w:rsidRDefault="00C31458" w:rsidP="00B0758C">
                            <w:pPr>
                              <w:spacing w:line="400" w:lineRule="exact"/>
                              <w:ind w:firstLineChars="600" w:firstLine="1440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ワークショップ参加：</w:t>
                            </w:r>
                            <w:r w:rsidRPr="00886F6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10社程度</w:t>
                            </w:r>
                          </w:p>
                          <w:p w:rsidR="00C31458" w:rsidRPr="00886F6B" w:rsidRDefault="00C31458" w:rsidP="00231330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参</w:t>
                            </w:r>
                            <w:r w:rsidR="00BA67B5"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加費用</w:t>
                            </w:r>
                            <w:r w:rsidR="00B0758C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BA67B5"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="00B0758C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BA67B5"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無料（※プログラムに含まれない自社独自の準備費用等は各社</w:t>
                            </w:r>
                            <w:r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負担）</w:t>
                            </w:r>
                          </w:p>
                          <w:p w:rsidR="00231330" w:rsidRPr="00AD68BD" w:rsidRDefault="00011B3C" w:rsidP="00231330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D68B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:u w:val="single"/>
                              </w:rPr>
                              <w:t>参加企業</w:t>
                            </w:r>
                            <w:r w:rsidRPr="00AD68BD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  <w:u w:val="single"/>
                              </w:rPr>
                              <w:t>決定</w:t>
                            </w:r>
                            <w:r w:rsidR="00B0758C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231330" w:rsidRPr="00AD68BD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  <w:u w:val="single"/>
                              </w:rPr>
                              <w:t>：</w:t>
                            </w:r>
                            <w:r w:rsidR="00B0758C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AD68B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:u w:val="single"/>
                              </w:rPr>
                              <w:t>台湾国立政治大学と協議の上</w:t>
                            </w:r>
                            <w:r w:rsidRPr="00AD68BD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  <w:u w:val="single"/>
                              </w:rPr>
                              <w:t>、</w:t>
                            </w:r>
                            <w:r w:rsidRPr="00AD68B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:u w:val="single"/>
                              </w:rPr>
                              <w:t>選考し、10月下旬（</w:t>
                            </w:r>
                            <w:r w:rsidRPr="00AD68BD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  <w:u w:val="single"/>
                              </w:rPr>
                              <w:t>予定）</w:t>
                            </w:r>
                            <w:r w:rsidRPr="00AD68BD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:u w:val="single"/>
                              </w:rPr>
                              <w:t>に決定します</w:t>
                            </w:r>
                            <w:r w:rsidR="00065F80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  <w:u w:val="single"/>
                              </w:rPr>
                              <w:t>。</w:t>
                            </w:r>
                          </w:p>
                          <w:p w:rsidR="00C31458" w:rsidRPr="00886F6B" w:rsidRDefault="00C31458" w:rsidP="00231330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■</w:t>
                            </w:r>
                            <w:r w:rsidRPr="00886F6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 xml:space="preserve"> 申</w:t>
                            </w:r>
                            <w:r w:rsidR="00BA67B5"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し</w:t>
                            </w:r>
                            <w:r w:rsidRPr="00886F6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込み</w:t>
                            </w:r>
                          </w:p>
                          <w:p w:rsidR="00C31458" w:rsidRPr="00886F6B" w:rsidRDefault="001615CB" w:rsidP="00231330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  <w:szCs w:val="24"/>
                              </w:rPr>
                              <w:t>８</w:t>
                            </w:r>
                            <w:r w:rsidR="00BA67B5" w:rsidRPr="00E712FD"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</w:rPr>
                              <w:t>月</w:t>
                            </w:r>
                            <w:r w:rsidR="00D261AD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  <w:szCs w:val="24"/>
                              </w:rPr>
                              <w:t>４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  <w:szCs w:val="24"/>
                              </w:rPr>
                              <w:t>日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</w:rPr>
                              <w:t>（</w:t>
                            </w:r>
                            <w:r w:rsidR="00D261AD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  <w:szCs w:val="24"/>
                              </w:rPr>
                              <w:t>火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</w:rPr>
                              <w:t>）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  <w:szCs w:val="24"/>
                              </w:rPr>
                              <w:t>～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</w:rPr>
                              <w:t>24</w:t>
                            </w:r>
                            <w:r w:rsidR="00BA67B5" w:rsidRPr="00E712FD"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</w:rPr>
                              <w:t>日（月）</w:t>
                            </w:r>
                            <w:r w:rsidR="00011B3C"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に、メールで</w:t>
                            </w:r>
                            <w:r w:rsidR="00BA67B5"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労働政策課</w:t>
                            </w:r>
                            <w:r w:rsidR="00BA67B5" w:rsidRPr="00886F6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まで</w:t>
                            </w:r>
                            <w:r w:rsidR="00C31458"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お申し込みください。</w:t>
                            </w:r>
                          </w:p>
                          <w:p w:rsidR="00C31458" w:rsidRPr="00886F6B" w:rsidRDefault="00C31458" w:rsidP="00231330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■</w:t>
                            </w:r>
                            <w:r w:rsidRPr="00886F6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 xml:space="preserve"> 問い合わせ</w:t>
                            </w:r>
                          </w:p>
                          <w:p w:rsidR="00011B3C" w:rsidRPr="00886F6B" w:rsidRDefault="00011B3C" w:rsidP="00231330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姫路市観光経済局商工労働部　</w:t>
                            </w:r>
                            <w:r w:rsidRPr="00886F6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労働政策課</w:t>
                            </w:r>
                          </w:p>
                          <w:p w:rsidR="00011B3C" w:rsidRPr="00886F6B" w:rsidRDefault="00C31458" w:rsidP="00231330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電話：</w:t>
                            </w:r>
                            <w:r w:rsidR="00011B3C" w:rsidRPr="00886F6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079</w:t>
                            </w:r>
                            <w:r w:rsidRPr="00886F6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-</w:t>
                            </w:r>
                            <w:r w:rsidR="00011B3C" w:rsidRPr="00886F6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221</w:t>
                            </w:r>
                            <w:r w:rsidRPr="00886F6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-</w:t>
                            </w:r>
                            <w:r w:rsidR="00011B3C" w:rsidRPr="00886F6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2094</w:t>
                            </w:r>
                            <w:r w:rsidR="00011B3C"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（平日9:00～17:00</w:t>
                            </w:r>
                            <w:r w:rsidRPr="00886F6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:rsidR="00C31458" w:rsidRPr="00886F6B" w:rsidRDefault="00C31458" w:rsidP="00231330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886F6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メール：</w:t>
                            </w:r>
                            <w:r w:rsidR="00011B3C" w:rsidRPr="00886F6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roudou@city.himeji.lg.jp</w:t>
                            </w:r>
                          </w:p>
                          <w:p w:rsidR="00C31458" w:rsidRDefault="00C31458" w:rsidP="00C31458"/>
                          <w:p w:rsidR="00C31458" w:rsidRPr="00C31458" w:rsidRDefault="00C314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15pt;margin-top:1.2pt;width:563.4pt;height:249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" fillcolor="white [3201]" strokeweight=".5pt">
                <v:textbox>
                  <w:txbxContent>
                    <w:p w:rsidR="00C31458" w:rsidRPr="00886F6B" w:rsidRDefault="00C31458" w:rsidP="00231330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■</w:t>
                      </w:r>
                      <w:r w:rsidRPr="00886F6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 xml:space="preserve"> 募集要項</w:t>
                      </w:r>
                    </w:p>
                    <w:p w:rsidR="00C31458" w:rsidRPr="00886F6B" w:rsidRDefault="00C31458" w:rsidP="00231330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対象企業</w:t>
                      </w:r>
                      <w:r w:rsidR="00B0758C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：</w:t>
                      </w:r>
                      <w:r w:rsidR="00B0758C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姫路市内に</w:t>
                      </w:r>
                      <w:r w:rsidR="00231330"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事業所があり、外国人材の採用や台湾学生との交流に関心がある企業</w:t>
                      </w:r>
                    </w:p>
                    <w:p w:rsidR="00C31458" w:rsidRPr="00886F6B" w:rsidRDefault="00C31458" w:rsidP="00231330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募集社数</w:t>
                      </w:r>
                      <w:r w:rsidR="00B0758C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：</w:t>
                      </w:r>
                      <w:r w:rsidR="00B0758C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企業訪問受け入れ：</w:t>
                      </w:r>
                      <w:r w:rsidR="00011B3C"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最大</w:t>
                      </w:r>
                      <w:r w:rsidRPr="00886F6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6社程度</w:t>
                      </w:r>
                    </w:p>
                    <w:p w:rsidR="00C31458" w:rsidRPr="00886F6B" w:rsidRDefault="00C31458" w:rsidP="00B0758C">
                      <w:pPr>
                        <w:spacing w:line="400" w:lineRule="exact"/>
                        <w:ind w:firstLineChars="600" w:firstLine="1440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ワークショップ参加：</w:t>
                      </w:r>
                      <w:r w:rsidRPr="00886F6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10社程度</w:t>
                      </w:r>
                    </w:p>
                    <w:p w:rsidR="00C31458" w:rsidRPr="00886F6B" w:rsidRDefault="00C31458" w:rsidP="00231330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参</w:t>
                      </w:r>
                      <w:r w:rsidR="00BA67B5"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加費用</w:t>
                      </w:r>
                      <w:r w:rsidR="00B0758C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="00BA67B5"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：</w:t>
                      </w:r>
                      <w:r w:rsidR="00B0758C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="00BA67B5"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無料（※プログラムに含まれない自社独自の準備費用等は各社</w:t>
                      </w:r>
                      <w:r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負担）</w:t>
                      </w:r>
                    </w:p>
                    <w:p w:rsidR="00231330" w:rsidRPr="00AD68BD" w:rsidRDefault="00011B3C" w:rsidP="00231330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  <w:u w:val="single"/>
                        </w:rPr>
                      </w:pPr>
                      <w:r w:rsidRPr="00AD68BD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:u w:val="single"/>
                        </w:rPr>
                        <w:t>参加企業</w:t>
                      </w:r>
                      <w:r w:rsidRPr="00AD68BD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  <w:u w:val="single"/>
                        </w:rPr>
                        <w:t>決定</w:t>
                      </w:r>
                      <w:r w:rsidR="00B0758C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231330" w:rsidRPr="00AD68BD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  <w:u w:val="single"/>
                        </w:rPr>
                        <w:t>：</w:t>
                      </w:r>
                      <w:r w:rsidR="00B0758C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AD68BD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:u w:val="single"/>
                        </w:rPr>
                        <w:t>台湾国立政治大学と協議の上</w:t>
                      </w:r>
                      <w:r w:rsidRPr="00AD68BD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  <w:u w:val="single"/>
                        </w:rPr>
                        <w:t>、</w:t>
                      </w:r>
                      <w:r w:rsidRPr="00AD68BD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:u w:val="single"/>
                        </w:rPr>
                        <w:t>選考し、10月下旬（</w:t>
                      </w:r>
                      <w:r w:rsidRPr="00AD68BD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  <w:u w:val="single"/>
                        </w:rPr>
                        <w:t>予定）</w:t>
                      </w:r>
                      <w:r w:rsidRPr="00AD68BD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:u w:val="single"/>
                        </w:rPr>
                        <w:t>に決定します</w:t>
                      </w:r>
                      <w:r w:rsidR="00065F80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  <w:u w:val="single"/>
                        </w:rPr>
                        <w:t>。</w:t>
                      </w:r>
                    </w:p>
                    <w:p w:rsidR="00C31458" w:rsidRPr="00886F6B" w:rsidRDefault="00C31458" w:rsidP="00231330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■</w:t>
                      </w:r>
                      <w:r w:rsidRPr="00886F6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 xml:space="preserve"> 申</w:t>
                      </w:r>
                      <w:r w:rsidR="00BA67B5"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し</w:t>
                      </w:r>
                      <w:r w:rsidRPr="00886F6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込み</w:t>
                      </w:r>
                    </w:p>
                    <w:p w:rsidR="00C31458" w:rsidRPr="00886F6B" w:rsidRDefault="001615CB" w:rsidP="00231330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  <w:szCs w:val="24"/>
                        </w:rPr>
                        <w:t>８</w:t>
                      </w:r>
                      <w:r w:rsidR="00BA67B5" w:rsidRPr="00E712FD"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</w:rPr>
                        <w:t>月</w:t>
                      </w:r>
                      <w:r w:rsidR="00D261AD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  <w:szCs w:val="24"/>
                        </w:rPr>
                        <w:t>４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  <w:szCs w:val="24"/>
                        </w:rPr>
                        <w:t>日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</w:rPr>
                        <w:t>（</w:t>
                      </w:r>
                      <w:r w:rsidR="00D261AD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  <w:szCs w:val="24"/>
                        </w:rPr>
                        <w:t>火</w:t>
                      </w:r>
                      <w:bookmarkStart w:id="1" w:name="_GoBack"/>
                      <w:bookmarkEnd w:id="1"/>
                      <w:r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</w:rPr>
                        <w:t>）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  <w:szCs w:val="24"/>
                        </w:rPr>
                        <w:t>～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</w:rPr>
                        <w:t>24</w:t>
                      </w:r>
                      <w:r w:rsidR="00BA67B5" w:rsidRPr="00E712FD"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</w:rPr>
                        <w:t>日（月）</w:t>
                      </w:r>
                      <w:r w:rsidR="00011B3C"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に、メールで</w:t>
                      </w:r>
                      <w:r w:rsidR="00BA67B5"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労働政策課</w:t>
                      </w:r>
                      <w:r w:rsidR="00BA67B5" w:rsidRPr="00886F6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まで</w:t>
                      </w:r>
                      <w:r w:rsidR="00C31458"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お申し込みください。</w:t>
                      </w:r>
                    </w:p>
                    <w:p w:rsidR="00C31458" w:rsidRPr="00886F6B" w:rsidRDefault="00C31458" w:rsidP="00231330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■</w:t>
                      </w:r>
                      <w:r w:rsidRPr="00886F6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 xml:space="preserve"> 問い合わせ</w:t>
                      </w:r>
                    </w:p>
                    <w:p w:rsidR="00011B3C" w:rsidRPr="00886F6B" w:rsidRDefault="00011B3C" w:rsidP="00231330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姫路市観光経済局商工労働部　</w:t>
                      </w:r>
                      <w:r w:rsidRPr="00886F6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労働政策課</w:t>
                      </w:r>
                    </w:p>
                    <w:p w:rsidR="00011B3C" w:rsidRPr="00886F6B" w:rsidRDefault="00C31458" w:rsidP="00231330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電話：</w:t>
                      </w:r>
                      <w:r w:rsidR="00011B3C" w:rsidRPr="00886F6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079</w:t>
                      </w:r>
                      <w:r w:rsidRPr="00886F6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-</w:t>
                      </w:r>
                      <w:r w:rsidR="00011B3C" w:rsidRPr="00886F6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221</w:t>
                      </w:r>
                      <w:r w:rsidRPr="00886F6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-</w:t>
                      </w:r>
                      <w:r w:rsidR="00011B3C" w:rsidRPr="00886F6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2094</w:t>
                      </w:r>
                      <w:r w:rsidR="00011B3C"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（平日9:00～17:00</w:t>
                      </w:r>
                      <w:r w:rsidRPr="00886F6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）</w:t>
                      </w:r>
                    </w:p>
                    <w:p w:rsidR="00C31458" w:rsidRPr="00886F6B" w:rsidRDefault="00C31458" w:rsidP="00231330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886F6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メール：</w:t>
                      </w:r>
                      <w:r w:rsidR="00011B3C" w:rsidRPr="00886F6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roudou@city.himeji.lg.jp</w:t>
                      </w:r>
                    </w:p>
                    <w:p w:rsidR="00C31458" w:rsidRDefault="00C31458" w:rsidP="00C31458"/>
                    <w:p w:rsidR="00C31458" w:rsidRPr="00C31458" w:rsidRDefault="00C31458"/>
                  </w:txbxContent>
                </v:textbox>
                <w10:wrap anchorx="margin"/>
              </v:shape>
            </w:pict>
          </mc:Fallback>
        </mc:AlternateContent>
      </w:r>
    </w:p>
    <w:p w:rsidR="00011B3C" w:rsidRDefault="00011B3C"/>
    <w:p w:rsidR="00011B3C" w:rsidRDefault="00011B3C"/>
    <w:p w:rsidR="00011B3C" w:rsidRDefault="00011B3C"/>
    <w:p w:rsidR="00011B3C" w:rsidRDefault="00011B3C"/>
    <w:p w:rsidR="00011B3C" w:rsidRDefault="00011B3C"/>
    <w:p w:rsidR="00011B3C" w:rsidRDefault="00011B3C"/>
    <w:p w:rsidR="00011B3C" w:rsidRDefault="00011B3C"/>
    <w:p w:rsidR="00011B3C" w:rsidRDefault="00011B3C"/>
    <w:p w:rsidR="00011B3C" w:rsidRDefault="00011B3C"/>
    <w:p w:rsidR="00011B3C" w:rsidRDefault="00011B3C"/>
    <w:p w:rsidR="00011B3C" w:rsidRDefault="00011B3C"/>
    <w:p w:rsidR="00011B3C" w:rsidRDefault="00011B3C"/>
    <w:p w:rsidR="00011B3C" w:rsidRDefault="00011B3C"/>
    <w:p w:rsidR="00011B3C" w:rsidRDefault="00011B3C"/>
    <w:tbl>
      <w:tblPr>
        <w:tblStyle w:val="a7"/>
        <w:tblpPr w:leftFromText="142" w:rightFromText="142" w:vertAnchor="text" w:horzAnchor="margin" w:tblpXSpec="center" w:tblpY="37"/>
        <w:tblW w:w="0" w:type="auto"/>
        <w:tblLook w:val="04A0" w:firstRow="1" w:lastRow="0" w:firstColumn="1" w:lastColumn="0" w:noHBand="0" w:noVBand="1"/>
      </w:tblPr>
      <w:tblGrid>
        <w:gridCol w:w="1478"/>
        <w:gridCol w:w="68"/>
        <w:gridCol w:w="1547"/>
        <w:gridCol w:w="1727"/>
        <w:gridCol w:w="283"/>
        <w:gridCol w:w="1134"/>
        <w:gridCol w:w="170"/>
        <w:gridCol w:w="255"/>
        <w:gridCol w:w="993"/>
        <w:gridCol w:w="429"/>
        <w:gridCol w:w="1671"/>
        <w:gridCol w:w="1439"/>
      </w:tblGrid>
      <w:tr w:rsidR="00011B3C" w:rsidTr="00716AE6">
        <w:trPr>
          <w:trHeight w:val="317"/>
        </w:trPr>
        <w:tc>
          <w:tcPr>
            <w:tcW w:w="11194" w:type="dxa"/>
            <w:gridSpan w:val="12"/>
          </w:tcPr>
          <w:p w:rsidR="00011B3C" w:rsidRPr="00886F6B" w:rsidRDefault="00011B3C" w:rsidP="00E712FD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886F6B">
              <w:rPr>
                <w:rFonts w:ascii="BIZ UDPゴシック" w:eastAsia="BIZ UDPゴシック" w:hAnsi="BIZ UDPゴシック" w:hint="eastAsia"/>
                <w:sz w:val="28"/>
                <w:szCs w:val="28"/>
              </w:rPr>
              <w:t>台湾・国立政治大学の学生等との交流事業　参加申込書</w:t>
            </w:r>
          </w:p>
        </w:tc>
      </w:tr>
      <w:tr w:rsidR="00886F6B" w:rsidTr="00B0758C">
        <w:trPr>
          <w:trHeight w:val="936"/>
        </w:trPr>
        <w:tc>
          <w:tcPr>
            <w:tcW w:w="1478" w:type="dxa"/>
            <w:vAlign w:val="center"/>
          </w:tcPr>
          <w:p w:rsidR="00886F6B" w:rsidRPr="00825B61" w:rsidRDefault="00886F6B" w:rsidP="00825B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貴社名</w:t>
            </w:r>
          </w:p>
        </w:tc>
        <w:tc>
          <w:tcPr>
            <w:tcW w:w="5184" w:type="dxa"/>
            <w:gridSpan w:val="7"/>
            <w:vAlign w:val="center"/>
          </w:tcPr>
          <w:p w:rsidR="00886F6B" w:rsidRPr="00825B61" w:rsidRDefault="00886F6B" w:rsidP="00B0758C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886F6B" w:rsidRPr="00825B61" w:rsidRDefault="009D27B0" w:rsidP="00825B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業種</w:t>
            </w:r>
          </w:p>
        </w:tc>
        <w:tc>
          <w:tcPr>
            <w:tcW w:w="3539" w:type="dxa"/>
            <w:gridSpan w:val="3"/>
            <w:vAlign w:val="center"/>
          </w:tcPr>
          <w:p w:rsidR="00886F6B" w:rsidRPr="00886F6B" w:rsidRDefault="00886F6B" w:rsidP="00011B3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9D27B0" w:rsidTr="00716AE6">
        <w:trPr>
          <w:trHeight w:val="936"/>
        </w:trPr>
        <w:tc>
          <w:tcPr>
            <w:tcW w:w="1478" w:type="dxa"/>
            <w:vAlign w:val="center"/>
          </w:tcPr>
          <w:p w:rsidR="009D27B0" w:rsidRPr="00825B61" w:rsidRDefault="009D27B0" w:rsidP="009D27B0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9D27B0">
              <w:rPr>
                <w:rFonts w:ascii="BIZ UDPゴシック" w:eastAsia="BIZ UDPゴシック" w:hAnsi="BIZ UDPゴシック" w:hint="eastAsia"/>
                <w:sz w:val="24"/>
                <w:szCs w:val="24"/>
              </w:rPr>
              <w:t>所在地</w:t>
            </w:r>
          </w:p>
        </w:tc>
        <w:tc>
          <w:tcPr>
            <w:tcW w:w="9716" w:type="dxa"/>
            <w:gridSpan w:val="11"/>
            <w:vAlign w:val="center"/>
          </w:tcPr>
          <w:p w:rsidR="009D27B0" w:rsidRPr="00825B61" w:rsidRDefault="009D27B0" w:rsidP="00B0758C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886F6B" w:rsidTr="008F22FF">
        <w:trPr>
          <w:trHeight w:val="936"/>
        </w:trPr>
        <w:tc>
          <w:tcPr>
            <w:tcW w:w="1478" w:type="dxa"/>
            <w:vAlign w:val="center"/>
          </w:tcPr>
          <w:p w:rsidR="00886F6B" w:rsidRPr="00825B61" w:rsidRDefault="00886F6B" w:rsidP="00825B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担当者氏名</w:t>
            </w:r>
          </w:p>
        </w:tc>
        <w:tc>
          <w:tcPr>
            <w:tcW w:w="3625" w:type="dxa"/>
            <w:gridSpan w:val="4"/>
            <w:vAlign w:val="center"/>
          </w:tcPr>
          <w:p w:rsidR="00886F6B" w:rsidRPr="00825B61" w:rsidRDefault="00886F6B" w:rsidP="00B0758C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8771D" w:rsidRDefault="00886F6B" w:rsidP="00825B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担当者</w:t>
            </w:r>
          </w:p>
          <w:p w:rsidR="00886F6B" w:rsidRPr="00825B61" w:rsidRDefault="00886F6B" w:rsidP="00825B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部署名</w:t>
            </w:r>
          </w:p>
        </w:tc>
        <w:tc>
          <w:tcPr>
            <w:tcW w:w="4957" w:type="dxa"/>
            <w:gridSpan w:val="6"/>
            <w:vAlign w:val="center"/>
          </w:tcPr>
          <w:p w:rsidR="00886F6B" w:rsidRPr="00886F6B" w:rsidRDefault="00886F6B" w:rsidP="00011B3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D68BD" w:rsidTr="008F22FF">
        <w:trPr>
          <w:trHeight w:val="936"/>
        </w:trPr>
        <w:tc>
          <w:tcPr>
            <w:tcW w:w="1478" w:type="dxa"/>
            <w:vAlign w:val="center"/>
          </w:tcPr>
          <w:p w:rsidR="00AD68BD" w:rsidRPr="00825B61" w:rsidRDefault="00AD68BD" w:rsidP="00825B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電話番号</w:t>
            </w:r>
          </w:p>
        </w:tc>
        <w:tc>
          <w:tcPr>
            <w:tcW w:w="3625" w:type="dxa"/>
            <w:gridSpan w:val="4"/>
            <w:vAlign w:val="center"/>
          </w:tcPr>
          <w:p w:rsidR="00AD68BD" w:rsidRPr="00825B61" w:rsidRDefault="00AD68BD" w:rsidP="00B0758C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8771D" w:rsidRDefault="00AD68BD" w:rsidP="00825B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メール</w:t>
            </w:r>
          </w:p>
          <w:p w:rsidR="00AD68BD" w:rsidRPr="00825B61" w:rsidRDefault="00AD68BD" w:rsidP="00825B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アドレス</w:t>
            </w:r>
          </w:p>
        </w:tc>
        <w:tc>
          <w:tcPr>
            <w:tcW w:w="4957" w:type="dxa"/>
            <w:gridSpan w:val="6"/>
            <w:vAlign w:val="center"/>
          </w:tcPr>
          <w:p w:rsidR="00AD68BD" w:rsidRPr="00886F6B" w:rsidRDefault="00AD68BD" w:rsidP="00011B3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D68BD" w:rsidTr="00716AE6">
        <w:trPr>
          <w:trHeight w:val="446"/>
        </w:trPr>
        <w:tc>
          <w:tcPr>
            <w:tcW w:w="11194" w:type="dxa"/>
            <w:gridSpan w:val="12"/>
            <w:vAlign w:val="center"/>
          </w:tcPr>
          <w:p w:rsidR="00AD68BD" w:rsidRPr="00825B61" w:rsidRDefault="00AD68BD" w:rsidP="00B0758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参加したいプログラムに</w:t>
            </w:r>
            <w:r w:rsidR="00B0758C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チェック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1876506631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0758C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☒</w:t>
                </w:r>
              </w:sdtContent>
            </w:sdt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をつけてください。</w:t>
            </w:r>
          </w:p>
        </w:tc>
      </w:tr>
      <w:tr w:rsidR="0058771D" w:rsidTr="00716AE6">
        <w:trPr>
          <w:trHeight w:val="317"/>
        </w:trPr>
        <w:tc>
          <w:tcPr>
            <w:tcW w:w="3093" w:type="dxa"/>
            <w:gridSpan w:val="3"/>
          </w:tcPr>
          <w:p w:rsidR="0058771D" w:rsidRPr="00825B61" w:rsidRDefault="0058771D" w:rsidP="00B0758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企業</w:t>
            </w:r>
            <w:r w:rsidR="009D27B0">
              <w:rPr>
                <w:rFonts w:ascii="BIZ UDPゴシック" w:eastAsia="BIZ UDPゴシック" w:hAnsi="BIZ UDPゴシック" w:hint="eastAsia"/>
                <w:sz w:val="24"/>
                <w:szCs w:val="24"/>
              </w:rPr>
              <w:t>訪問</w:t>
            </w: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とワークショップ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の両方</w:t>
            </w:r>
            <w:r w:rsidR="00B0758C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-4497114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0758C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727" w:type="dxa"/>
          </w:tcPr>
          <w:p w:rsidR="0058771D" w:rsidRDefault="009D27B0" w:rsidP="00B0758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企業訪問</w:t>
            </w:r>
            <w:r w:rsidR="0058771D"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のみ</w:t>
            </w:r>
          </w:p>
          <w:sdt>
            <w:sdtPr>
              <w:rPr>
                <w:rFonts w:ascii="BIZ UDPゴシック" w:eastAsia="BIZ UDPゴシック" w:hAnsi="BIZ UDPゴシック" w:hint="eastAsia"/>
                <w:sz w:val="24"/>
                <w:szCs w:val="24"/>
              </w:rPr>
              <w:id w:val="133657717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EndPr/>
            <w:sdtContent>
              <w:p w:rsidR="00B0758C" w:rsidRPr="00825B61" w:rsidRDefault="00B0758C" w:rsidP="00B0758C">
                <w:pPr>
                  <w:rPr>
                    <w:rFonts w:ascii="BIZ UDPゴシック" w:eastAsia="BIZ UDPゴシック" w:hAnsi="BIZ UDPゴシック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587" w:type="dxa"/>
            <w:gridSpan w:val="3"/>
          </w:tcPr>
          <w:p w:rsidR="0058771D" w:rsidRPr="0058771D" w:rsidRDefault="0058771D" w:rsidP="00011B3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8771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ワークショップのみ</w:t>
            </w:r>
            <w:r w:rsidR="00B0758C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-10880738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0758C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787" w:type="dxa"/>
            <w:gridSpan w:val="5"/>
          </w:tcPr>
          <w:p w:rsidR="0058771D" w:rsidRPr="0058771D" w:rsidRDefault="0058771D" w:rsidP="00011B3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8771D">
              <w:rPr>
                <w:rFonts w:ascii="BIZ UDPゴシック" w:eastAsia="BIZ UDPゴシック" w:hAnsi="BIZ UDPゴシック" w:hint="eastAsia"/>
                <w:sz w:val="24"/>
                <w:szCs w:val="24"/>
              </w:rPr>
              <w:t>左記以外でも交流機会があれば</w:t>
            </w:r>
            <w:r w:rsidR="00B0758C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　　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19158935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0758C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  <w:p w:rsidR="0058771D" w:rsidRPr="0058771D" w:rsidRDefault="0058771D" w:rsidP="00011B3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8771D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（合同企業説明会、フリー交流タイムなど）</w:t>
            </w:r>
          </w:p>
        </w:tc>
      </w:tr>
      <w:tr w:rsidR="00AD68BD" w:rsidTr="00716AE6">
        <w:trPr>
          <w:trHeight w:val="453"/>
        </w:trPr>
        <w:tc>
          <w:tcPr>
            <w:tcW w:w="11194" w:type="dxa"/>
            <w:gridSpan w:val="12"/>
            <w:vAlign w:val="center"/>
          </w:tcPr>
          <w:p w:rsidR="00AD68BD" w:rsidRPr="00825B61" w:rsidRDefault="00AD68BD" w:rsidP="00B0758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以下、あり、なしのいずれかに</w:t>
            </w:r>
            <w:r w:rsidR="00B0758C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チェック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-1261597930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0758C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☒</w:t>
                </w:r>
              </w:sdtContent>
            </w:sdt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をつけてください。</w:t>
            </w:r>
          </w:p>
        </w:tc>
      </w:tr>
      <w:tr w:rsidR="0081493A" w:rsidTr="00716AE6">
        <w:trPr>
          <w:trHeight w:val="317"/>
        </w:trPr>
        <w:tc>
          <w:tcPr>
            <w:tcW w:w="3093" w:type="dxa"/>
            <w:gridSpan w:val="3"/>
          </w:tcPr>
          <w:p w:rsidR="0081493A" w:rsidRPr="00825B61" w:rsidRDefault="00825B61" w:rsidP="00011B3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市内事業所等での</w:t>
            </w:r>
            <w:r w:rsidR="0081493A"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外国人材（技術・人文・国際業務）の採用予定（可能性）</w:t>
            </w:r>
          </w:p>
        </w:tc>
        <w:tc>
          <w:tcPr>
            <w:tcW w:w="1727" w:type="dxa"/>
            <w:vAlign w:val="center"/>
          </w:tcPr>
          <w:p w:rsidR="00EE143D" w:rsidRPr="00825B61" w:rsidRDefault="0081493A" w:rsidP="00EE143D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あり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117199597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E143D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587" w:type="dxa"/>
            <w:gridSpan w:val="3"/>
            <w:vAlign w:val="center"/>
          </w:tcPr>
          <w:p w:rsidR="00EE143D" w:rsidRPr="0058771D" w:rsidRDefault="0081493A" w:rsidP="00EE143D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8771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なし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-11163635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E143D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677" w:type="dxa"/>
            <w:gridSpan w:val="3"/>
            <w:vAlign w:val="center"/>
          </w:tcPr>
          <w:p w:rsidR="00EE7E39" w:rsidRPr="0058771D" w:rsidRDefault="00EE7E39" w:rsidP="00011B3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8771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ありの場合</w:t>
            </w:r>
          </w:p>
          <w:p w:rsidR="0081493A" w:rsidRPr="0058771D" w:rsidRDefault="00EE7E39" w:rsidP="00011B3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8771D">
              <w:rPr>
                <w:rFonts w:ascii="BIZ UDPゴシック" w:eastAsia="BIZ UDPゴシック" w:hAnsi="BIZ UDPゴシック" w:hint="eastAsia"/>
                <w:sz w:val="24"/>
                <w:szCs w:val="24"/>
              </w:rPr>
              <w:t>仕事内容</w:t>
            </w:r>
          </w:p>
        </w:tc>
        <w:tc>
          <w:tcPr>
            <w:tcW w:w="3110" w:type="dxa"/>
            <w:gridSpan w:val="2"/>
          </w:tcPr>
          <w:p w:rsidR="0081493A" w:rsidRPr="00886F6B" w:rsidRDefault="0081493A" w:rsidP="00011B3C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D68BD" w:rsidTr="00716AE6">
        <w:trPr>
          <w:trHeight w:val="317"/>
        </w:trPr>
        <w:tc>
          <w:tcPr>
            <w:tcW w:w="3093" w:type="dxa"/>
            <w:gridSpan w:val="3"/>
          </w:tcPr>
          <w:p w:rsidR="00AD68BD" w:rsidRPr="00825B61" w:rsidRDefault="00AD68BD" w:rsidP="0081493A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外国人材（技術・人文・国際業務）の採用実績</w:t>
            </w:r>
          </w:p>
        </w:tc>
        <w:tc>
          <w:tcPr>
            <w:tcW w:w="1727" w:type="dxa"/>
            <w:vAlign w:val="center"/>
          </w:tcPr>
          <w:p w:rsidR="00EE143D" w:rsidRPr="00825B61" w:rsidRDefault="00AD68BD" w:rsidP="00EE143D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あり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13502904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D550B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935" w:type="dxa"/>
            <w:gridSpan w:val="7"/>
          </w:tcPr>
          <w:p w:rsidR="00AD68BD" w:rsidRPr="0058771D" w:rsidRDefault="00AD68BD" w:rsidP="00AD68B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8771D">
              <w:rPr>
                <w:rFonts w:ascii="BIZ UDPゴシック" w:eastAsia="BIZ UDPゴシック" w:hAnsi="BIZ UDPゴシック" w:hint="eastAsia"/>
                <w:sz w:val="24"/>
                <w:szCs w:val="24"/>
              </w:rPr>
              <w:t>国名</w:t>
            </w:r>
          </w:p>
          <w:p w:rsidR="00AD68BD" w:rsidRPr="0058771D" w:rsidRDefault="00AD68BD" w:rsidP="0058771D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8771D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　　　　　　　　　　　　　　　　　　　　　　　　　　　　）</w:t>
            </w:r>
          </w:p>
        </w:tc>
        <w:tc>
          <w:tcPr>
            <w:tcW w:w="1439" w:type="dxa"/>
            <w:vAlign w:val="center"/>
          </w:tcPr>
          <w:p w:rsidR="00AD68BD" w:rsidRPr="0058771D" w:rsidRDefault="00AD68BD" w:rsidP="00825B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8771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なし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-4295039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E143D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25B61" w:rsidTr="00716AE6">
        <w:trPr>
          <w:trHeight w:val="317"/>
        </w:trPr>
        <w:tc>
          <w:tcPr>
            <w:tcW w:w="3093" w:type="dxa"/>
            <w:gridSpan w:val="3"/>
            <w:vAlign w:val="center"/>
          </w:tcPr>
          <w:p w:rsidR="00825B61" w:rsidRPr="00825B61" w:rsidRDefault="00825B61" w:rsidP="0081493A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台湾の拠点・事業所・店舗等</w:t>
            </w:r>
          </w:p>
        </w:tc>
        <w:tc>
          <w:tcPr>
            <w:tcW w:w="1727" w:type="dxa"/>
            <w:vAlign w:val="center"/>
          </w:tcPr>
          <w:p w:rsidR="00825B61" w:rsidRPr="00825B61" w:rsidRDefault="00825B61" w:rsidP="00825B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あり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-17141125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D550B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587" w:type="dxa"/>
            <w:gridSpan w:val="3"/>
            <w:vAlign w:val="center"/>
          </w:tcPr>
          <w:p w:rsidR="00825B61" w:rsidRPr="0058771D" w:rsidRDefault="00825B61" w:rsidP="00825B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8771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なし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14858178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D550B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677" w:type="dxa"/>
            <w:gridSpan w:val="3"/>
          </w:tcPr>
          <w:p w:rsidR="00825B61" w:rsidRPr="0058771D" w:rsidRDefault="00825B61" w:rsidP="0081493A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8771D">
              <w:rPr>
                <w:rFonts w:ascii="BIZ UDPゴシック" w:eastAsia="BIZ UDPゴシック" w:hAnsi="BIZ UDPゴシック" w:hint="eastAsia"/>
                <w:sz w:val="24"/>
                <w:szCs w:val="24"/>
              </w:rPr>
              <w:t>台湾以外の海外拠点等</w:t>
            </w:r>
          </w:p>
        </w:tc>
        <w:tc>
          <w:tcPr>
            <w:tcW w:w="1671" w:type="dxa"/>
            <w:vAlign w:val="center"/>
          </w:tcPr>
          <w:p w:rsidR="00825B61" w:rsidRPr="0058771D" w:rsidRDefault="00825B61" w:rsidP="00825B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8771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あり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4590774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D550B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439" w:type="dxa"/>
            <w:vAlign w:val="center"/>
          </w:tcPr>
          <w:p w:rsidR="00825B61" w:rsidRPr="0058771D" w:rsidRDefault="00825B61" w:rsidP="00825B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8771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なし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-3077091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D550B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825B61" w:rsidTr="00716AE6">
        <w:trPr>
          <w:trHeight w:val="317"/>
        </w:trPr>
        <w:tc>
          <w:tcPr>
            <w:tcW w:w="3093" w:type="dxa"/>
            <w:gridSpan w:val="3"/>
          </w:tcPr>
          <w:p w:rsidR="00825B61" w:rsidRPr="00825B61" w:rsidRDefault="00825B61" w:rsidP="0081493A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海外貿易、現地営業、海外マーケティング等</w:t>
            </w:r>
          </w:p>
        </w:tc>
        <w:tc>
          <w:tcPr>
            <w:tcW w:w="1727" w:type="dxa"/>
            <w:vAlign w:val="center"/>
          </w:tcPr>
          <w:p w:rsidR="00825B61" w:rsidRPr="00825B61" w:rsidRDefault="00825B61" w:rsidP="00825B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825B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あり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21003720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D550B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587" w:type="dxa"/>
            <w:gridSpan w:val="3"/>
            <w:vAlign w:val="center"/>
          </w:tcPr>
          <w:p w:rsidR="00825B61" w:rsidRPr="0058771D" w:rsidRDefault="00825B61" w:rsidP="00825B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8771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なし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-12618359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D550B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677" w:type="dxa"/>
            <w:gridSpan w:val="3"/>
          </w:tcPr>
          <w:p w:rsidR="00825B61" w:rsidRPr="0058771D" w:rsidRDefault="00825B61" w:rsidP="0081493A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8771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インバウンド対応</w:t>
            </w:r>
          </w:p>
        </w:tc>
        <w:tc>
          <w:tcPr>
            <w:tcW w:w="1671" w:type="dxa"/>
            <w:vAlign w:val="center"/>
          </w:tcPr>
          <w:p w:rsidR="00825B61" w:rsidRPr="0058771D" w:rsidRDefault="00825B61" w:rsidP="00825B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8771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あり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18433562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D550B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439" w:type="dxa"/>
            <w:vAlign w:val="center"/>
          </w:tcPr>
          <w:p w:rsidR="00825B61" w:rsidRPr="0058771D" w:rsidRDefault="00825B61" w:rsidP="00825B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58771D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なし</w:t>
            </w:r>
            <w:sdt>
              <w:sdtPr>
                <w:rPr>
                  <w:rFonts w:ascii="BIZ UDPゴシック" w:eastAsia="BIZ UDPゴシック" w:hAnsi="BIZ UDPゴシック" w:hint="eastAsia"/>
                  <w:sz w:val="24"/>
                  <w:szCs w:val="24"/>
                </w:rPr>
                <w:id w:val="-18168003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D550B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B0758C" w:rsidTr="00B0758C">
        <w:trPr>
          <w:trHeight w:val="756"/>
        </w:trPr>
        <w:tc>
          <w:tcPr>
            <w:tcW w:w="1546" w:type="dxa"/>
            <w:gridSpan w:val="2"/>
            <w:vAlign w:val="center"/>
          </w:tcPr>
          <w:p w:rsidR="00B0758C" w:rsidRPr="00825B61" w:rsidRDefault="00B0758C" w:rsidP="0081493A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自由記述欄</w:t>
            </w:r>
          </w:p>
        </w:tc>
        <w:tc>
          <w:tcPr>
            <w:tcW w:w="9648" w:type="dxa"/>
            <w:gridSpan w:val="10"/>
          </w:tcPr>
          <w:p w:rsidR="00B0758C" w:rsidRPr="0058771D" w:rsidRDefault="00B0758C" w:rsidP="008F22FF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:rsidR="00011B3C" w:rsidRDefault="00011B3C"/>
    <w:sectPr w:rsidR="00011B3C" w:rsidSect="003317DA">
      <w:pgSz w:w="11906" w:h="16838"/>
      <w:pgMar w:top="0" w:right="0" w:bottom="0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2FD" w:rsidRDefault="00E712FD" w:rsidP="00E712FD">
      <w:r>
        <w:separator/>
      </w:r>
    </w:p>
  </w:endnote>
  <w:endnote w:type="continuationSeparator" w:id="0">
    <w:p w:rsidR="00E712FD" w:rsidRDefault="00E712FD" w:rsidP="00E71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2FD" w:rsidRDefault="00E712FD" w:rsidP="00E712FD">
      <w:r>
        <w:separator/>
      </w:r>
    </w:p>
  </w:footnote>
  <w:footnote w:type="continuationSeparator" w:id="0">
    <w:p w:rsidR="00E712FD" w:rsidRDefault="00E712FD" w:rsidP="00E712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7DA"/>
    <w:rsid w:val="00011B3C"/>
    <w:rsid w:val="0006489D"/>
    <w:rsid w:val="00065F80"/>
    <w:rsid w:val="000C4C5A"/>
    <w:rsid w:val="000E656D"/>
    <w:rsid w:val="001368C6"/>
    <w:rsid w:val="001615CB"/>
    <w:rsid w:val="001D1EA7"/>
    <w:rsid w:val="001E7CF2"/>
    <w:rsid w:val="00231330"/>
    <w:rsid w:val="002E7528"/>
    <w:rsid w:val="00302DA5"/>
    <w:rsid w:val="003102BA"/>
    <w:rsid w:val="003317DA"/>
    <w:rsid w:val="00416822"/>
    <w:rsid w:val="004D0B66"/>
    <w:rsid w:val="004F5DAF"/>
    <w:rsid w:val="00556D4D"/>
    <w:rsid w:val="00574216"/>
    <w:rsid w:val="0058771D"/>
    <w:rsid w:val="005A4F75"/>
    <w:rsid w:val="005E67E1"/>
    <w:rsid w:val="00632ACA"/>
    <w:rsid w:val="00675EE5"/>
    <w:rsid w:val="00716AE6"/>
    <w:rsid w:val="0081493A"/>
    <w:rsid w:val="00825B61"/>
    <w:rsid w:val="00886F6B"/>
    <w:rsid w:val="008D550B"/>
    <w:rsid w:val="008F22FF"/>
    <w:rsid w:val="009544F0"/>
    <w:rsid w:val="009D27B0"/>
    <w:rsid w:val="009F7209"/>
    <w:rsid w:val="00AD68BD"/>
    <w:rsid w:val="00B0758C"/>
    <w:rsid w:val="00BA67B5"/>
    <w:rsid w:val="00BB0F6C"/>
    <w:rsid w:val="00BD181B"/>
    <w:rsid w:val="00C31458"/>
    <w:rsid w:val="00C613A6"/>
    <w:rsid w:val="00C85EE4"/>
    <w:rsid w:val="00D261AD"/>
    <w:rsid w:val="00E141F5"/>
    <w:rsid w:val="00E712FD"/>
    <w:rsid w:val="00EC621B"/>
    <w:rsid w:val="00EE143D"/>
    <w:rsid w:val="00EE7E39"/>
    <w:rsid w:val="00F324D9"/>
    <w:rsid w:val="00F65A25"/>
    <w:rsid w:val="00FB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76254CD"/>
  <w15:chartTrackingRefBased/>
  <w15:docId w15:val="{72AFFA2B-795F-4363-96E1-D950957F4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16822"/>
  </w:style>
  <w:style w:type="character" w:customStyle="1" w:styleId="a4">
    <w:name w:val="日付 (文字)"/>
    <w:basedOn w:val="a0"/>
    <w:link w:val="a3"/>
    <w:uiPriority w:val="99"/>
    <w:semiHidden/>
    <w:rsid w:val="00416822"/>
  </w:style>
  <w:style w:type="paragraph" w:styleId="a5">
    <w:name w:val="Balloon Text"/>
    <w:basedOn w:val="a"/>
    <w:link w:val="a6"/>
    <w:uiPriority w:val="99"/>
    <w:semiHidden/>
    <w:unhideWhenUsed/>
    <w:rsid w:val="000648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6489D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39"/>
    <w:rsid w:val="00011B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712F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712FD"/>
  </w:style>
  <w:style w:type="paragraph" w:styleId="aa">
    <w:name w:val="footer"/>
    <w:basedOn w:val="a"/>
    <w:link w:val="ab"/>
    <w:uiPriority w:val="99"/>
    <w:unhideWhenUsed/>
    <w:rsid w:val="00E712F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71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E320B-2899-41C7-9A25-A9C251AC4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高岡　智香子</dc:creator>
  <cp:keywords/>
  <dc:description/>
  <cp:lastModifiedBy>有田　美景</cp:lastModifiedBy>
  <cp:revision>4</cp:revision>
  <cp:lastPrinted>2026-07-30T01:23:00Z</cp:lastPrinted>
  <dcterms:created xsi:type="dcterms:W3CDTF">2026-07-30T01:25:00Z</dcterms:created>
  <dcterms:modified xsi:type="dcterms:W3CDTF">2026-07-31T05:10:00Z</dcterms:modified>
</cp:coreProperties>
</file>