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4521" w14:textId="32766A65" w:rsidR="009F2690" w:rsidRDefault="009F2690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〇　アクセス方法</w:t>
      </w:r>
    </w:p>
    <w:p w14:paraId="5A3584CE" w14:textId="2583D7E5" w:rsidR="00BE24D3" w:rsidRPr="004E77FD" w:rsidRDefault="002F7054">
      <w:pPr>
        <w:rPr>
          <w:rFonts w:ascii="BIZ UDPゴシック" w:eastAsia="BIZ UDPゴシック" w:hAnsi="BIZ UDPゴシック"/>
          <w:sz w:val="26"/>
          <w:szCs w:val="26"/>
        </w:rPr>
      </w:pPr>
      <w:r w:rsidRPr="004E77FD">
        <w:rPr>
          <w:rFonts w:ascii="BIZ UDPゴシック" w:eastAsia="BIZ UDPゴシック" w:hAnsi="BIZ UDPゴシック" w:hint="eastAsia"/>
          <w:sz w:val="26"/>
          <w:szCs w:val="26"/>
        </w:rPr>
        <w:t>情報技術学院　姫路校</w:t>
      </w:r>
    </w:p>
    <w:p w14:paraId="5234B644" w14:textId="77777777" w:rsidR="002F7054" w:rsidRPr="002F7054" w:rsidRDefault="002F7054">
      <w:pPr>
        <w:rPr>
          <w:rFonts w:ascii="BIZ UDPゴシック" w:eastAsia="BIZ UDPゴシック" w:hAnsi="BIZ UDPゴシック"/>
        </w:rPr>
      </w:pPr>
      <w:r w:rsidRPr="002F7054">
        <w:rPr>
          <w:rFonts w:ascii="BIZ UDPゴシック" w:eastAsia="BIZ UDPゴシック" w:hAnsi="BIZ UDPゴシック" w:hint="eastAsia"/>
        </w:rPr>
        <w:t>住所　姫路市古二階町１６６</w:t>
      </w:r>
    </w:p>
    <w:p w14:paraId="4B4129F7" w14:textId="77777777" w:rsidR="002F7054" w:rsidRPr="002F7054" w:rsidRDefault="002F7054">
      <w:pPr>
        <w:rPr>
          <w:rFonts w:ascii="BIZ UDPゴシック" w:eastAsia="BIZ UDPゴシック" w:hAnsi="BIZ UDPゴシック"/>
        </w:rPr>
      </w:pPr>
      <w:r w:rsidRPr="002F7054">
        <w:rPr>
          <w:rFonts w:ascii="BIZ UDPゴシック" w:eastAsia="BIZ UDPゴシック" w:hAnsi="BIZ UDPゴシック" w:hint="eastAsia"/>
        </w:rPr>
        <w:t>電話　079-283-7766</w:t>
      </w:r>
    </w:p>
    <w:p w14:paraId="1DF3CBB7" w14:textId="413C02CE" w:rsidR="002F7054" w:rsidRDefault="002F7054" w:rsidP="002F705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2F7054">
        <w:rPr>
          <w:rFonts w:ascii="BIZ UDPゴシック" w:eastAsia="BIZ UDPゴシック" w:hAnsi="BIZ UDPゴシック" w:hint="eastAsia"/>
        </w:rPr>
        <w:t>通学は、公共交通機関または自転車をご利用ください。</w:t>
      </w:r>
    </w:p>
    <w:p w14:paraId="5F8DB573" w14:textId="36447FF0" w:rsidR="00A84AD2" w:rsidRPr="00A84AD2" w:rsidRDefault="009F2690" w:rsidP="00A84AD2">
      <w:r w:rsidRPr="002F705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1" locked="0" layoutInCell="1" allowOverlap="1" wp14:anchorId="2CDADCEF" wp14:editId="00A094FC">
            <wp:simplePos x="0" y="0"/>
            <wp:positionH relativeFrom="column">
              <wp:posOffset>48274</wp:posOffset>
            </wp:positionH>
            <wp:positionV relativeFrom="paragraph">
              <wp:posOffset>198674</wp:posOffset>
            </wp:positionV>
            <wp:extent cx="4357991" cy="2967679"/>
            <wp:effectExtent l="0" t="0" r="508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204" cy="302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296A" w14:textId="4946944F" w:rsidR="00A84AD2" w:rsidRPr="00A84AD2" w:rsidRDefault="00A84AD2" w:rsidP="00A84AD2"/>
    <w:p w14:paraId="33B47B82" w14:textId="2DF2F7C7" w:rsidR="00A84AD2" w:rsidRPr="00A84AD2" w:rsidRDefault="00A84AD2" w:rsidP="00A84AD2"/>
    <w:p w14:paraId="5D18670E" w14:textId="0C367528" w:rsidR="00A84AD2" w:rsidRPr="00A84AD2" w:rsidRDefault="00A84AD2" w:rsidP="00A84AD2"/>
    <w:p w14:paraId="203936AE" w14:textId="4DF37F10" w:rsidR="00A84AD2" w:rsidRPr="00A84AD2" w:rsidRDefault="00A84AD2" w:rsidP="00A84AD2"/>
    <w:p w14:paraId="115E5817" w14:textId="6B662493" w:rsidR="00A84AD2" w:rsidRPr="00A84AD2" w:rsidRDefault="00A84AD2" w:rsidP="00A84AD2"/>
    <w:p w14:paraId="4895FA69" w14:textId="3CB47446" w:rsidR="00A84AD2" w:rsidRPr="00A84AD2" w:rsidRDefault="00A84AD2" w:rsidP="00A84AD2"/>
    <w:p w14:paraId="71DD6B02" w14:textId="565F13CD" w:rsidR="00A84AD2" w:rsidRPr="00A84AD2" w:rsidRDefault="00A84AD2" w:rsidP="00A84AD2"/>
    <w:p w14:paraId="188784DA" w14:textId="22006FD2" w:rsidR="00A84AD2" w:rsidRPr="00A84AD2" w:rsidRDefault="00A84AD2" w:rsidP="00A84AD2"/>
    <w:p w14:paraId="05CE8FDA" w14:textId="60715963" w:rsidR="00A84AD2" w:rsidRPr="00A84AD2" w:rsidRDefault="00A84AD2" w:rsidP="00A84AD2"/>
    <w:p w14:paraId="777F17D5" w14:textId="61C243A8" w:rsidR="00A84AD2" w:rsidRPr="00A84AD2" w:rsidRDefault="00A84AD2" w:rsidP="00A84AD2"/>
    <w:p w14:paraId="74AA78D7" w14:textId="4AEAD720" w:rsidR="00A84AD2" w:rsidRPr="00A84AD2" w:rsidRDefault="00A84AD2" w:rsidP="00A84AD2"/>
    <w:p w14:paraId="2E4BCCC1" w14:textId="2CFAD1B2" w:rsidR="00A84AD2" w:rsidRPr="00A84AD2" w:rsidRDefault="00A84AD2" w:rsidP="00A84AD2"/>
    <w:p w14:paraId="2D4B5B61" w14:textId="3EFD572E" w:rsidR="00A84AD2" w:rsidRDefault="00A84AD2" w:rsidP="00A84AD2">
      <w:pPr>
        <w:rPr>
          <w:rFonts w:ascii="BIZ UDPゴシック" w:eastAsia="BIZ UDPゴシック" w:hAnsi="BIZ UDPゴシック"/>
        </w:rPr>
      </w:pPr>
    </w:p>
    <w:p w14:paraId="1806495E" w14:textId="73ED5C0C" w:rsidR="00A84AD2" w:rsidRDefault="00A84AD2" w:rsidP="00A84AD2"/>
    <w:sectPr w:rsidR="00A84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2791B"/>
    <w:multiLevelType w:val="hybridMultilevel"/>
    <w:tmpl w:val="199CE70C"/>
    <w:lvl w:ilvl="0" w:tplc="E9EA5B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54"/>
    <w:rsid w:val="002F7054"/>
    <w:rsid w:val="003F08A2"/>
    <w:rsid w:val="004E77FD"/>
    <w:rsid w:val="006E4A30"/>
    <w:rsid w:val="009F2690"/>
    <w:rsid w:val="00A84AD2"/>
    <w:rsid w:val="00B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588EA"/>
  <w15:chartTrackingRefBased/>
  <w15:docId w15:val="{9F58213B-EEDE-4C76-A8F7-7B5CC7AC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 婦人共励会</dc:creator>
  <cp:keywords/>
  <dc:description/>
  <cp:lastModifiedBy>姫路市婦人共励会</cp:lastModifiedBy>
  <cp:revision>5</cp:revision>
  <cp:lastPrinted>2019-11-05T02:06:00Z</cp:lastPrinted>
  <dcterms:created xsi:type="dcterms:W3CDTF">2019-10-03T05:46:00Z</dcterms:created>
  <dcterms:modified xsi:type="dcterms:W3CDTF">2020-09-10T05:04:00Z</dcterms:modified>
</cp:coreProperties>
</file>